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C9CA6" w14:textId="77777777" w:rsidR="005E293C" w:rsidRDefault="005E293C" w:rsidP="004D4B62">
      <w:pPr>
        <w:jc w:val="center"/>
      </w:pPr>
      <w:bookmarkStart w:id="0" w:name="_GoBack"/>
      <w:bookmarkEnd w:id="0"/>
    </w:p>
    <w:p w14:paraId="7A8CC660" w14:textId="0E97263E" w:rsidR="00443B7E" w:rsidRDefault="004D4B62" w:rsidP="004D4B62">
      <w:pPr>
        <w:jc w:val="center"/>
        <w:rPr>
          <w:rFonts w:ascii="Calibri" w:hAnsi="Calibri" w:cs="Arial"/>
          <w:b/>
        </w:rPr>
      </w:pPr>
      <w:r w:rsidRPr="004A436F">
        <w:rPr>
          <w:rFonts w:ascii="Calibri" w:hAnsi="Calibri" w:cs="Arial"/>
          <w:b/>
        </w:rPr>
        <w:t xml:space="preserve">PROTOCOLO </w:t>
      </w:r>
      <w:r w:rsidR="00443B7E">
        <w:rPr>
          <w:rFonts w:ascii="Calibri" w:hAnsi="Calibri" w:cs="Arial"/>
          <w:b/>
        </w:rPr>
        <w:t>DE INVESTIGACION SOCIAL CON SERES HUMANOS</w:t>
      </w:r>
    </w:p>
    <w:p w14:paraId="08224C13" w14:textId="05A348B0" w:rsidR="00AF36B0" w:rsidRDefault="004D4B62" w:rsidP="004D4B62">
      <w:pPr>
        <w:jc w:val="center"/>
        <w:rPr>
          <w:rFonts w:ascii="Calibri" w:hAnsi="Calibri" w:cs="Arial"/>
          <w:b/>
        </w:rPr>
      </w:pPr>
      <w:r w:rsidRPr="004A436F">
        <w:rPr>
          <w:rFonts w:ascii="Calibri" w:hAnsi="Calibri" w:cs="Arial"/>
          <w:b/>
        </w:rPr>
        <w:t xml:space="preserve">PARA </w:t>
      </w:r>
      <w:r w:rsidR="00AF36B0">
        <w:rPr>
          <w:rFonts w:ascii="Calibri" w:hAnsi="Calibri" w:cs="Arial"/>
          <w:b/>
        </w:rPr>
        <w:t xml:space="preserve">TESIS DE PREGRADO </w:t>
      </w:r>
    </w:p>
    <w:p w14:paraId="25231EFA" w14:textId="64284C7F" w:rsidR="004D4B62" w:rsidRPr="004A436F" w:rsidRDefault="00443B7E" w:rsidP="00A35EB0">
      <w:pPr>
        <w:jc w:val="center"/>
        <w:rPr>
          <w:rFonts w:ascii="Calibri" w:hAnsi="Calibri" w:cs="Arial"/>
          <w:sz w:val="20"/>
          <w:szCs w:val="20"/>
        </w:rPr>
      </w:pPr>
      <w:r w:rsidRPr="004A436F">
        <w:rPr>
          <w:rFonts w:ascii="Calibri" w:hAnsi="Calibri" w:cs="Arial"/>
          <w:sz w:val="20"/>
          <w:szCs w:val="20"/>
        </w:rPr>
        <w:t xml:space="preserve"> </w:t>
      </w:r>
      <w:r w:rsidR="00A35EB0" w:rsidRPr="004A436F">
        <w:rPr>
          <w:rFonts w:ascii="Calibri" w:hAnsi="Calibri" w:cs="Arial"/>
          <w:sz w:val="20"/>
          <w:szCs w:val="20"/>
        </w:rPr>
        <w:t>(Favor llenar todos los espacios, a fin de no generar rechazos de protocolos por omisión)</w:t>
      </w:r>
    </w:p>
    <w:p w14:paraId="4F681BC2" w14:textId="77777777" w:rsidR="004D4B62" w:rsidRPr="004A436F" w:rsidRDefault="004D4B62">
      <w:pPr>
        <w:rPr>
          <w:rFonts w:ascii="Calibri" w:hAnsi="Calibri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2425"/>
      </w:tblGrid>
      <w:tr w:rsidR="004D4B62" w:rsidRPr="004A436F" w14:paraId="7170D80C" w14:textId="77777777" w:rsidTr="00AC24DD">
        <w:tc>
          <w:tcPr>
            <w:tcW w:w="4077" w:type="dxa"/>
          </w:tcPr>
          <w:p w14:paraId="67FDD17E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  <w:p w14:paraId="0F5ABDD2" w14:textId="77777777" w:rsidR="004D4B62" w:rsidRPr="004A436F" w:rsidRDefault="004D4B62" w:rsidP="003203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</w:rPr>
              <w:t>Título del proyecto</w:t>
            </w:r>
            <w:r w:rsidR="009E13DA" w:rsidRPr="004A436F">
              <w:rPr>
                <w:rFonts w:ascii="Calibri" w:hAnsi="Calibri" w:cs="Arial"/>
                <w:b/>
              </w:rPr>
              <w:t xml:space="preserve"> </w:t>
            </w:r>
            <w:r w:rsidR="009E13DA" w:rsidRPr="004A436F">
              <w:rPr>
                <w:rFonts w:ascii="Calibri" w:hAnsi="Calibri" w:cs="Arial"/>
                <w:sz w:val="20"/>
                <w:szCs w:val="20"/>
              </w:rPr>
              <w:t>(escribir en español)</w:t>
            </w:r>
          </w:p>
          <w:p w14:paraId="2730DC1C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977" w:type="dxa"/>
            <w:gridSpan w:val="2"/>
          </w:tcPr>
          <w:p w14:paraId="1878E834" w14:textId="77777777" w:rsidR="004D4B62" w:rsidRPr="004A436F" w:rsidRDefault="004D4B62" w:rsidP="00320391">
            <w:pPr>
              <w:jc w:val="center"/>
              <w:rPr>
                <w:rFonts w:ascii="Calibri" w:hAnsi="Calibri"/>
              </w:rPr>
            </w:pPr>
          </w:p>
        </w:tc>
      </w:tr>
      <w:tr w:rsidR="005E2FCB" w:rsidRPr="004A436F" w14:paraId="28DF5107" w14:textId="77777777" w:rsidTr="00AC24DD">
        <w:tc>
          <w:tcPr>
            <w:tcW w:w="9054" w:type="dxa"/>
            <w:gridSpan w:val="3"/>
          </w:tcPr>
          <w:p w14:paraId="111D374D" w14:textId="77777777" w:rsidR="005E2FCB" w:rsidRPr="004A436F" w:rsidRDefault="005E2FCB" w:rsidP="00320391">
            <w:p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Información general</w:t>
            </w:r>
          </w:p>
        </w:tc>
      </w:tr>
      <w:tr w:rsidR="00C01988" w:rsidRPr="004A436F" w14:paraId="60C9724D" w14:textId="77777777" w:rsidTr="00AC24DD">
        <w:trPr>
          <w:trHeight w:val="291"/>
        </w:trPr>
        <w:tc>
          <w:tcPr>
            <w:tcW w:w="9054" w:type="dxa"/>
            <w:gridSpan w:val="3"/>
          </w:tcPr>
          <w:p w14:paraId="1A343B08" w14:textId="77777777" w:rsidR="00C01988" w:rsidRPr="004A436F" w:rsidRDefault="00C01988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Investigador</w:t>
            </w:r>
            <w:r w:rsidR="00421D42">
              <w:rPr>
                <w:rFonts w:ascii="Calibri" w:hAnsi="Calibri" w:cs="Arial"/>
                <w:b/>
              </w:rPr>
              <w:t xml:space="preserve"> </w:t>
            </w:r>
            <w:r w:rsidR="00F30E04">
              <w:rPr>
                <w:rFonts w:ascii="Calibri" w:hAnsi="Calibri" w:cs="Arial"/>
                <w:sz w:val="16"/>
              </w:rPr>
              <w:t>(Profesor Guía</w:t>
            </w:r>
            <w:r w:rsidR="00421D42" w:rsidRPr="00421D42">
              <w:rPr>
                <w:rFonts w:ascii="Calibri" w:hAnsi="Calibri" w:cs="Arial"/>
                <w:sz w:val="16"/>
              </w:rPr>
              <w:t xml:space="preserve"> de Tesis)</w:t>
            </w:r>
          </w:p>
        </w:tc>
      </w:tr>
      <w:tr w:rsidR="00A904B0" w:rsidRPr="004A436F" w14:paraId="75A764C7" w14:textId="77777777" w:rsidTr="00AC24DD">
        <w:tc>
          <w:tcPr>
            <w:tcW w:w="4077" w:type="dxa"/>
          </w:tcPr>
          <w:p w14:paraId="2B32F05B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y apellidos</w:t>
            </w:r>
          </w:p>
        </w:tc>
        <w:tc>
          <w:tcPr>
            <w:tcW w:w="4977" w:type="dxa"/>
            <w:gridSpan w:val="2"/>
          </w:tcPr>
          <w:p w14:paraId="5C3B9A9D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E129A4F" w14:textId="77777777" w:rsidTr="00AC24DD">
        <w:tc>
          <w:tcPr>
            <w:tcW w:w="4077" w:type="dxa"/>
          </w:tcPr>
          <w:p w14:paraId="31D22E24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RUT</w:t>
            </w:r>
          </w:p>
        </w:tc>
        <w:tc>
          <w:tcPr>
            <w:tcW w:w="4977" w:type="dxa"/>
            <w:gridSpan w:val="2"/>
          </w:tcPr>
          <w:p w14:paraId="6740DAB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9E05C68" w14:textId="77777777" w:rsidTr="00AC24DD">
        <w:tc>
          <w:tcPr>
            <w:tcW w:w="4077" w:type="dxa"/>
          </w:tcPr>
          <w:p w14:paraId="6AB692A7" w14:textId="77777777" w:rsidR="00A904B0" w:rsidRPr="004A436F" w:rsidRDefault="00421D42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Profesión</w:t>
            </w:r>
          </w:p>
        </w:tc>
        <w:tc>
          <w:tcPr>
            <w:tcW w:w="4977" w:type="dxa"/>
            <w:gridSpan w:val="2"/>
          </w:tcPr>
          <w:p w14:paraId="7924F538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530C87D" w14:textId="77777777" w:rsidTr="00AC24DD">
        <w:tc>
          <w:tcPr>
            <w:tcW w:w="4077" w:type="dxa"/>
          </w:tcPr>
          <w:p w14:paraId="4F45CD62" w14:textId="77777777" w:rsidR="00421D42" w:rsidRPr="00D6628A" w:rsidRDefault="00421D42" w:rsidP="003B58D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Jerarquía académica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(Instructor, Asistente, Asociado, Titular)</w:t>
            </w:r>
          </w:p>
        </w:tc>
        <w:tc>
          <w:tcPr>
            <w:tcW w:w="4977" w:type="dxa"/>
            <w:gridSpan w:val="2"/>
          </w:tcPr>
          <w:p w14:paraId="43E50D0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F90F78" w:rsidRPr="004A436F" w14:paraId="777D630D" w14:textId="77777777" w:rsidTr="00AC24DD">
        <w:tc>
          <w:tcPr>
            <w:tcW w:w="4077" w:type="dxa"/>
          </w:tcPr>
          <w:p w14:paraId="7B88372D" w14:textId="77777777" w:rsidR="00F90F78" w:rsidRPr="004A436F" w:rsidRDefault="00F01FCE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Departamento, </w:t>
            </w:r>
            <w:r w:rsidR="00F90F78" w:rsidRPr="004A436F">
              <w:rPr>
                <w:rFonts w:ascii="Calibri" w:hAnsi="Calibri" w:cs="Arial"/>
                <w:sz w:val="22"/>
                <w:szCs w:val="22"/>
              </w:rPr>
              <w:t>Instituto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Postgrado</w:t>
            </w:r>
            <w:r w:rsidR="00257C35" w:rsidRPr="004A436F">
              <w:rPr>
                <w:rFonts w:ascii="Calibri" w:hAnsi="Calibri" w:cs="Arial"/>
                <w:sz w:val="22"/>
                <w:szCs w:val="22"/>
              </w:rPr>
              <w:t xml:space="preserve">, otra Institución </w:t>
            </w:r>
            <w:r w:rsidR="00257C35" w:rsidRPr="004A436F">
              <w:rPr>
                <w:rFonts w:ascii="Calibri" w:hAnsi="Calibri" w:cs="Arial"/>
                <w:sz w:val="18"/>
                <w:szCs w:val="22"/>
              </w:rPr>
              <w:t>(especifique)</w:t>
            </w:r>
          </w:p>
        </w:tc>
        <w:tc>
          <w:tcPr>
            <w:tcW w:w="4977" w:type="dxa"/>
            <w:gridSpan w:val="2"/>
          </w:tcPr>
          <w:p w14:paraId="33B9BC66" w14:textId="77777777" w:rsidR="00F90F78" w:rsidRPr="004A436F" w:rsidRDefault="00F90F7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43E8CE09" w14:textId="77777777" w:rsidTr="00AC24DD">
        <w:tc>
          <w:tcPr>
            <w:tcW w:w="4077" w:type="dxa"/>
          </w:tcPr>
          <w:p w14:paraId="204DED4D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977" w:type="dxa"/>
            <w:gridSpan w:val="2"/>
          </w:tcPr>
          <w:p w14:paraId="689554F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3575434" w14:textId="77777777" w:rsidTr="00AC24DD">
        <w:tc>
          <w:tcPr>
            <w:tcW w:w="4077" w:type="dxa"/>
          </w:tcPr>
          <w:p w14:paraId="55350E5A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4977" w:type="dxa"/>
            <w:gridSpan w:val="2"/>
          </w:tcPr>
          <w:p w14:paraId="6F747FCA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396AA945" w14:textId="77777777" w:rsidTr="00AC24DD">
        <w:tc>
          <w:tcPr>
            <w:tcW w:w="4077" w:type="dxa"/>
          </w:tcPr>
          <w:p w14:paraId="2846376B" w14:textId="77777777" w:rsidR="00536D15" w:rsidRPr="004A436F" w:rsidRDefault="00257C35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investigador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</w:t>
            </w:r>
            <w:r w:rsidR="00D51A51" w:rsidRPr="004A436F">
              <w:rPr>
                <w:rFonts w:ascii="Calibri" w:hAnsi="Calibri" w:cs="Arial"/>
                <w:sz w:val="16"/>
                <w:szCs w:val="22"/>
              </w:rPr>
              <w:t xml:space="preserve"> brevemente</w:t>
            </w:r>
            <w:r w:rsidR="00421D42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16"/>
                <w:szCs w:val="22"/>
              </w:rPr>
              <w:t xml:space="preserve">especialidad y grados, así como </w:t>
            </w:r>
            <w:r w:rsidR="0077530D" w:rsidRPr="004A436F">
              <w:rPr>
                <w:rFonts w:ascii="Calibri" w:hAnsi="Calibri" w:cs="Arial"/>
                <w:sz w:val="16"/>
                <w:szCs w:val="22"/>
              </w:rPr>
              <w:t>trabajos previos de investigación relacionados con la temática si los tiene</w:t>
            </w:r>
            <w:r w:rsidR="00421D42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28C8C642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449E37CA" w14:textId="77777777" w:rsidTr="00AC24DD">
        <w:tc>
          <w:tcPr>
            <w:tcW w:w="4077" w:type="dxa"/>
          </w:tcPr>
          <w:p w14:paraId="4BEC86FF" w14:textId="77777777" w:rsidR="00257C35" w:rsidRPr="004A436F" w:rsidRDefault="00257C3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potencial conflicto de interés si existe</w:t>
            </w:r>
            <w:r w:rsidR="002718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77" w:type="dxa"/>
            <w:gridSpan w:val="2"/>
          </w:tcPr>
          <w:p w14:paraId="4C03B0B0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69AB1A67" w14:textId="77777777" w:rsidTr="00AC24DD">
        <w:tc>
          <w:tcPr>
            <w:tcW w:w="4077" w:type="dxa"/>
          </w:tcPr>
          <w:p w14:paraId="04CF10C9" w14:textId="77777777" w:rsidR="00421D42" w:rsidRPr="004A436F" w:rsidRDefault="00421D42" w:rsidP="00F30E04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Nombre Tutor </w:t>
            </w:r>
            <w:r w:rsidR="00F30E04">
              <w:rPr>
                <w:rFonts w:ascii="Calibri" w:hAnsi="Calibri" w:cs="Arial"/>
                <w:b/>
                <w:sz w:val="22"/>
                <w:szCs w:val="22"/>
              </w:rPr>
              <w:t xml:space="preserve">del Profesor Guía de Tesis </w:t>
            </w: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21D42">
              <w:rPr>
                <w:rFonts w:ascii="Calibri" w:hAnsi="Calibri" w:cs="Arial"/>
                <w:sz w:val="16"/>
                <w:szCs w:val="22"/>
              </w:rPr>
              <w:t>(esto solo en caso de jerarquía de instructor del</w:t>
            </w:r>
            <w:r w:rsidR="00F30E04">
              <w:rPr>
                <w:rFonts w:ascii="Calibri" w:hAnsi="Calibri" w:cs="Arial"/>
                <w:sz w:val="16"/>
                <w:szCs w:val="22"/>
              </w:rPr>
              <w:t xml:space="preserve"> Profesor Guía de </w:t>
            </w:r>
            <w:r w:rsidRPr="00421D42">
              <w:rPr>
                <w:rFonts w:ascii="Calibri" w:hAnsi="Calibri" w:cs="Arial"/>
                <w:sz w:val="16"/>
                <w:szCs w:val="22"/>
              </w:rPr>
              <w:t>tesis)</w:t>
            </w:r>
          </w:p>
        </w:tc>
        <w:tc>
          <w:tcPr>
            <w:tcW w:w="4977" w:type="dxa"/>
            <w:gridSpan w:val="2"/>
          </w:tcPr>
          <w:p w14:paraId="16C39EAD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1A14E5" w:rsidRPr="004A436F" w14:paraId="11C22991" w14:textId="77777777" w:rsidTr="00AC24DD">
        <w:tc>
          <w:tcPr>
            <w:tcW w:w="4077" w:type="dxa"/>
          </w:tcPr>
          <w:p w14:paraId="6420CD2A" w14:textId="0B299CF1" w:rsidR="001A14E5" w:rsidRPr="00536D15" w:rsidRDefault="001A14E5" w:rsidP="00257C35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Jerarquía Académica</w:t>
            </w:r>
            <w:r w:rsidR="00443B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43B7E">
              <w:rPr>
                <w:rFonts w:ascii="Calibri" w:hAnsi="Calibri" w:cs="Arial"/>
                <w:sz w:val="16"/>
                <w:szCs w:val="22"/>
              </w:rPr>
              <w:t>(Instructor, Asistente, Asociado, Titular)</w:t>
            </w:r>
          </w:p>
        </w:tc>
        <w:tc>
          <w:tcPr>
            <w:tcW w:w="4977" w:type="dxa"/>
            <w:gridSpan w:val="2"/>
          </w:tcPr>
          <w:p w14:paraId="596BA5BD" w14:textId="77777777" w:rsidR="001A14E5" w:rsidRPr="004A436F" w:rsidRDefault="001A14E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39823FBF" w14:textId="77777777" w:rsidTr="00AC24DD">
        <w:tc>
          <w:tcPr>
            <w:tcW w:w="4077" w:type="dxa"/>
          </w:tcPr>
          <w:p w14:paraId="60C15459" w14:textId="77777777" w:rsid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977" w:type="dxa"/>
            <w:gridSpan w:val="2"/>
          </w:tcPr>
          <w:p w14:paraId="73CDCEC5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49932C81" w14:textId="77777777" w:rsidTr="00AC24DD">
        <w:tc>
          <w:tcPr>
            <w:tcW w:w="4077" w:type="dxa"/>
          </w:tcPr>
          <w:p w14:paraId="54D456AE" w14:textId="77777777" w:rsidR="00536D15" w:rsidRP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536D15">
              <w:rPr>
                <w:rFonts w:ascii="Calibri" w:hAnsi="Calibri" w:cs="Arial"/>
                <w:sz w:val="22"/>
                <w:szCs w:val="22"/>
              </w:rPr>
              <w:t>ono</w:t>
            </w:r>
          </w:p>
        </w:tc>
        <w:tc>
          <w:tcPr>
            <w:tcW w:w="4977" w:type="dxa"/>
            <w:gridSpan w:val="2"/>
          </w:tcPr>
          <w:p w14:paraId="710E384F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3D30184" w14:textId="77777777" w:rsidTr="00AC24DD">
        <w:tc>
          <w:tcPr>
            <w:tcW w:w="4077" w:type="dxa"/>
          </w:tcPr>
          <w:p w14:paraId="2E1F29CE" w14:textId="77777777" w:rsidR="00536D15" w:rsidRDefault="00421D42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Tutor en investigación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para con la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 brevemente</w:t>
            </w:r>
            <w:r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536D15" w:rsidRPr="00536D15">
              <w:rPr>
                <w:rFonts w:ascii="Calibri" w:hAnsi="Calibri" w:cs="Arial"/>
                <w:sz w:val="16"/>
                <w:szCs w:val="22"/>
                <w:u w:val="single"/>
              </w:rPr>
              <w:t xml:space="preserve">jerarquía, </w:t>
            </w:r>
            <w:r w:rsidRPr="00536D15">
              <w:rPr>
                <w:rFonts w:ascii="Calibri" w:hAnsi="Calibri" w:cs="Arial"/>
                <w:sz w:val="16"/>
                <w:szCs w:val="22"/>
                <w:u w:val="single"/>
              </w:rPr>
              <w:t>especialidad y grados</w:t>
            </w:r>
            <w:r w:rsidRPr="004A436F">
              <w:rPr>
                <w:rFonts w:ascii="Calibri" w:hAnsi="Calibri" w:cs="Arial"/>
                <w:sz w:val="16"/>
                <w:szCs w:val="22"/>
              </w:rPr>
              <w:t>, así como trabajos previos de investigación relacionados con la temática si los tiene</w:t>
            </w:r>
            <w:r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7C938E9C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3765F4A9" w14:textId="77777777" w:rsidTr="00AC24DD">
        <w:tc>
          <w:tcPr>
            <w:tcW w:w="4077" w:type="dxa"/>
          </w:tcPr>
          <w:p w14:paraId="10EDEEC3" w14:textId="77777777" w:rsidR="00536D15" w:rsidRPr="00536D15" w:rsidRDefault="00536D15" w:rsidP="00421D42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6628A">
              <w:rPr>
                <w:rFonts w:ascii="Calibri" w:hAnsi="Calibri" w:cs="Arial"/>
                <w:b/>
                <w:sz w:val="22"/>
                <w:szCs w:val="22"/>
              </w:rPr>
              <w:t xml:space="preserve">Nombre de los estudiantes </w:t>
            </w:r>
            <w:proofErr w:type="spellStart"/>
            <w:r w:rsidRPr="00D6628A">
              <w:rPr>
                <w:rFonts w:ascii="Calibri" w:hAnsi="Calibri" w:cs="Arial"/>
                <w:b/>
                <w:sz w:val="22"/>
                <w:szCs w:val="22"/>
              </w:rPr>
              <w:t>Tesistas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(pregrado)</w:t>
            </w:r>
          </w:p>
        </w:tc>
        <w:tc>
          <w:tcPr>
            <w:tcW w:w="4977" w:type="dxa"/>
            <w:gridSpan w:val="2"/>
          </w:tcPr>
          <w:p w14:paraId="12ED5F19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044BFCF7" w14:textId="77777777" w:rsidTr="00AC24DD">
        <w:tc>
          <w:tcPr>
            <w:tcW w:w="4077" w:type="dxa"/>
          </w:tcPr>
          <w:p w14:paraId="5D67C22C" w14:textId="77777777" w:rsidR="00536D15" w:rsidRDefault="00536D15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977" w:type="dxa"/>
            <w:gridSpan w:val="2"/>
          </w:tcPr>
          <w:p w14:paraId="7090F676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2E9E3182" w14:textId="77777777" w:rsidTr="00AC24DD">
        <w:tc>
          <w:tcPr>
            <w:tcW w:w="4077" w:type="dxa"/>
          </w:tcPr>
          <w:p w14:paraId="72343903" w14:textId="77777777" w:rsidR="00536D15" w:rsidRPr="004A436F" w:rsidRDefault="00536D15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4977" w:type="dxa"/>
            <w:gridSpan w:val="2"/>
          </w:tcPr>
          <w:p w14:paraId="587C2B83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2C642E34" w14:textId="77777777" w:rsidTr="00AC24DD">
        <w:tc>
          <w:tcPr>
            <w:tcW w:w="4077" w:type="dxa"/>
          </w:tcPr>
          <w:p w14:paraId="05DE17CE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geográfico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(ciudad, comuna o Región) donde se realizará la investigación</w:t>
            </w:r>
          </w:p>
        </w:tc>
        <w:tc>
          <w:tcPr>
            <w:tcW w:w="4977" w:type="dxa"/>
            <w:gridSpan w:val="2"/>
          </w:tcPr>
          <w:p w14:paraId="3443E991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772C2C" w:rsidRPr="004A436F" w14:paraId="26DA2C90" w14:textId="77777777" w:rsidTr="00AC24DD">
        <w:tc>
          <w:tcPr>
            <w:tcW w:w="4077" w:type="dxa"/>
          </w:tcPr>
          <w:p w14:paraId="1A4D4228" w14:textId="77777777" w:rsidR="00772C2C" w:rsidRPr="004A436F" w:rsidRDefault="00772C2C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físico donde  se realizará el estudio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</w:t>
            </w:r>
            <w:r w:rsidR="00895FBB">
              <w:rPr>
                <w:rFonts w:ascii="Calibri" w:hAnsi="Calibri" w:cs="Arial"/>
                <w:sz w:val="16"/>
                <w:szCs w:val="22"/>
              </w:rPr>
              <w:t xml:space="preserve">Colegios, </w:t>
            </w:r>
            <w:r w:rsidRPr="00536D15">
              <w:rPr>
                <w:rFonts w:ascii="Calibri" w:hAnsi="Calibri" w:cs="Arial"/>
                <w:sz w:val="16"/>
                <w:szCs w:val="22"/>
              </w:rPr>
              <w:t>Hospital, CESFAM, Clínicas, otros</w:t>
            </w:r>
            <w:r w:rsidR="009B68D0" w:rsidRPr="00536D15">
              <w:rPr>
                <w:rFonts w:ascii="Calibri" w:hAnsi="Calibri" w:cs="Arial"/>
                <w:sz w:val="16"/>
                <w:szCs w:val="22"/>
              </w:rPr>
              <w:t xml:space="preserve"> especificar</w:t>
            </w:r>
            <w:r w:rsidRPr="00536D15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20EFB407" w14:textId="77777777" w:rsidR="00772C2C" w:rsidRPr="004A436F" w:rsidRDefault="00772C2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68AE8ED0" w14:textId="77777777" w:rsidTr="00AC24DD">
        <w:tc>
          <w:tcPr>
            <w:tcW w:w="4077" w:type="dxa"/>
          </w:tcPr>
          <w:p w14:paraId="1AEC56BF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Fechas entre las que se desarrollará la investigación</w:t>
            </w:r>
          </w:p>
        </w:tc>
        <w:tc>
          <w:tcPr>
            <w:tcW w:w="4977" w:type="dxa"/>
            <w:gridSpan w:val="2"/>
          </w:tcPr>
          <w:p w14:paraId="77C8AD55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25B7E6D5" w14:textId="77777777" w:rsidTr="00AC24DD">
        <w:tc>
          <w:tcPr>
            <w:tcW w:w="9054" w:type="dxa"/>
            <w:gridSpan w:val="3"/>
          </w:tcPr>
          <w:p w14:paraId="0BA9A200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Certifico que la información</w:t>
            </w:r>
            <w:r w:rsidR="00257C35" w:rsidRPr="004A436F">
              <w:rPr>
                <w:rFonts w:ascii="Calibri" w:hAnsi="Calibri" w:cs="Arial"/>
                <w:sz w:val="20"/>
                <w:szCs w:val="20"/>
              </w:rPr>
              <w:t xml:space="preserve"> entregada en este protocolo es fidedigna y </w:t>
            </w:r>
            <w:r w:rsidR="001A14E5">
              <w:rPr>
                <w:rFonts w:ascii="Calibri" w:hAnsi="Calibri" w:cs="Arial"/>
                <w:sz w:val="20"/>
                <w:szCs w:val="20"/>
              </w:rPr>
              <w:t xml:space="preserve">que este proyecto solo será iniciado una vez que sea aprobado por este Comité. Cualquier modificación posterior a la aprobación de este protocolo deberá ser informada </w:t>
            </w:r>
            <w:r w:rsidR="00407EBA">
              <w:rPr>
                <w:rFonts w:ascii="Calibri" w:hAnsi="Calibri" w:cs="Arial"/>
                <w:sz w:val="20"/>
                <w:szCs w:val="20"/>
              </w:rPr>
              <w:t>al CEIC para su aprobación en forma oportuna.</w:t>
            </w:r>
          </w:p>
          <w:p w14:paraId="05B884B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C80220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2FCA742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A97720" w14:textId="040378AC" w:rsidR="00A904B0" w:rsidRPr="004A436F" w:rsidRDefault="00A904B0" w:rsidP="00443B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_________________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_________</w:t>
            </w:r>
          </w:p>
          <w:p w14:paraId="3D4BF30C" w14:textId="14390659" w:rsidR="00A904B0" w:rsidRPr="004A436F" w:rsidRDefault="00A904B0" w:rsidP="00443B7E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Firma Investigador     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 Fecha</w:t>
            </w:r>
          </w:p>
        </w:tc>
      </w:tr>
      <w:tr w:rsidR="00A904B0" w:rsidRPr="004A436F" w14:paraId="58398A2B" w14:textId="77777777" w:rsidTr="00AC24DD">
        <w:tc>
          <w:tcPr>
            <w:tcW w:w="9054" w:type="dxa"/>
            <w:gridSpan w:val="3"/>
          </w:tcPr>
          <w:p w14:paraId="1B1F3A32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>Si es necesaria</w:t>
            </w:r>
            <w:r w:rsidR="00895FBB">
              <w:rPr>
                <w:rFonts w:ascii="Calibri" w:hAnsi="Calibri" w:cs="Arial"/>
                <w:sz w:val="20"/>
                <w:szCs w:val="20"/>
                <w:u w:val="single"/>
              </w:rPr>
              <w:t xml:space="preserve"> supervisión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de otro experto en la temática a investigar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,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indique e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l nombre del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profesional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responsable que estará a cargo de </w:t>
            </w:r>
            <w:r w:rsidR="000172A4" w:rsidRPr="004A436F">
              <w:rPr>
                <w:rFonts w:ascii="Calibri" w:hAnsi="Calibri" w:cs="Arial"/>
                <w:sz w:val="20"/>
                <w:szCs w:val="20"/>
                <w:u w:val="single"/>
              </w:rPr>
              <w:t>esta actividad</w:t>
            </w:r>
          </w:p>
          <w:p w14:paraId="1808483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C7145D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C89CA2B" w14:textId="77777777" w:rsidR="00134BE6" w:rsidRPr="004A436F" w:rsidRDefault="00134B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D1DD519" w14:textId="6AB55015" w:rsidR="00A904B0" w:rsidRPr="004A436F" w:rsidRDefault="00A904B0" w:rsidP="00443B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_____________________                                            ______________</w:t>
            </w:r>
          </w:p>
          <w:p w14:paraId="0C84F521" w14:textId="0DABDD82" w:rsidR="00122A82" w:rsidRDefault="00A904B0" w:rsidP="00443B7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Nombre                                                                  </w:t>
            </w:r>
            <w:r w:rsidR="00443B7E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Teléfono</w:t>
            </w:r>
          </w:p>
          <w:p w14:paraId="63BCACAE" w14:textId="77777777" w:rsidR="00536D15" w:rsidRPr="004A436F" w:rsidRDefault="00536D15" w:rsidP="00536D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B0" w:rsidRPr="004A436F" w14:paraId="4CD7EA7A" w14:textId="77777777" w:rsidTr="00AC24DD">
        <w:tc>
          <w:tcPr>
            <w:tcW w:w="9054" w:type="dxa"/>
            <w:gridSpan w:val="3"/>
          </w:tcPr>
          <w:p w14:paraId="3276703C" w14:textId="77777777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lastRenderedPageBreak/>
              <w:t>Fuente de financiamiento</w:t>
            </w:r>
          </w:p>
          <w:p w14:paraId="04BC74C2" w14:textId="77777777" w:rsidR="00EB07AC" w:rsidRPr="004A436F" w:rsidRDefault="00EB07AC" w:rsidP="00EB07AC">
            <w:pPr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605D9EC9" w14:textId="77777777" w:rsidTr="00AC24DD">
        <w:tc>
          <w:tcPr>
            <w:tcW w:w="4077" w:type="dxa"/>
          </w:tcPr>
          <w:p w14:paraId="124B2669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Organismo Gubernamental</w:t>
            </w:r>
          </w:p>
        </w:tc>
        <w:tc>
          <w:tcPr>
            <w:tcW w:w="4977" w:type="dxa"/>
            <w:gridSpan w:val="2"/>
          </w:tcPr>
          <w:p w14:paraId="680D46A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74546228" w14:textId="77777777" w:rsidTr="00AC24DD">
        <w:tc>
          <w:tcPr>
            <w:tcW w:w="4077" w:type="dxa"/>
          </w:tcPr>
          <w:p w14:paraId="02A15E7D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Fundación</w:t>
            </w:r>
          </w:p>
        </w:tc>
        <w:tc>
          <w:tcPr>
            <w:tcW w:w="4977" w:type="dxa"/>
            <w:gridSpan w:val="2"/>
          </w:tcPr>
          <w:p w14:paraId="03B2903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A9FE321" w14:textId="77777777" w:rsidTr="00AC24DD">
        <w:tc>
          <w:tcPr>
            <w:tcW w:w="4077" w:type="dxa"/>
          </w:tcPr>
          <w:p w14:paraId="64467BE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Organización o Corporación</w:t>
            </w:r>
          </w:p>
        </w:tc>
        <w:tc>
          <w:tcPr>
            <w:tcW w:w="4977" w:type="dxa"/>
            <w:gridSpan w:val="2"/>
          </w:tcPr>
          <w:p w14:paraId="7F0B2BE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53243577" w14:textId="77777777" w:rsidTr="00AC24DD">
        <w:tc>
          <w:tcPr>
            <w:tcW w:w="4077" w:type="dxa"/>
          </w:tcPr>
          <w:p w14:paraId="12D95B68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Fondos UA</w:t>
            </w:r>
          </w:p>
        </w:tc>
        <w:tc>
          <w:tcPr>
            <w:tcW w:w="4977" w:type="dxa"/>
            <w:gridSpan w:val="2"/>
          </w:tcPr>
          <w:p w14:paraId="3794664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0B03C95" w14:textId="77777777" w:rsidTr="00AC24DD">
        <w:tc>
          <w:tcPr>
            <w:tcW w:w="4077" w:type="dxa"/>
          </w:tcPr>
          <w:p w14:paraId="2F23EC4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Autofinanciado</w:t>
            </w:r>
          </w:p>
        </w:tc>
        <w:tc>
          <w:tcPr>
            <w:tcW w:w="4977" w:type="dxa"/>
            <w:gridSpan w:val="2"/>
          </w:tcPr>
          <w:p w14:paraId="102B1AC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7CB1971" w14:textId="77777777" w:rsidTr="00AC24DD">
        <w:tc>
          <w:tcPr>
            <w:tcW w:w="4077" w:type="dxa"/>
          </w:tcPr>
          <w:p w14:paraId="6411019C" w14:textId="77777777" w:rsidR="00A904B0" w:rsidRPr="004A436F" w:rsidRDefault="00C031C1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Otro</w:t>
            </w:r>
            <w:r w:rsidR="00D577BA" w:rsidRPr="004A436F">
              <w:rPr>
                <w:rFonts w:ascii="Calibri" w:hAnsi="Calibri" w:cs="Arial"/>
                <w:sz w:val="22"/>
                <w:szCs w:val="22"/>
              </w:rPr>
              <w:t xml:space="preserve"> (especificar)</w:t>
            </w:r>
          </w:p>
        </w:tc>
        <w:tc>
          <w:tcPr>
            <w:tcW w:w="4977" w:type="dxa"/>
            <w:gridSpan w:val="2"/>
          </w:tcPr>
          <w:p w14:paraId="7B77A392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D577BA" w:rsidRPr="004A436F" w14:paraId="1E3A91F3" w14:textId="77777777" w:rsidTr="00AC24DD">
        <w:tc>
          <w:tcPr>
            <w:tcW w:w="4077" w:type="dxa"/>
          </w:tcPr>
          <w:p w14:paraId="059BD234" w14:textId="3A9134CA" w:rsidR="00D577BA" w:rsidRPr="004A436F" w:rsidRDefault="00D577BA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</w:t>
            </w:r>
            <w:r w:rsidR="005753F8">
              <w:rPr>
                <w:rFonts w:ascii="Calibri" w:hAnsi="Calibri" w:cs="Arial"/>
                <w:sz w:val="22"/>
                <w:szCs w:val="22"/>
              </w:rPr>
              <w:t xml:space="preserve">si existe </w:t>
            </w:r>
            <w:r w:rsidR="007E6A3B">
              <w:rPr>
                <w:rFonts w:ascii="Calibri" w:hAnsi="Calibri" w:cs="Arial"/>
                <w:sz w:val="22"/>
                <w:szCs w:val="22"/>
              </w:rPr>
              <w:t>algún tipo de ví</w:t>
            </w:r>
            <w:r w:rsidRPr="004A436F">
              <w:rPr>
                <w:rFonts w:ascii="Calibri" w:hAnsi="Calibri" w:cs="Arial"/>
                <w:sz w:val="22"/>
                <w:szCs w:val="22"/>
              </w:rPr>
              <w:t>nculo con las fuentes de financiamiento</w:t>
            </w:r>
          </w:p>
        </w:tc>
        <w:tc>
          <w:tcPr>
            <w:tcW w:w="4977" w:type="dxa"/>
            <w:gridSpan w:val="2"/>
          </w:tcPr>
          <w:p w14:paraId="45DBD9AD" w14:textId="77777777" w:rsidR="00D577BA" w:rsidRPr="004A436F" w:rsidRDefault="00D577BA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C430BAE" w14:textId="77777777" w:rsidTr="00AC24DD">
        <w:tc>
          <w:tcPr>
            <w:tcW w:w="9054" w:type="dxa"/>
            <w:gridSpan w:val="3"/>
          </w:tcPr>
          <w:p w14:paraId="47FDD16C" w14:textId="5E937F35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Fundamentación </w:t>
            </w:r>
            <w:r w:rsidR="00640609">
              <w:rPr>
                <w:rFonts w:ascii="Calibri" w:hAnsi="Calibri" w:cs="Arial"/>
                <w:b/>
              </w:rPr>
              <w:t xml:space="preserve">breve del estudio </w:t>
            </w:r>
            <w:r w:rsidR="00536D15">
              <w:rPr>
                <w:rFonts w:ascii="Calibri" w:hAnsi="Calibri" w:cs="Arial"/>
                <w:sz w:val="16"/>
              </w:rPr>
              <w:t>(Expliq</w:t>
            </w:r>
            <w:r w:rsidR="00407EBA">
              <w:rPr>
                <w:rFonts w:ascii="Calibri" w:hAnsi="Calibri" w:cs="Arial"/>
                <w:sz w:val="16"/>
              </w:rPr>
              <w:t xml:space="preserve">ue clara y resumidamente el por </w:t>
            </w:r>
            <w:r w:rsidR="00536D15">
              <w:rPr>
                <w:rFonts w:ascii="Calibri" w:hAnsi="Calibri" w:cs="Arial"/>
                <w:sz w:val="16"/>
              </w:rPr>
              <w:t>qu</w:t>
            </w:r>
            <w:r w:rsidR="00407EBA">
              <w:rPr>
                <w:rFonts w:ascii="Calibri" w:hAnsi="Calibri" w:cs="Arial"/>
                <w:sz w:val="16"/>
              </w:rPr>
              <w:t>é</w:t>
            </w:r>
            <w:r w:rsidR="00536D15">
              <w:rPr>
                <w:rFonts w:ascii="Calibri" w:hAnsi="Calibri" w:cs="Arial"/>
                <w:sz w:val="16"/>
              </w:rPr>
              <w:t xml:space="preserve"> su estudio considera </w:t>
            </w:r>
            <w:r w:rsidR="00A6577F">
              <w:rPr>
                <w:rFonts w:ascii="Calibri" w:hAnsi="Calibri" w:cs="Arial"/>
                <w:sz w:val="16"/>
              </w:rPr>
              <w:t>trabajar con personas</w:t>
            </w:r>
            <w:r w:rsidR="00407EBA">
              <w:rPr>
                <w:rFonts w:ascii="Calibri" w:hAnsi="Calibri" w:cs="Arial"/>
                <w:sz w:val="16"/>
              </w:rPr>
              <w:t>)</w:t>
            </w:r>
          </w:p>
          <w:p w14:paraId="6F57F446" w14:textId="77777777" w:rsidR="00EB07AC" w:rsidRPr="004A436F" w:rsidRDefault="00EB07AC" w:rsidP="00EB07A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468B2411" w14:textId="77777777" w:rsidTr="00AC24DD">
        <w:tc>
          <w:tcPr>
            <w:tcW w:w="9054" w:type="dxa"/>
            <w:gridSpan w:val="3"/>
          </w:tcPr>
          <w:p w14:paraId="5323DB9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  <w:p w14:paraId="21AB1CD9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7E7C2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6D133E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2882B23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EB89A0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0B838A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C20964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3DEF2D60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1BAC92D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2043878" w14:textId="77777777" w:rsidTr="00AC24DD">
        <w:tc>
          <w:tcPr>
            <w:tcW w:w="9054" w:type="dxa"/>
            <w:gridSpan w:val="3"/>
          </w:tcPr>
          <w:p w14:paraId="62F37CB6" w14:textId="77777777" w:rsidR="00A904B0" w:rsidRPr="004A436F" w:rsidRDefault="007749F3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Metodología,</w:t>
            </w:r>
            <w:r w:rsidR="00455C98" w:rsidRPr="004A436F">
              <w:rPr>
                <w:rFonts w:ascii="Calibri" w:hAnsi="Calibri" w:cs="Arial"/>
                <w:b/>
              </w:rPr>
              <w:t xml:space="preserve"> aspecto</w:t>
            </w:r>
            <w:r w:rsidRPr="004A436F">
              <w:rPr>
                <w:rFonts w:ascii="Calibri" w:hAnsi="Calibri" w:cs="Arial"/>
                <w:b/>
              </w:rPr>
              <w:t>s</w:t>
            </w:r>
            <w:r w:rsidR="00455C98" w:rsidRPr="004A436F">
              <w:rPr>
                <w:rFonts w:ascii="Calibri" w:hAnsi="Calibri" w:cs="Arial"/>
                <w:b/>
              </w:rPr>
              <w:t xml:space="preserve"> estadísticos </w:t>
            </w:r>
            <w:r w:rsidR="00A904B0" w:rsidRPr="004A436F">
              <w:rPr>
                <w:rFonts w:ascii="Calibri" w:hAnsi="Calibri" w:cs="Arial"/>
                <w:b/>
              </w:rPr>
              <w:t>de la investigación</w:t>
            </w:r>
            <w:r w:rsidRPr="004A436F">
              <w:rPr>
                <w:rFonts w:ascii="Calibri" w:hAnsi="Calibri" w:cs="Arial"/>
                <w:b/>
              </w:rPr>
              <w:t xml:space="preserve"> y selección de sujetos</w:t>
            </w:r>
            <w:r w:rsidR="000172A4" w:rsidRPr="004A436F">
              <w:rPr>
                <w:rFonts w:ascii="Calibri" w:hAnsi="Calibri" w:cs="Arial"/>
                <w:b/>
              </w:rPr>
              <w:t xml:space="preserve"> (describa brevemente)</w:t>
            </w:r>
          </w:p>
        </w:tc>
      </w:tr>
      <w:tr w:rsidR="00F90F78" w:rsidRPr="004A436F" w14:paraId="0BBC385A" w14:textId="77777777" w:rsidTr="00AC24DD">
        <w:tc>
          <w:tcPr>
            <w:tcW w:w="4077" w:type="dxa"/>
          </w:tcPr>
          <w:p w14:paraId="66F73214" w14:textId="77777777" w:rsidR="00F90F78" w:rsidRPr="00676D8D" w:rsidRDefault="002D1DBF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Explique el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p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roblema a investigar</w:t>
            </w:r>
            <w:r w:rsidR="0033641C">
              <w:rPr>
                <w:rFonts w:ascii="Calibri" w:hAnsi="Calibri" w:cs="Arial"/>
                <w:sz w:val="16"/>
                <w:szCs w:val="22"/>
              </w:rPr>
              <w:t xml:space="preserve"> (detalle en forma clara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33641C">
              <w:rPr>
                <w:rFonts w:ascii="Calibri" w:hAnsi="Calibri" w:cs="Arial"/>
                <w:sz w:val="16"/>
                <w:szCs w:val="22"/>
              </w:rPr>
              <w:t>y breve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el problema que </w:t>
            </w:r>
            <w:r w:rsidR="00D6628A">
              <w:rPr>
                <w:rFonts w:ascii="Calibri" w:hAnsi="Calibri" w:cs="Arial"/>
                <w:sz w:val="16"/>
                <w:szCs w:val="22"/>
              </w:rPr>
              <w:t>destaca socialmente en el área de investigación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y que le ha motivado a desarrollar este estudio)</w:t>
            </w:r>
          </w:p>
          <w:p w14:paraId="344904FB" w14:textId="77777777" w:rsidR="000172A4" w:rsidRPr="004A436F" w:rsidRDefault="000172A4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050D13F" w14:textId="77777777" w:rsidR="00F90F78" w:rsidRPr="004A436F" w:rsidRDefault="00F90F78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8435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6E2C556F" w14:textId="77777777" w:rsidTr="00AC24DD">
        <w:tc>
          <w:tcPr>
            <w:tcW w:w="4077" w:type="dxa"/>
          </w:tcPr>
          <w:p w14:paraId="4ECA7CB5" w14:textId="77777777" w:rsidR="001A036F" w:rsidRPr="0033641C" w:rsidRDefault="007749F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la h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ipótesis de trabajo</w:t>
            </w:r>
            <w:r w:rsidR="00455C98"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</w:rPr>
              <w:t>formulada</w:t>
            </w:r>
            <w:r w:rsidR="0033641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77" w:type="dxa"/>
            <w:gridSpan w:val="2"/>
          </w:tcPr>
          <w:p w14:paraId="491F0571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20AA2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72C167B5" w14:textId="77777777" w:rsidTr="00AC24DD">
        <w:tc>
          <w:tcPr>
            <w:tcW w:w="4077" w:type="dxa"/>
          </w:tcPr>
          <w:p w14:paraId="35D6772A" w14:textId="77777777" w:rsidR="001A036F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el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 General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del estudio</w:t>
            </w:r>
          </w:p>
        </w:tc>
        <w:tc>
          <w:tcPr>
            <w:tcW w:w="4977" w:type="dxa"/>
            <w:gridSpan w:val="2"/>
          </w:tcPr>
          <w:p w14:paraId="7FA65933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BB8FCA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587D3A7F" w14:textId="77777777" w:rsidTr="00AC24DD">
        <w:tc>
          <w:tcPr>
            <w:tcW w:w="4077" w:type="dxa"/>
          </w:tcPr>
          <w:p w14:paraId="00B4912E" w14:textId="77777777" w:rsidR="002D1DBF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los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bjetivos específicos</w:t>
            </w:r>
          </w:p>
        </w:tc>
        <w:tc>
          <w:tcPr>
            <w:tcW w:w="4977" w:type="dxa"/>
            <w:gridSpan w:val="2"/>
          </w:tcPr>
          <w:p w14:paraId="2A324018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D19CE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17E14566" w14:textId="77777777" w:rsidTr="00AC24DD">
        <w:tc>
          <w:tcPr>
            <w:tcW w:w="4077" w:type="dxa"/>
          </w:tcPr>
          <w:p w14:paraId="573A03EF" w14:textId="77777777" w:rsidR="002D1DBF" w:rsidRDefault="00A23399" w:rsidP="00FF02A4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Tipo de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02A4">
              <w:rPr>
                <w:rFonts w:ascii="Calibri" w:hAnsi="Calibri" w:cs="Arial"/>
                <w:sz w:val="16"/>
                <w:szCs w:val="22"/>
              </w:rPr>
              <w:t>(descriptivo, observacional, explicativo, correlacional, experimental, otros)</w:t>
            </w:r>
          </w:p>
          <w:p w14:paraId="67B5D3F2" w14:textId="77777777" w:rsidR="00AC24DD" w:rsidRPr="00FF02A4" w:rsidRDefault="00AC24DD" w:rsidP="00FF02A4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590C8E0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70AAC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0C8D5798" w14:textId="77777777" w:rsidTr="00AC24DD">
        <w:tc>
          <w:tcPr>
            <w:tcW w:w="4077" w:type="dxa"/>
          </w:tcPr>
          <w:p w14:paraId="38301686" w14:textId="77777777" w:rsidR="002D1DBF" w:rsidRPr="00FF02A4" w:rsidRDefault="00A23399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v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ariables dependientes que considera el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(Nombre  e indique la forma en que </w:t>
            </w:r>
            <w:proofErr w:type="spellStart"/>
            <w:r w:rsidR="00FF02A4">
              <w:rPr>
                <w:rFonts w:ascii="Calibri" w:hAnsi="Calibri" w:cs="Arial"/>
                <w:sz w:val="16"/>
                <w:szCs w:val="22"/>
              </w:rPr>
              <w:t>operacionalizarán</w:t>
            </w:r>
            <w:proofErr w:type="spellEnd"/>
            <w:r w:rsidR="00FF02A4">
              <w:rPr>
                <w:rFonts w:ascii="Calibri" w:hAnsi="Calibri" w:cs="Arial"/>
                <w:sz w:val="16"/>
                <w:szCs w:val="22"/>
              </w:rPr>
              <w:t xml:space="preserve"> la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 variable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>, mencionar categorías e indicadores de medida para la misma)</w:t>
            </w:r>
          </w:p>
          <w:p w14:paraId="27DCDC90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5F063788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05675057" w14:textId="77777777" w:rsidTr="00AC24DD">
        <w:tc>
          <w:tcPr>
            <w:tcW w:w="4077" w:type="dxa"/>
          </w:tcPr>
          <w:p w14:paraId="25660703" w14:textId="77777777" w:rsidR="002D1DBF" w:rsidRPr="004A436F" w:rsidRDefault="00A23399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v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ariables independientes que considera el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Nombre  e indique la forma en que </w:t>
            </w:r>
            <w:proofErr w:type="spellStart"/>
            <w:r w:rsidR="00FF02A4">
              <w:rPr>
                <w:rFonts w:ascii="Calibri" w:hAnsi="Calibri" w:cs="Arial"/>
                <w:sz w:val="16"/>
                <w:szCs w:val="22"/>
              </w:rPr>
              <w:t>operacionalizarán</w:t>
            </w:r>
            <w:proofErr w:type="spellEnd"/>
            <w:r w:rsidR="00FF02A4">
              <w:rPr>
                <w:rFonts w:ascii="Calibri" w:hAnsi="Calibri" w:cs="Arial"/>
                <w:sz w:val="16"/>
                <w:szCs w:val="22"/>
              </w:rPr>
              <w:t xml:space="preserve"> la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 xml:space="preserve"> variable</w:t>
            </w:r>
            <w:r w:rsidR="0005090F">
              <w:rPr>
                <w:rFonts w:ascii="Calibri" w:hAnsi="Calibri" w:cs="Arial"/>
                <w:sz w:val="16"/>
                <w:szCs w:val="22"/>
              </w:rPr>
              <w:t>s</w:t>
            </w:r>
            <w:r w:rsidR="00FF02A4">
              <w:rPr>
                <w:rFonts w:ascii="Calibri" w:hAnsi="Calibri" w:cs="Arial"/>
                <w:sz w:val="16"/>
                <w:szCs w:val="22"/>
              </w:rPr>
              <w:t>, mencionar categorías e indicadores de medida para la misma)</w:t>
            </w:r>
          </w:p>
          <w:p w14:paraId="5627B8AF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CE4ED10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4F017E27" w14:textId="77777777" w:rsidTr="00AC24DD">
        <w:tc>
          <w:tcPr>
            <w:tcW w:w="4077" w:type="dxa"/>
          </w:tcPr>
          <w:p w14:paraId="6781BEB1" w14:textId="77777777" w:rsidR="00AC24DD" w:rsidRDefault="00AC24DD" w:rsidP="00AC24DD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122590">
              <w:rPr>
                <w:rFonts w:ascii="Calibri" w:hAnsi="Calibri" w:cs="Arial"/>
                <w:sz w:val="22"/>
                <w:szCs w:val="22"/>
                <w:u w:val="single"/>
              </w:rPr>
              <w:t>Indique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el tamaño  de la muestra </w:t>
            </w:r>
            <w:r w:rsidRPr="00122590">
              <w:rPr>
                <w:rFonts w:ascii="Calibri" w:hAnsi="Calibri" w:cs="Arial"/>
                <w:sz w:val="22"/>
                <w:szCs w:val="22"/>
                <w:u w:val="single"/>
              </w:rPr>
              <w:t>y fundamente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E72D8">
              <w:rPr>
                <w:rFonts w:ascii="Calibri" w:hAnsi="Calibri" w:cs="Arial"/>
                <w:sz w:val="22"/>
                <w:szCs w:val="22"/>
                <w:u w:val="single"/>
              </w:rPr>
              <w:t>el por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1E72D8">
              <w:rPr>
                <w:rFonts w:ascii="Calibri" w:hAnsi="Calibri" w:cs="Arial"/>
                <w:sz w:val="22"/>
                <w:szCs w:val="22"/>
                <w:u w:val="single"/>
              </w:rPr>
              <w:t>qu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>é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B1C93">
              <w:rPr>
                <w:rFonts w:ascii="Calibri" w:hAnsi="Calibri" w:cs="Arial"/>
                <w:sz w:val="16"/>
                <w:szCs w:val="22"/>
              </w:rPr>
              <w:t>(n</w:t>
            </w:r>
            <w:r>
              <w:rPr>
                <w:rFonts w:ascii="Calibri" w:hAnsi="Calibri" w:cs="Arial"/>
                <w:sz w:val="16"/>
                <w:szCs w:val="22"/>
              </w:rPr>
              <w:t>úmero de personas requeridas, fundamentación</w:t>
            </w:r>
            <w:r w:rsidR="00F30E04">
              <w:rPr>
                <w:rFonts w:ascii="Calibri" w:hAnsi="Calibri" w:cs="Arial"/>
                <w:sz w:val="16"/>
                <w:szCs w:val="22"/>
              </w:rPr>
              <w:t xml:space="preserve"> de ello</w:t>
            </w:r>
            <w:r>
              <w:rPr>
                <w:rFonts w:ascii="Calibri" w:hAnsi="Calibri" w:cs="Arial"/>
                <w:sz w:val="16"/>
                <w:szCs w:val="22"/>
              </w:rPr>
              <w:t>)</w:t>
            </w:r>
          </w:p>
          <w:p w14:paraId="777D8921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2602A85B" w14:textId="77777777" w:rsidR="00AC24DD" w:rsidRPr="004A436F" w:rsidRDefault="00AC24DD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65BD605A" w14:textId="77777777" w:rsidTr="00AC24DD">
        <w:trPr>
          <w:trHeight w:val="366"/>
        </w:trPr>
        <w:tc>
          <w:tcPr>
            <w:tcW w:w="4077" w:type="dxa"/>
            <w:vMerge w:val="restart"/>
          </w:tcPr>
          <w:p w14:paraId="075188DF" w14:textId="77777777" w:rsidR="00AC24DD" w:rsidRDefault="00AC24DD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Como seleccionará la muestra </w:t>
            </w:r>
            <w:r>
              <w:rPr>
                <w:rFonts w:ascii="Calibri" w:hAnsi="Calibri" w:cs="Arial"/>
                <w:sz w:val="16"/>
                <w:szCs w:val="22"/>
              </w:rPr>
              <w:t>(Tipo de muestreo)</w:t>
            </w:r>
          </w:p>
          <w:p w14:paraId="5DFC794C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C651D8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Probabilístico</w:t>
            </w:r>
          </w:p>
        </w:tc>
        <w:tc>
          <w:tcPr>
            <w:tcW w:w="2425" w:type="dxa"/>
          </w:tcPr>
          <w:p w14:paraId="083EA144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Probabilístico</w:t>
            </w:r>
          </w:p>
        </w:tc>
      </w:tr>
      <w:tr w:rsidR="00AC24DD" w:rsidRPr="004A436F" w14:paraId="5EC9EA06" w14:textId="77777777" w:rsidTr="00AC24DD">
        <w:trPr>
          <w:trHeight w:val="366"/>
        </w:trPr>
        <w:tc>
          <w:tcPr>
            <w:tcW w:w="4077" w:type="dxa"/>
            <w:vMerge/>
          </w:tcPr>
          <w:p w14:paraId="2D2654CF" w14:textId="77777777" w:rsidR="00AC24DD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904332" w14:textId="77777777" w:rsidR="00AC24DD" w:rsidRPr="004A436F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25" w:type="dxa"/>
          </w:tcPr>
          <w:p w14:paraId="636E9F44" w14:textId="77777777" w:rsidR="00AC24DD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E0E632" w14:textId="77777777" w:rsidR="00677639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FEBD49F" w14:textId="77777777" w:rsidR="00F30E04" w:rsidRDefault="00F30E04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55D7D7A" w14:textId="77777777" w:rsidR="00443B7E" w:rsidRDefault="00443B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EA35C1B" w14:textId="77777777" w:rsidR="00443B7E" w:rsidRDefault="00443B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548A40A" w14:textId="77777777" w:rsidR="00677639" w:rsidRPr="004A436F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1C93" w:rsidRPr="004A436F" w14:paraId="05FC1B1F" w14:textId="77777777" w:rsidTr="00AC24DD">
        <w:tc>
          <w:tcPr>
            <w:tcW w:w="4077" w:type="dxa"/>
          </w:tcPr>
          <w:p w14:paraId="0323D295" w14:textId="1A02C26D" w:rsidR="00122590" w:rsidRDefault="00677639" w:rsidP="00677639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Nombre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tipo de muestreo a utilizar según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lo 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anteriormente marcado</w:t>
            </w:r>
            <w:r w:rsidR="006D16C5">
              <w:rPr>
                <w:rFonts w:ascii="Calibri" w:hAnsi="Calibri" w:cs="Arial"/>
                <w:sz w:val="16"/>
                <w:szCs w:val="22"/>
              </w:rPr>
              <w:t>(</w:t>
            </w:r>
            <w:r w:rsidR="004E64A5" w:rsidRPr="004E64A5">
              <w:rPr>
                <w:rFonts w:ascii="Calibri" w:hAnsi="Calibri" w:cs="Arial"/>
                <w:sz w:val="16"/>
                <w:szCs w:val="22"/>
                <w:u w:val="single"/>
              </w:rPr>
              <w:t>Probabilístico:</w:t>
            </w:r>
            <w:r w:rsidR="004E64A5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6D16C5">
              <w:rPr>
                <w:rFonts w:ascii="Calibri" w:eastAsia="MS MinNew Roman" w:hAnsi="Calibri" w:cs="Calibri"/>
                <w:sz w:val="16"/>
              </w:rPr>
              <w:t>Aleatorio simple, aleatorio sistemático, estratificado, por conglomerados</w:t>
            </w:r>
            <w:r w:rsidR="004E64A5">
              <w:rPr>
                <w:rFonts w:ascii="Calibri" w:eastAsia="MS MinNew Roman" w:hAnsi="Calibri" w:cs="Calibri"/>
                <w:sz w:val="16"/>
              </w:rPr>
              <w:t>)</w:t>
            </w:r>
            <w:r w:rsidR="006D16C5">
              <w:rPr>
                <w:rFonts w:ascii="Calibri" w:eastAsia="MS MinNew Roman" w:hAnsi="Calibri" w:cs="Calibri"/>
                <w:sz w:val="16"/>
              </w:rPr>
              <w:t>,</w:t>
            </w:r>
            <w:r w:rsidR="004E64A5">
              <w:rPr>
                <w:rFonts w:ascii="Calibri" w:eastAsia="MS MinNew Roman" w:hAnsi="Calibri" w:cs="Calibri"/>
                <w:sz w:val="16"/>
              </w:rPr>
              <w:t xml:space="preserve"> </w:t>
            </w:r>
            <w:r w:rsidR="004E64A5" w:rsidRPr="004E64A5">
              <w:rPr>
                <w:rFonts w:ascii="Calibri" w:eastAsia="MS MinNew Roman" w:hAnsi="Calibri" w:cs="Calibri"/>
                <w:sz w:val="16"/>
              </w:rPr>
              <w:t>(</w:t>
            </w:r>
            <w:r w:rsidR="004E64A5" w:rsidRPr="004E64A5">
              <w:rPr>
                <w:rFonts w:ascii="Calibri" w:eastAsia="MS MinNew Roman" w:hAnsi="Calibri" w:cs="Calibri"/>
                <w:sz w:val="16"/>
                <w:u w:val="single"/>
              </w:rPr>
              <w:t>No Probabilístico</w:t>
            </w:r>
            <w:r w:rsidR="004E64A5">
              <w:rPr>
                <w:rFonts w:ascii="Calibri" w:eastAsia="MS MinNew Roman" w:hAnsi="Calibri" w:cs="Calibri"/>
                <w:sz w:val="16"/>
              </w:rPr>
              <w:t>:</w:t>
            </w:r>
            <w:r w:rsidR="006D16C5">
              <w:rPr>
                <w:rFonts w:ascii="Calibri" w:eastAsia="MS MinNew Roman" w:hAnsi="Calibri" w:cs="Calibri"/>
                <w:sz w:val="16"/>
              </w:rPr>
              <w:t xml:space="preserve"> por cuotas, conveniencia, bola de nieve, discrecional)</w:t>
            </w:r>
          </w:p>
          <w:p w14:paraId="10524EE9" w14:textId="77777777" w:rsidR="00677639" w:rsidRPr="004A436F" w:rsidRDefault="00677639" w:rsidP="00677639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0A9FDA4" w14:textId="77777777" w:rsidR="001B1C93" w:rsidRDefault="001B1C93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744183" w14:textId="77777777" w:rsidR="00416247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10FE63" w14:textId="77777777" w:rsidR="00416247" w:rsidRPr="004A436F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2FDC" w:rsidRPr="004A436F" w14:paraId="3BDD23EA" w14:textId="77777777" w:rsidTr="00AC24DD">
        <w:tc>
          <w:tcPr>
            <w:tcW w:w="4077" w:type="dxa"/>
          </w:tcPr>
          <w:p w14:paraId="33A9312E" w14:textId="77777777" w:rsidR="00410B63" w:rsidRDefault="002D1DBF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y explique si 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el </w:t>
            </w:r>
            <w:r w:rsidR="00432C24">
              <w:rPr>
                <w:rFonts w:ascii="Calibri" w:hAnsi="Calibri" w:cs="Arial"/>
                <w:sz w:val="22"/>
                <w:szCs w:val="22"/>
              </w:rPr>
              <w:t>número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de participantes </w:t>
            </w:r>
            <w:r w:rsidR="00F30E04">
              <w:rPr>
                <w:rFonts w:ascii="Calibri" w:hAnsi="Calibri" w:cs="Arial"/>
                <w:sz w:val="22"/>
                <w:szCs w:val="22"/>
              </w:rPr>
              <w:t>mencionado,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cautela eventuales </w:t>
            </w:r>
            <w:r w:rsidR="00677639">
              <w:rPr>
                <w:rFonts w:ascii="Calibri" w:hAnsi="Calibri" w:cs="Arial"/>
                <w:sz w:val="22"/>
                <w:szCs w:val="22"/>
              </w:rPr>
              <w:t>pérdidas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 de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sujetos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 y</w:t>
            </w:r>
            <w:r w:rsidR="00677639">
              <w:rPr>
                <w:rFonts w:ascii="Calibri" w:hAnsi="Calibri" w:cs="Arial"/>
                <w:sz w:val="22"/>
                <w:szCs w:val="22"/>
              </w:rPr>
              <w:t>a sea por abandono y/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o eliminación de los mismos. </w:t>
            </w:r>
          </w:p>
          <w:p w14:paraId="7CD07F09" w14:textId="77777777" w:rsidR="008F7979" w:rsidRPr="004A436F" w:rsidRDefault="008F7979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65A6677D" w14:textId="77777777" w:rsidR="00F52FDC" w:rsidRPr="004A436F" w:rsidRDefault="00F52FDC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3399" w:rsidRPr="004A436F" w14:paraId="10716668" w14:textId="77777777" w:rsidTr="00AC24DD">
        <w:tc>
          <w:tcPr>
            <w:tcW w:w="4077" w:type="dxa"/>
          </w:tcPr>
          <w:p w14:paraId="2DB7AB5D" w14:textId="6B22FF4C" w:rsidR="008F7979" w:rsidRDefault="007749F3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Indique el t</w:t>
            </w:r>
            <w:r w:rsidR="00A23399" w:rsidRPr="004A436F">
              <w:rPr>
                <w:rFonts w:ascii="Calibri" w:hAnsi="Calibri" w:cs="Arial"/>
                <w:sz w:val="22"/>
                <w:szCs w:val="22"/>
              </w:rPr>
              <w:t xml:space="preserve">ipo de participantes 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(incluir ra</w:t>
            </w:r>
            <w:r w:rsidR="00836F84">
              <w:rPr>
                <w:rFonts w:ascii="Calibri" w:hAnsi="Calibri" w:cs="Arial"/>
                <w:sz w:val="18"/>
                <w:szCs w:val="18"/>
              </w:rPr>
              <w:t>ngo de edad</w:t>
            </w:r>
            <w:r w:rsidR="008F7979">
              <w:rPr>
                <w:rFonts w:ascii="Calibri" w:hAnsi="Calibri" w:cs="Arial"/>
                <w:sz w:val="18"/>
                <w:szCs w:val="18"/>
              </w:rPr>
              <w:t>, género y características raciales/étnicas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7A35E314" w14:textId="77777777" w:rsidR="000D0EB0" w:rsidRPr="008F7979" w:rsidRDefault="000D0EB0" w:rsidP="008F7979">
            <w:pPr>
              <w:tabs>
                <w:tab w:val="left" w:pos="10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00555D5F" w14:textId="77777777" w:rsidR="00A23399" w:rsidRDefault="00A23399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5EBB696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C897B9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6298FDA8" w14:textId="77777777" w:rsidTr="00AC24DD">
        <w:tc>
          <w:tcPr>
            <w:tcW w:w="4077" w:type="dxa"/>
          </w:tcPr>
          <w:p w14:paraId="69726138" w14:textId="77777777" w:rsidR="008F7979" w:rsidRDefault="007749F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criterios de inclusión</w:t>
            </w:r>
            <w:r w:rsidR="008F7979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30E04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(características requeridas para participar del estudio</w:t>
            </w:r>
            <w:r w:rsidR="009A6A13">
              <w:rPr>
                <w:rFonts w:ascii="Calibri" w:hAnsi="Calibri" w:cs="Arial"/>
                <w:sz w:val="16"/>
                <w:szCs w:val="22"/>
              </w:rPr>
              <w:t>; se entenderá como exclusión toda característica distinta de la de inclusión)</w:t>
            </w:r>
          </w:p>
          <w:p w14:paraId="64089F72" w14:textId="77777777" w:rsidR="000D0EB0" w:rsidRDefault="007749F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eliminación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C3177F">
              <w:rPr>
                <w:rFonts w:ascii="Calibri" w:hAnsi="Calibri" w:cs="Arial"/>
                <w:sz w:val="22"/>
                <w:szCs w:val="22"/>
                <w:u w:val="single"/>
              </w:rPr>
              <w:t>de personas</w:t>
            </w:r>
            <w:r w:rsidR="00C3177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(causas por las cuales los sujetos de su estudio ya incluidos pueden ser eliminados)</w:t>
            </w:r>
          </w:p>
          <w:p w14:paraId="39D9CD27" w14:textId="77777777" w:rsidR="009A6A13" w:rsidRPr="008F7979" w:rsidRDefault="009A6A1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3A02ADB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34C8B80B" w14:textId="77777777" w:rsidTr="00AC24DD">
        <w:tc>
          <w:tcPr>
            <w:tcW w:w="4077" w:type="dxa"/>
          </w:tcPr>
          <w:p w14:paraId="2247F7AA" w14:textId="77777777" w:rsidR="00A904B0" w:rsidRPr="00C3177F" w:rsidRDefault="009A6A1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BF55ED">
              <w:rPr>
                <w:rFonts w:ascii="Calibri" w:hAnsi="Calibri" w:cs="Arial"/>
                <w:sz w:val="22"/>
                <w:szCs w:val="22"/>
              </w:rPr>
              <w:t>Señale los medios de comunicación</w:t>
            </w:r>
            <w:r w:rsidR="007749F3" w:rsidRPr="00BF55ED">
              <w:rPr>
                <w:rFonts w:ascii="Calibri" w:hAnsi="Calibri" w:cs="Arial"/>
                <w:sz w:val="22"/>
                <w:szCs w:val="22"/>
              </w:rPr>
              <w:t xml:space="preserve"> a emplear para invitar a participar de la investigación</w:t>
            </w:r>
            <w:r w:rsidR="00C3177F" w:rsidRPr="00BF55E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 xml:space="preserve">(afiches, avisos radiales, email, </w:t>
            </w:r>
            <w:r w:rsidRPr="00BF55ED">
              <w:rPr>
                <w:rFonts w:ascii="Calibri" w:hAnsi="Calibri" w:cs="Arial"/>
                <w:sz w:val="16"/>
                <w:szCs w:val="22"/>
              </w:rPr>
              <w:t xml:space="preserve">redes sociales,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>otros)</w:t>
            </w:r>
          </w:p>
          <w:p w14:paraId="3DF5023C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B638A97" w14:textId="77777777" w:rsidR="00A904B0" w:rsidRPr="004A436F" w:rsidRDefault="00A904B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01BAEBB5" w14:textId="77777777" w:rsidTr="00AC24DD">
        <w:tc>
          <w:tcPr>
            <w:tcW w:w="4077" w:type="dxa"/>
          </w:tcPr>
          <w:p w14:paraId="13495B23" w14:textId="77777777" w:rsidR="00A904B0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4ACD">
              <w:rPr>
                <w:rFonts w:ascii="Calibri" w:hAnsi="Calibri" w:cs="Arial"/>
                <w:sz w:val="22"/>
                <w:szCs w:val="22"/>
              </w:rPr>
              <w:t>Indique como serán procesado</w:t>
            </w:r>
            <w:r w:rsidR="0069655E" w:rsidRPr="006C4ACD">
              <w:rPr>
                <w:rFonts w:ascii="Calibri" w:hAnsi="Calibri" w:cs="Arial"/>
                <w:sz w:val="22"/>
                <w:szCs w:val="22"/>
              </w:rPr>
              <w:t>s</w:t>
            </w:r>
            <w:r w:rsidRPr="006C4ACD">
              <w:rPr>
                <w:rFonts w:ascii="Calibri" w:hAnsi="Calibri" w:cs="Arial"/>
                <w:sz w:val="22"/>
                <w:szCs w:val="22"/>
              </w:rPr>
              <w:t xml:space="preserve"> los datos</w:t>
            </w:r>
            <w:r w:rsidR="00C3177F" w:rsidRPr="006C4A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6C4ACD">
              <w:rPr>
                <w:rFonts w:ascii="Calibri" w:hAnsi="Calibri" w:cs="Arial"/>
                <w:sz w:val="16"/>
                <w:szCs w:val="22"/>
              </w:rPr>
              <w:t>(planilla electrónica Excel, otro software estadístico)</w:t>
            </w:r>
          </w:p>
          <w:p w14:paraId="0039F8BA" w14:textId="77777777" w:rsidR="00DA7260" w:rsidRPr="004A436F" w:rsidRDefault="00DA726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4B07B516" w14:textId="77777777" w:rsidR="00A904B0" w:rsidRPr="004A436F" w:rsidRDefault="00A904B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49F3" w:rsidRPr="004A436F" w14:paraId="2BE90507" w14:textId="77777777" w:rsidTr="00AC24DD">
        <w:tc>
          <w:tcPr>
            <w:tcW w:w="9054" w:type="dxa"/>
            <w:gridSpan w:val="3"/>
          </w:tcPr>
          <w:p w14:paraId="7AF13107" w14:textId="77777777" w:rsidR="007749F3" w:rsidRDefault="007749F3" w:rsidP="007749F3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21D42">
              <w:rPr>
                <w:rFonts w:ascii="Calibri" w:hAnsi="Calibri" w:cs="Arial"/>
              </w:rPr>
              <w:t>Indique</w:t>
            </w:r>
            <w:r w:rsidR="009A6A13">
              <w:rPr>
                <w:rFonts w:ascii="Calibri" w:hAnsi="Calibri" w:cs="Arial"/>
              </w:rPr>
              <w:t xml:space="preserve"> si alguna de las poblaciones má</w:t>
            </w:r>
            <w:r w:rsidRPr="00421D42">
              <w:rPr>
                <w:rFonts w:ascii="Calibri" w:hAnsi="Calibri" w:cs="Arial"/>
              </w:rPr>
              <w:t>s abajo mencionadas,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Pr="00421D42">
              <w:rPr>
                <w:rFonts w:ascii="Calibri" w:hAnsi="Calibri" w:cs="Arial"/>
                <w:b/>
                <w:u w:val="single"/>
              </w:rPr>
              <w:t>son requeridas en forma específica y obligatoria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="009A6A13">
              <w:rPr>
                <w:rFonts w:ascii="Calibri" w:hAnsi="Calibri" w:cs="Arial"/>
              </w:rPr>
              <w:t>para su estudio. I</w:t>
            </w:r>
            <w:r w:rsidRPr="00421D42">
              <w:rPr>
                <w:rFonts w:ascii="Calibri" w:hAnsi="Calibri" w:cs="Arial"/>
              </w:rPr>
              <w:t>ndique</w:t>
            </w:r>
            <w:r w:rsidRPr="004A436F">
              <w:rPr>
                <w:rFonts w:ascii="Calibri" w:hAnsi="Calibri" w:cs="Arial"/>
                <w:b/>
              </w:rPr>
              <w:t xml:space="preserve"> SI/NO</w:t>
            </w:r>
          </w:p>
          <w:p w14:paraId="11F2D52E" w14:textId="77777777" w:rsidR="00A85659" w:rsidRPr="00112F81" w:rsidRDefault="00112F81" w:rsidP="00A85659">
            <w:pPr>
              <w:ind w:left="36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 w:rsidRPr="00112F81">
              <w:rPr>
                <w:rFonts w:ascii="Calibri" w:hAnsi="Calibri" w:cs="Arial"/>
                <w:b/>
                <w:i/>
                <w:u w:val="single"/>
              </w:rPr>
              <w:t>“</w:t>
            </w:r>
            <w:r w:rsidR="009A6A13">
              <w:rPr>
                <w:rFonts w:ascii="Calibri" w:hAnsi="Calibri" w:cs="Arial"/>
                <w:b/>
                <w:i/>
                <w:u w:val="single"/>
              </w:rPr>
              <w:t>Los grupos má</w:t>
            </w:r>
            <w:r w:rsidR="00A85659" w:rsidRPr="00112F81">
              <w:rPr>
                <w:rFonts w:ascii="Calibri" w:hAnsi="Calibri" w:cs="Arial"/>
                <w:b/>
                <w:i/>
                <w:u w:val="single"/>
              </w:rPr>
              <w:t>s abajo mencionados, constituyen población vulnerable por lo que su utilización en el marco de una investigación, debe obedecer a causas muy bien fundamentadas favoreciendo directamente la atención de salud o de otro tipo para este grupo y procurando el mínimo riesgo para ellos</w:t>
            </w:r>
            <w:r w:rsidRPr="00112F81">
              <w:rPr>
                <w:rFonts w:ascii="Calibri" w:hAnsi="Calibri" w:cs="Arial"/>
                <w:b/>
                <w:i/>
                <w:u w:val="single"/>
              </w:rPr>
              <w:t>”</w:t>
            </w:r>
          </w:p>
        </w:tc>
      </w:tr>
      <w:tr w:rsidR="007749F3" w:rsidRPr="004A436F" w14:paraId="60111993" w14:textId="77777777" w:rsidTr="00AC24DD">
        <w:tc>
          <w:tcPr>
            <w:tcW w:w="4077" w:type="dxa"/>
          </w:tcPr>
          <w:p w14:paraId="2572A3AE" w14:textId="77777777" w:rsidR="007749F3" w:rsidRPr="00A85659" w:rsidRDefault="000B71BE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 xml:space="preserve"> Menores de 18 años</w:t>
            </w:r>
          </w:p>
        </w:tc>
        <w:tc>
          <w:tcPr>
            <w:tcW w:w="4977" w:type="dxa"/>
            <w:gridSpan w:val="2"/>
          </w:tcPr>
          <w:p w14:paraId="39FDFE49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6CC8F656" w14:textId="77777777" w:rsidTr="00AC24DD">
        <w:tc>
          <w:tcPr>
            <w:tcW w:w="4077" w:type="dxa"/>
          </w:tcPr>
          <w:p w14:paraId="0B0EFB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preescolares</w:t>
            </w:r>
          </w:p>
        </w:tc>
        <w:tc>
          <w:tcPr>
            <w:tcW w:w="4977" w:type="dxa"/>
            <w:gridSpan w:val="2"/>
          </w:tcPr>
          <w:p w14:paraId="58C731A9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5D92740B" w14:textId="77777777" w:rsidTr="00AC24DD">
        <w:tc>
          <w:tcPr>
            <w:tcW w:w="4077" w:type="dxa"/>
          </w:tcPr>
          <w:p w14:paraId="749F28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ciclo básico de enseñanza</w:t>
            </w:r>
          </w:p>
        </w:tc>
        <w:tc>
          <w:tcPr>
            <w:tcW w:w="4977" w:type="dxa"/>
            <w:gridSpan w:val="2"/>
          </w:tcPr>
          <w:p w14:paraId="18D5CFD2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78472F03" w14:textId="77777777" w:rsidTr="00AC24DD">
        <w:tc>
          <w:tcPr>
            <w:tcW w:w="4077" w:type="dxa"/>
          </w:tcPr>
          <w:p w14:paraId="567AB225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del ciclo de enseñanza media</w:t>
            </w:r>
          </w:p>
        </w:tc>
        <w:tc>
          <w:tcPr>
            <w:tcW w:w="4977" w:type="dxa"/>
            <w:gridSpan w:val="2"/>
          </w:tcPr>
          <w:p w14:paraId="3C1121B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2F99520" w14:textId="77777777" w:rsidTr="00AC24DD">
        <w:tc>
          <w:tcPr>
            <w:tcW w:w="4077" w:type="dxa"/>
          </w:tcPr>
          <w:p w14:paraId="5DE37582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enseñanza superior</w:t>
            </w:r>
          </w:p>
        </w:tc>
        <w:tc>
          <w:tcPr>
            <w:tcW w:w="4977" w:type="dxa"/>
            <w:gridSpan w:val="2"/>
          </w:tcPr>
          <w:p w14:paraId="7A1FD9F5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B4B7C8C" w14:textId="77777777" w:rsidTr="00AC24DD">
        <w:tc>
          <w:tcPr>
            <w:tcW w:w="4077" w:type="dxa"/>
          </w:tcPr>
          <w:p w14:paraId="2BDAAFB0" w14:textId="77777777" w:rsidR="00B76281" w:rsidRPr="00A85659" w:rsidRDefault="00B76281" w:rsidP="002A12CD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A12CD" w:rsidRPr="00A85659">
              <w:rPr>
                <w:rFonts w:ascii="Calibri" w:hAnsi="Calibri" w:cs="Arial"/>
                <w:sz w:val="22"/>
                <w:szCs w:val="22"/>
              </w:rPr>
              <w:t>Mujeres gestantes</w:t>
            </w:r>
          </w:p>
        </w:tc>
        <w:tc>
          <w:tcPr>
            <w:tcW w:w="4977" w:type="dxa"/>
            <w:gridSpan w:val="2"/>
          </w:tcPr>
          <w:p w14:paraId="7F92BC3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315E0B82" w14:textId="77777777" w:rsidTr="00AC24DD">
        <w:tc>
          <w:tcPr>
            <w:tcW w:w="4077" w:type="dxa"/>
          </w:tcPr>
          <w:p w14:paraId="59F5D65B" w14:textId="77777777" w:rsidR="007749F3" w:rsidRPr="00A85659" w:rsidRDefault="000B71BE" w:rsidP="002A12C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Neonato</w:t>
            </w:r>
          </w:p>
        </w:tc>
        <w:tc>
          <w:tcPr>
            <w:tcW w:w="4977" w:type="dxa"/>
            <w:gridSpan w:val="2"/>
          </w:tcPr>
          <w:p w14:paraId="472D568C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2A12CD" w:rsidRPr="004A436F" w14:paraId="5C8A5DB4" w14:textId="77777777" w:rsidTr="00AC24DD">
        <w:tc>
          <w:tcPr>
            <w:tcW w:w="4077" w:type="dxa"/>
          </w:tcPr>
          <w:p w14:paraId="7FEC3B1C" w14:textId="77777777" w:rsidR="002A12CD" w:rsidRPr="00A85659" w:rsidRDefault="002A12CD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Neonato no viable</w:t>
            </w:r>
          </w:p>
        </w:tc>
        <w:tc>
          <w:tcPr>
            <w:tcW w:w="4977" w:type="dxa"/>
            <w:gridSpan w:val="2"/>
          </w:tcPr>
          <w:p w14:paraId="24A4ACEA" w14:textId="77777777" w:rsidR="002A12CD" w:rsidRPr="004A436F" w:rsidRDefault="002A12CD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23B78D1A" w14:textId="77777777" w:rsidTr="00AC24DD">
        <w:tc>
          <w:tcPr>
            <w:tcW w:w="4077" w:type="dxa"/>
          </w:tcPr>
          <w:p w14:paraId="4339B448" w14:textId="77777777" w:rsidR="007749F3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Fetos</w:t>
            </w:r>
          </w:p>
        </w:tc>
        <w:tc>
          <w:tcPr>
            <w:tcW w:w="4977" w:type="dxa"/>
            <w:gridSpan w:val="2"/>
          </w:tcPr>
          <w:p w14:paraId="17C60B98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BC0D098" w14:textId="77777777" w:rsidTr="00AC24DD">
        <w:tc>
          <w:tcPr>
            <w:tcW w:w="4077" w:type="dxa"/>
          </w:tcPr>
          <w:p w14:paraId="53ACF1D7" w14:textId="77777777" w:rsidR="000B71BE" w:rsidRPr="00A85659" w:rsidRDefault="000B71BE" w:rsidP="000B7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privadas de libertad</w:t>
            </w:r>
          </w:p>
        </w:tc>
        <w:tc>
          <w:tcPr>
            <w:tcW w:w="4977" w:type="dxa"/>
            <w:gridSpan w:val="2"/>
          </w:tcPr>
          <w:p w14:paraId="2CC6A551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316F2A2" w14:textId="77777777" w:rsidTr="00AC24DD">
        <w:tc>
          <w:tcPr>
            <w:tcW w:w="4077" w:type="dxa"/>
          </w:tcPr>
          <w:p w14:paraId="0F0F2B97" w14:textId="77777777" w:rsidR="000B71BE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con disfunción cognitiva</w:t>
            </w:r>
          </w:p>
        </w:tc>
        <w:tc>
          <w:tcPr>
            <w:tcW w:w="4977" w:type="dxa"/>
            <w:gridSpan w:val="2"/>
          </w:tcPr>
          <w:p w14:paraId="5408079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87C4FB8" w14:textId="77777777" w:rsidTr="00AC24DD">
        <w:tc>
          <w:tcPr>
            <w:tcW w:w="4077" w:type="dxa"/>
          </w:tcPr>
          <w:p w14:paraId="32670A18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B71BE" w:rsidRPr="00A85659">
              <w:rPr>
                <w:rFonts w:ascii="Calibri" w:hAnsi="Calibri" w:cs="Arial"/>
                <w:sz w:val="22"/>
                <w:szCs w:val="22"/>
              </w:rPr>
              <w:t>Personas con capacidades diferentes</w:t>
            </w:r>
          </w:p>
        </w:tc>
        <w:tc>
          <w:tcPr>
            <w:tcW w:w="4977" w:type="dxa"/>
            <w:gridSpan w:val="2"/>
          </w:tcPr>
          <w:p w14:paraId="35FAFB02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24B6BF9E" w14:textId="77777777" w:rsidTr="00AC24DD">
        <w:tc>
          <w:tcPr>
            <w:tcW w:w="4077" w:type="dxa"/>
          </w:tcPr>
          <w:p w14:paraId="540B376F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Trabajadores</w:t>
            </w:r>
          </w:p>
        </w:tc>
        <w:tc>
          <w:tcPr>
            <w:tcW w:w="4977" w:type="dxa"/>
            <w:gridSpan w:val="2"/>
          </w:tcPr>
          <w:p w14:paraId="4D5A854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57FA75B" w14:textId="77777777" w:rsidTr="00AC24DD">
        <w:tc>
          <w:tcPr>
            <w:tcW w:w="4077" w:type="dxa"/>
          </w:tcPr>
          <w:p w14:paraId="11E1E2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Fuerzas Armadas y de orden</w:t>
            </w:r>
          </w:p>
        </w:tc>
        <w:tc>
          <w:tcPr>
            <w:tcW w:w="4977" w:type="dxa"/>
            <w:gridSpan w:val="2"/>
          </w:tcPr>
          <w:p w14:paraId="21B3458B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BAAA724" w14:textId="77777777" w:rsidTr="00AC24DD">
        <w:tc>
          <w:tcPr>
            <w:tcW w:w="4077" w:type="dxa"/>
          </w:tcPr>
          <w:p w14:paraId="3D4441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Pueblos originarios</w:t>
            </w:r>
          </w:p>
        </w:tc>
        <w:tc>
          <w:tcPr>
            <w:tcW w:w="4977" w:type="dxa"/>
            <w:gridSpan w:val="2"/>
          </w:tcPr>
          <w:p w14:paraId="7E89E888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04EE8BC" w14:textId="77777777" w:rsidTr="00AC24DD">
        <w:tc>
          <w:tcPr>
            <w:tcW w:w="4077" w:type="dxa"/>
          </w:tcPr>
          <w:p w14:paraId="2CDABBC3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Inmigrantes</w:t>
            </w:r>
          </w:p>
        </w:tc>
        <w:tc>
          <w:tcPr>
            <w:tcW w:w="4977" w:type="dxa"/>
            <w:gridSpan w:val="2"/>
          </w:tcPr>
          <w:p w14:paraId="5E61FDB5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1A781933" w14:textId="77777777" w:rsidTr="00AC24DD">
        <w:tc>
          <w:tcPr>
            <w:tcW w:w="4077" w:type="dxa"/>
          </w:tcPr>
          <w:p w14:paraId="1E43684A" w14:textId="77777777" w:rsidR="00421D42" w:rsidRPr="00A85659" w:rsidRDefault="00421D42" w:rsidP="00421D42">
            <w:pPr>
              <w:tabs>
                <w:tab w:val="left" w:pos="142"/>
              </w:tabs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>Personas con alguna adicción (drogas, alcohol,     tabaco, etc.)</w:t>
            </w:r>
          </w:p>
        </w:tc>
        <w:tc>
          <w:tcPr>
            <w:tcW w:w="4977" w:type="dxa"/>
            <w:gridSpan w:val="2"/>
          </w:tcPr>
          <w:p w14:paraId="1B04994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14035C2" w14:textId="77777777" w:rsidTr="00AC24DD">
        <w:tc>
          <w:tcPr>
            <w:tcW w:w="4077" w:type="dxa"/>
          </w:tcPr>
          <w:p w14:paraId="0C6B710D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Población de extrema pobreza</w:t>
            </w:r>
          </w:p>
        </w:tc>
        <w:tc>
          <w:tcPr>
            <w:tcW w:w="4977" w:type="dxa"/>
            <w:gridSpan w:val="2"/>
          </w:tcPr>
          <w:p w14:paraId="10DCCA0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E1CC361" w14:textId="77777777" w:rsidTr="00AC24DD">
        <w:tc>
          <w:tcPr>
            <w:tcW w:w="4077" w:type="dxa"/>
          </w:tcPr>
          <w:p w14:paraId="175B0F92" w14:textId="5ACF3D45" w:rsidR="000B71BE" w:rsidRPr="00A85659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Otros (especifique</w:t>
            </w:r>
            <w:r w:rsidR="005D15BE">
              <w:rPr>
                <w:rFonts w:ascii="Calibri" w:hAnsi="Calibri" w:cs="Arial"/>
                <w:sz w:val="22"/>
                <w:szCs w:val="22"/>
              </w:rPr>
              <w:t xml:space="preserve"> en este caso</w:t>
            </w:r>
            <w:r w:rsidRPr="00A8565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977" w:type="dxa"/>
            <w:gridSpan w:val="2"/>
          </w:tcPr>
          <w:p w14:paraId="5BAD3C10" w14:textId="77777777" w:rsidR="00443B7E" w:rsidRDefault="00443B7E" w:rsidP="00320391">
            <w:pPr>
              <w:jc w:val="center"/>
              <w:rPr>
                <w:rFonts w:ascii="Calibri" w:hAnsi="Calibri" w:cs="Arial"/>
              </w:rPr>
            </w:pPr>
          </w:p>
          <w:p w14:paraId="1FE61672" w14:textId="77777777" w:rsidR="00443B7E" w:rsidRDefault="00443B7E" w:rsidP="00320391">
            <w:pPr>
              <w:jc w:val="center"/>
              <w:rPr>
                <w:rFonts w:ascii="Calibri" w:hAnsi="Calibri" w:cs="Arial"/>
              </w:rPr>
            </w:pPr>
          </w:p>
          <w:p w14:paraId="1B712172" w14:textId="77777777" w:rsidR="00443B7E" w:rsidRPr="004A436F" w:rsidRDefault="00443B7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A287171" w14:textId="77777777" w:rsidTr="00AC24DD">
        <w:tc>
          <w:tcPr>
            <w:tcW w:w="4077" w:type="dxa"/>
          </w:tcPr>
          <w:p w14:paraId="108041D6" w14:textId="77777777" w:rsidR="000B71BE" w:rsidRDefault="000B71BE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lastRenderedPageBreak/>
              <w:t xml:space="preserve">  </w:t>
            </w:r>
            <w:r w:rsidR="00B76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12CD">
              <w:rPr>
                <w:rFonts w:ascii="Calibri" w:hAnsi="Calibri" w:cs="Arial"/>
                <w:sz w:val="26"/>
                <w:szCs w:val="26"/>
              </w:rPr>
              <w:t>Si alguna de las</w:t>
            </w:r>
            <w:r w:rsidR="00B76281" w:rsidRPr="002A12CD">
              <w:rPr>
                <w:rFonts w:ascii="Calibri" w:hAnsi="Calibri" w:cs="Arial"/>
                <w:sz w:val="26"/>
                <w:szCs w:val="26"/>
              </w:rPr>
              <w:t xml:space="preserve"> poblaciones mencionadas   está </w:t>
            </w:r>
            <w:r w:rsidRPr="002A12CD">
              <w:rPr>
                <w:rFonts w:ascii="Calibri" w:hAnsi="Calibri" w:cs="Arial"/>
                <w:sz w:val="26"/>
                <w:szCs w:val="26"/>
              </w:rPr>
              <w:t xml:space="preserve">considerada en el estudio, 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fundamente detalladamente su inclusión</w:t>
            </w:r>
            <w:r w:rsidR="002A12CD"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 xml:space="preserve"> y su forma de protección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.</w:t>
            </w:r>
          </w:p>
          <w:p w14:paraId="236A6597" w14:textId="77777777" w:rsidR="00A85659" w:rsidRPr="002A12CD" w:rsidRDefault="00A85659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977" w:type="dxa"/>
            <w:gridSpan w:val="2"/>
          </w:tcPr>
          <w:p w14:paraId="43C82A32" w14:textId="77777777" w:rsidR="000B71BE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71079FEB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4C8EFFD1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24F8E219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02192837" w14:textId="77777777" w:rsidR="00416247" w:rsidRPr="004A436F" w:rsidRDefault="00416247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E94822C" w14:textId="77777777" w:rsidTr="00AC24DD">
        <w:tc>
          <w:tcPr>
            <w:tcW w:w="4077" w:type="dxa"/>
          </w:tcPr>
          <w:p w14:paraId="58F7C4B7" w14:textId="77777777" w:rsidR="000B71BE" w:rsidRDefault="000B71BE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  <w:sz w:val="20"/>
                <w:szCs w:val="20"/>
              </w:rPr>
              <w:t>¿Recibirán los probandos algún tipo de pago por su participación en el estudio?</w:t>
            </w:r>
          </w:p>
          <w:p w14:paraId="1C94BD05" w14:textId="77777777" w:rsidR="00443B7E" w:rsidRPr="004A436F" w:rsidRDefault="00443B7E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77" w:type="dxa"/>
            <w:gridSpan w:val="2"/>
          </w:tcPr>
          <w:p w14:paraId="11241F71" w14:textId="77777777" w:rsidR="009A6A13" w:rsidRDefault="009A6A13" w:rsidP="00320391">
            <w:pPr>
              <w:jc w:val="center"/>
              <w:rPr>
                <w:rFonts w:ascii="Calibri" w:hAnsi="Calibri" w:cs="Arial"/>
              </w:rPr>
            </w:pPr>
          </w:p>
          <w:p w14:paraId="31D6F57D" w14:textId="77777777" w:rsidR="009A6A13" w:rsidRPr="004A436F" w:rsidRDefault="009A6A13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2153945" w14:textId="77777777" w:rsidTr="00AC24DD">
        <w:tc>
          <w:tcPr>
            <w:tcW w:w="9054" w:type="dxa"/>
            <w:gridSpan w:val="3"/>
          </w:tcPr>
          <w:p w14:paraId="42528995" w14:textId="6EB7B5B0" w:rsidR="000B71BE" w:rsidRPr="004A436F" w:rsidRDefault="000B71BE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la investigación incluye </w:t>
            </w:r>
            <w:r w:rsidRPr="004A436F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niños</w:t>
            </w:r>
            <w:r w:rsidR="005F4D85">
              <w:rPr>
                <w:rFonts w:ascii="Calibri" w:hAnsi="Calibri" w:cs="Arial"/>
                <w:sz w:val="22"/>
                <w:szCs w:val="22"/>
              </w:rPr>
              <w:t>, los riesgos deben ser mínimos. Considerando el riesgo mínimo como el riesgo de peligro que no es mayor, en probabilidad y magnitud, que aquel encontrado en la vida diaria o durante la realización de exámenes o pruebas físicas</w:t>
            </w:r>
            <w:r w:rsidR="009068B3">
              <w:rPr>
                <w:rFonts w:ascii="Calibri" w:hAnsi="Calibri" w:cs="Arial"/>
                <w:sz w:val="22"/>
                <w:szCs w:val="22"/>
              </w:rPr>
              <w:t xml:space="preserve">, sicológicas o sociales a través de encuestas, entrevistas, </w:t>
            </w:r>
            <w:proofErr w:type="spellStart"/>
            <w:r w:rsidR="009068B3">
              <w:rPr>
                <w:rFonts w:ascii="Calibri" w:hAnsi="Calibri" w:cs="Arial"/>
                <w:sz w:val="22"/>
                <w:szCs w:val="22"/>
              </w:rPr>
              <w:t>Focus</w:t>
            </w:r>
            <w:proofErr w:type="spellEnd"/>
            <w:r w:rsidR="009068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068B3">
              <w:rPr>
                <w:rFonts w:ascii="Calibri" w:hAnsi="Calibri" w:cs="Arial"/>
                <w:sz w:val="22"/>
                <w:szCs w:val="22"/>
              </w:rPr>
              <w:t>Group</w:t>
            </w:r>
            <w:proofErr w:type="spellEnd"/>
            <w:r w:rsidR="009068B3">
              <w:rPr>
                <w:rFonts w:ascii="Calibri" w:hAnsi="Calibri" w:cs="Arial"/>
                <w:sz w:val="22"/>
                <w:szCs w:val="22"/>
              </w:rPr>
              <w:t xml:space="preserve"> etc.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la investigación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se requiere del asentimiento del niño </w:t>
            </w:r>
            <w:r w:rsidR="00B76281">
              <w:rPr>
                <w:rFonts w:ascii="Calibri" w:hAnsi="Calibri" w:cs="Arial"/>
                <w:sz w:val="20"/>
                <w:szCs w:val="22"/>
                <w:u w:val="single"/>
              </w:rPr>
              <w:t>(cuando este sea mayor de 11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 xml:space="preserve"> y menor de 18</w:t>
            </w:r>
            <w:r w:rsidR="005D15BE">
              <w:rPr>
                <w:rFonts w:ascii="Calibri" w:hAnsi="Calibri" w:cs="Arial"/>
                <w:sz w:val="20"/>
                <w:szCs w:val="22"/>
                <w:u w:val="single"/>
              </w:rPr>
              <w:t xml:space="preserve"> años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>)</w:t>
            </w:r>
            <w:r w:rsidR="004A436F"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y el consentimiento informado y escrito por parte de padres, tutores u apoderados</w:t>
            </w:r>
          </w:p>
          <w:p w14:paraId="7374EA6C" w14:textId="77777777" w:rsidR="000D0EB0" w:rsidRDefault="000D0EB0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En situaciones de personas mayores de edad con discapacidad cognitiva o privada de razón, se debe contar con un consentimiento de los padres y/o tutor legal</w:t>
            </w:r>
          </w:p>
          <w:p w14:paraId="67523482" w14:textId="77777777" w:rsidR="00112F81" w:rsidRDefault="00112F81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7B5420E" w14:textId="77777777" w:rsidR="002A12CD" w:rsidRPr="00112F81" w:rsidRDefault="00112F81" w:rsidP="00320391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“</w:t>
            </w:r>
            <w:r w:rsidR="002A12CD" w:rsidRPr="00112F81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LOS PADRES NO CUENTAN CON LA AUTORIDAD MORAL PARA INSCRIBIR A SUS HIJOS EN PROYECTOS DE INVESTIGACION POTENCIALMENTE DAÑINOS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”</w:t>
            </w:r>
          </w:p>
          <w:p w14:paraId="17F08B1B" w14:textId="77777777" w:rsidR="00C3177F" w:rsidRPr="004A436F" w:rsidRDefault="00C3177F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1BE" w:rsidRPr="004A436F" w14:paraId="3087A285" w14:textId="77777777" w:rsidTr="00AC24DD">
        <w:tc>
          <w:tcPr>
            <w:tcW w:w="9054" w:type="dxa"/>
            <w:gridSpan w:val="3"/>
          </w:tcPr>
          <w:p w14:paraId="0342B0DC" w14:textId="5F45C2A6" w:rsidR="000B71BE" w:rsidRPr="004A436F" w:rsidRDefault="009068B3" w:rsidP="00BF55E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Investigación documental y/o registros. Indique SI </w:t>
            </w:r>
            <w:proofErr w:type="spellStart"/>
            <w:r>
              <w:rPr>
                <w:rFonts w:ascii="Calibri" w:hAnsi="Calibri" w:cs="Arial"/>
                <w:b/>
              </w:rPr>
              <w:t>ó</w:t>
            </w:r>
            <w:proofErr w:type="spellEnd"/>
            <w:r>
              <w:rPr>
                <w:rFonts w:ascii="Calibri" w:hAnsi="Calibri" w:cs="Arial"/>
                <w:b/>
              </w:rPr>
              <w:t xml:space="preserve"> NO</w:t>
            </w:r>
          </w:p>
        </w:tc>
      </w:tr>
      <w:tr w:rsidR="00BF55ED" w:rsidRPr="004A436F" w14:paraId="4E267854" w14:textId="77777777" w:rsidTr="00BD5687">
        <w:trPr>
          <w:trHeight w:val="323"/>
        </w:trPr>
        <w:tc>
          <w:tcPr>
            <w:tcW w:w="4077" w:type="dxa"/>
            <w:vMerge w:val="restart"/>
          </w:tcPr>
          <w:p w14:paraId="5E729470" w14:textId="2AC8A752" w:rsidR="00BF55ED" w:rsidRPr="004A436F" w:rsidRDefault="009068B3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Vídeos</w:t>
            </w:r>
          </w:p>
          <w:p w14:paraId="6CB573DD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2AC3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6BA2586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9741C32" w14:textId="77777777" w:rsidTr="00BD5687">
        <w:trPr>
          <w:trHeight w:val="271"/>
        </w:trPr>
        <w:tc>
          <w:tcPr>
            <w:tcW w:w="4077" w:type="dxa"/>
            <w:vMerge/>
          </w:tcPr>
          <w:p w14:paraId="34E313BF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794914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F52A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11F29E2F" w14:textId="77777777" w:rsidTr="00BD5687">
        <w:trPr>
          <w:trHeight w:val="174"/>
        </w:trPr>
        <w:tc>
          <w:tcPr>
            <w:tcW w:w="4077" w:type="dxa"/>
            <w:vMerge w:val="restart"/>
          </w:tcPr>
          <w:p w14:paraId="566A9E14" w14:textId="3D034014" w:rsidR="00BD5687" w:rsidRPr="004A436F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Documentos bibliográficos</w:t>
            </w:r>
          </w:p>
          <w:p w14:paraId="533F3F07" w14:textId="77777777" w:rsidR="00BD5687" w:rsidRPr="004A436F" w:rsidRDefault="00BD5687" w:rsidP="00320391">
            <w:pPr>
              <w:ind w:firstLine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DCE63E" w14:textId="7D1BB60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3C61E09C" w14:textId="5FAF9DC3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0E3DB180" w14:textId="77777777" w:rsidTr="00BD5687">
        <w:trPr>
          <w:trHeight w:val="173"/>
        </w:trPr>
        <w:tc>
          <w:tcPr>
            <w:tcW w:w="4077" w:type="dxa"/>
            <w:vMerge/>
          </w:tcPr>
          <w:p w14:paraId="03D2B680" w14:textId="77777777" w:rsidR="00BD5687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38E1609C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5B00F09" w14:textId="48F6A3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23861CF" w14:textId="77777777" w:rsidTr="00BD5687">
        <w:trPr>
          <w:trHeight w:val="180"/>
        </w:trPr>
        <w:tc>
          <w:tcPr>
            <w:tcW w:w="4077" w:type="dxa"/>
            <w:vMerge w:val="restart"/>
          </w:tcPr>
          <w:p w14:paraId="23AB3EED" w14:textId="0F35F1CF" w:rsidR="00BD5687" w:rsidRPr="004A436F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Registros  Históricos</w:t>
            </w:r>
          </w:p>
          <w:p w14:paraId="7B99D95E" w14:textId="77777777" w:rsidR="00BD5687" w:rsidRPr="004A436F" w:rsidRDefault="00BD5687" w:rsidP="00300945">
            <w:pPr>
              <w:ind w:firstLine="142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2F911F6F" w14:textId="39EB8E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5834F218" w14:textId="0E57BE3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759C6098" w14:textId="77777777" w:rsidTr="00BD5687">
        <w:trPr>
          <w:trHeight w:val="201"/>
        </w:trPr>
        <w:tc>
          <w:tcPr>
            <w:tcW w:w="4077" w:type="dxa"/>
            <w:vMerge/>
          </w:tcPr>
          <w:p w14:paraId="07326740" w14:textId="77777777" w:rsidR="00BD5687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4789E265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AFAD69" w14:textId="4C85E408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5ED" w:rsidRPr="004A436F" w14:paraId="3262C492" w14:textId="77777777" w:rsidTr="00BD5687">
        <w:trPr>
          <w:trHeight w:val="319"/>
        </w:trPr>
        <w:tc>
          <w:tcPr>
            <w:tcW w:w="4077" w:type="dxa"/>
            <w:vMerge w:val="restart"/>
          </w:tcPr>
          <w:p w14:paraId="480CE291" w14:textId="1258079A" w:rsidR="00BF55ED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Colecciones privadas</w:t>
            </w:r>
          </w:p>
        </w:tc>
        <w:tc>
          <w:tcPr>
            <w:tcW w:w="2552" w:type="dxa"/>
          </w:tcPr>
          <w:p w14:paraId="315CC080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4E51C797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C55B47B" w14:textId="77777777" w:rsidTr="00BD5687">
        <w:trPr>
          <w:trHeight w:val="267"/>
        </w:trPr>
        <w:tc>
          <w:tcPr>
            <w:tcW w:w="4077" w:type="dxa"/>
            <w:vMerge/>
          </w:tcPr>
          <w:p w14:paraId="121BF147" w14:textId="77777777" w:rsidR="00BF55ED" w:rsidRPr="004A436F" w:rsidRDefault="00BF55ED" w:rsidP="00F7199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03FB45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4CB750A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5067D267" w14:textId="77777777" w:rsidTr="00BD5687">
        <w:trPr>
          <w:trHeight w:val="180"/>
        </w:trPr>
        <w:tc>
          <w:tcPr>
            <w:tcW w:w="4077" w:type="dxa"/>
            <w:vMerge w:val="restart"/>
          </w:tcPr>
          <w:p w14:paraId="5EF9C732" w14:textId="1A97B567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Otros (especificar cual)</w:t>
            </w:r>
          </w:p>
          <w:p w14:paraId="2F5BB450" w14:textId="77777777" w:rsidR="00BD5687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7472D4" w14:textId="3EF5D0AA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6C213129" w14:textId="3F12575D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58437E82" w14:textId="77777777" w:rsidTr="00BD5687">
        <w:trPr>
          <w:trHeight w:val="180"/>
        </w:trPr>
        <w:tc>
          <w:tcPr>
            <w:tcW w:w="4077" w:type="dxa"/>
            <w:vMerge/>
          </w:tcPr>
          <w:p w14:paraId="115E0C00" w14:textId="77777777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4A1184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FFF17DE" w14:textId="64D86290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1995" w:rsidRPr="004A436F" w14:paraId="4B752706" w14:textId="77777777" w:rsidTr="00BD5687">
        <w:trPr>
          <w:trHeight w:val="860"/>
        </w:trPr>
        <w:tc>
          <w:tcPr>
            <w:tcW w:w="4077" w:type="dxa"/>
          </w:tcPr>
          <w:p w14:paraId="1C7C1FC1" w14:textId="7068F500" w:rsidR="00F71995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5687">
              <w:rPr>
                <w:rFonts w:ascii="Calibri" w:hAnsi="Calibri" w:cs="Arial"/>
                <w:sz w:val="18"/>
                <w:szCs w:val="20"/>
              </w:rPr>
              <w:t xml:space="preserve">Si alguna de las fuentes arriba mencionadas está considerada en el estudio, </w:t>
            </w:r>
            <w:r w:rsidRPr="00BD5687">
              <w:rPr>
                <w:rFonts w:ascii="Calibri" w:hAnsi="Calibri" w:cs="Arial"/>
                <w:b/>
                <w:sz w:val="18"/>
                <w:szCs w:val="20"/>
                <w:u w:val="single"/>
              </w:rPr>
              <w:t>señale si cuenta con la autorización pertinente</w:t>
            </w:r>
            <w:r w:rsidRPr="00BD5687">
              <w:rPr>
                <w:rFonts w:ascii="Calibri" w:hAnsi="Calibri" w:cs="Arial"/>
                <w:sz w:val="18"/>
                <w:szCs w:val="20"/>
              </w:rPr>
              <w:t xml:space="preserve"> para el uso en la investigación</w:t>
            </w:r>
          </w:p>
        </w:tc>
        <w:tc>
          <w:tcPr>
            <w:tcW w:w="4977" w:type="dxa"/>
            <w:gridSpan w:val="2"/>
          </w:tcPr>
          <w:p w14:paraId="60DAF851" w14:textId="77777777" w:rsidR="00F71995" w:rsidRPr="004A436F" w:rsidRDefault="00F7199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E617B5A" w14:textId="77777777" w:rsidTr="00AC24DD">
        <w:tc>
          <w:tcPr>
            <w:tcW w:w="9054" w:type="dxa"/>
            <w:gridSpan w:val="3"/>
          </w:tcPr>
          <w:p w14:paraId="6866E4B9" w14:textId="664199A7" w:rsidR="000B71BE" w:rsidRPr="004A436F" w:rsidRDefault="00BD5687" w:rsidP="00CA16E6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Tipos de instrumento a </w:t>
            </w:r>
            <w:proofErr w:type="spellStart"/>
            <w:r>
              <w:rPr>
                <w:rFonts w:ascii="Calibri" w:hAnsi="Calibri" w:cs="Arial"/>
                <w:b/>
              </w:rPr>
              <w:t>ocupara</w:t>
            </w:r>
            <w:proofErr w:type="spellEnd"/>
            <w:r>
              <w:rPr>
                <w:rFonts w:ascii="Calibri" w:hAnsi="Calibri" w:cs="Arial"/>
                <w:b/>
              </w:rPr>
              <w:t xml:space="preserve"> para recoger datos. Indique SI </w:t>
            </w:r>
            <w:proofErr w:type="spellStart"/>
            <w:r>
              <w:rPr>
                <w:rFonts w:ascii="Calibri" w:hAnsi="Calibri" w:cs="Arial"/>
                <w:b/>
              </w:rPr>
              <w:t>ó</w:t>
            </w:r>
            <w:proofErr w:type="spellEnd"/>
            <w:r>
              <w:rPr>
                <w:rFonts w:ascii="Calibri" w:hAnsi="Calibri" w:cs="Arial"/>
                <w:b/>
              </w:rPr>
              <w:t xml:space="preserve"> NO y especifique cuando corresponda</w:t>
            </w:r>
          </w:p>
        </w:tc>
      </w:tr>
      <w:tr w:rsidR="00BF55ED" w:rsidRPr="004A436F" w14:paraId="2F9DFEE9" w14:textId="77777777" w:rsidTr="006D33EB">
        <w:trPr>
          <w:trHeight w:val="229"/>
        </w:trPr>
        <w:tc>
          <w:tcPr>
            <w:tcW w:w="4077" w:type="dxa"/>
            <w:vMerge w:val="restart"/>
          </w:tcPr>
          <w:p w14:paraId="0CC605FD" w14:textId="7BE976F5" w:rsidR="00BF55ED" w:rsidRPr="004A436F" w:rsidRDefault="00BD5687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Cuestionario</w:t>
            </w:r>
          </w:p>
          <w:p w14:paraId="23E069AB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4285C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5A13407E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2E4FE91C" w14:textId="77777777" w:rsidTr="006D33EB">
        <w:trPr>
          <w:trHeight w:val="247"/>
        </w:trPr>
        <w:tc>
          <w:tcPr>
            <w:tcW w:w="4077" w:type="dxa"/>
            <w:vMerge/>
          </w:tcPr>
          <w:p w14:paraId="5B490204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DF3756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05A969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E0E6447" w14:textId="77777777" w:rsidTr="006D33EB">
        <w:trPr>
          <w:trHeight w:val="160"/>
        </w:trPr>
        <w:tc>
          <w:tcPr>
            <w:tcW w:w="4077" w:type="dxa"/>
            <w:vMerge w:val="restart"/>
          </w:tcPr>
          <w:p w14:paraId="4AAEB13D" w14:textId="66FEF7DD" w:rsidR="00BD5687" w:rsidRPr="004A436F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Entrevistas</w:t>
            </w:r>
          </w:p>
        </w:tc>
        <w:tc>
          <w:tcPr>
            <w:tcW w:w="2552" w:type="dxa"/>
          </w:tcPr>
          <w:p w14:paraId="60470A95" w14:textId="094A5294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5EE4E412" w14:textId="034EB5A9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46697BE2" w14:textId="77777777" w:rsidTr="006D33EB">
        <w:trPr>
          <w:trHeight w:val="160"/>
        </w:trPr>
        <w:tc>
          <w:tcPr>
            <w:tcW w:w="4077" w:type="dxa"/>
            <w:vMerge/>
          </w:tcPr>
          <w:p w14:paraId="0D998CDD" w14:textId="77777777" w:rsidR="00BD5687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94B741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BDB22E" w14:textId="15FD2C2F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57D18E41" w14:textId="77777777" w:rsidTr="006D33EB">
        <w:trPr>
          <w:trHeight w:val="145"/>
        </w:trPr>
        <w:tc>
          <w:tcPr>
            <w:tcW w:w="4077" w:type="dxa"/>
            <w:vMerge w:val="restart"/>
          </w:tcPr>
          <w:p w14:paraId="5929B42F" w14:textId="1521053E" w:rsidR="00CA16E6" w:rsidRDefault="00BD5687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Encuestas</w:t>
            </w:r>
          </w:p>
          <w:p w14:paraId="2FF2585A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23C415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182829A0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CA16E6" w:rsidRPr="004A436F" w14:paraId="34382906" w14:textId="77777777" w:rsidTr="006D33EB">
        <w:trPr>
          <w:trHeight w:val="191"/>
        </w:trPr>
        <w:tc>
          <w:tcPr>
            <w:tcW w:w="4077" w:type="dxa"/>
            <w:vMerge/>
          </w:tcPr>
          <w:p w14:paraId="1D4B371F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698E5C21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5713CDA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CC7B122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384C7818" w14:textId="737CE41F" w:rsidR="006D33EB" w:rsidRPr="004A436F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Grabaciones</w:t>
            </w:r>
          </w:p>
        </w:tc>
        <w:tc>
          <w:tcPr>
            <w:tcW w:w="2552" w:type="dxa"/>
          </w:tcPr>
          <w:p w14:paraId="457F706D" w14:textId="0907F582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119002CA" w14:textId="0613E11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490B89EF" w14:textId="77777777" w:rsidTr="006D33EB">
        <w:trPr>
          <w:trHeight w:val="226"/>
        </w:trPr>
        <w:tc>
          <w:tcPr>
            <w:tcW w:w="4077" w:type="dxa"/>
            <w:vMerge/>
          </w:tcPr>
          <w:p w14:paraId="52DB5AA9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012541F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431E42E" w14:textId="36DAC0DA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6417AE60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1EF4067A" w14:textId="7B8995EE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proofErr w:type="spellStart"/>
            <w:r>
              <w:rPr>
                <w:rFonts w:ascii="Calibri" w:hAnsi="Calibri" w:cs="Arial"/>
                <w:sz w:val="22"/>
              </w:rPr>
              <w:t>Focus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</w:rPr>
              <w:t>Group</w:t>
            </w:r>
            <w:proofErr w:type="spellEnd"/>
          </w:p>
        </w:tc>
        <w:tc>
          <w:tcPr>
            <w:tcW w:w="2552" w:type="dxa"/>
          </w:tcPr>
          <w:p w14:paraId="456C65CF" w14:textId="7F73968F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001C989F" w14:textId="6410F7CE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5E321713" w14:textId="77777777" w:rsidTr="006D33EB">
        <w:trPr>
          <w:trHeight w:val="226"/>
        </w:trPr>
        <w:tc>
          <w:tcPr>
            <w:tcW w:w="4077" w:type="dxa"/>
            <w:vMerge/>
          </w:tcPr>
          <w:p w14:paraId="6EBC9613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7E321D62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D6456C" w14:textId="39C964F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360D476A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479A259C" w14:textId="6CC0903B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Pauta de Cotejo</w:t>
            </w:r>
          </w:p>
        </w:tc>
        <w:tc>
          <w:tcPr>
            <w:tcW w:w="2552" w:type="dxa"/>
          </w:tcPr>
          <w:p w14:paraId="71592A16" w14:textId="1063E2D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77DEB687" w14:textId="79FF934B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3E0FB5B1" w14:textId="77777777" w:rsidTr="006D33EB">
        <w:trPr>
          <w:trHeight w:val="226"/>
        </w:trPr>
        <w:tc>
          <w:tcPr>
            <w:tcW w:w="4077" w:type="dxa"/>
            <w:vMerge/>
          </w:tcPr>
          <w:p w14:paraId="78EED161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61256A8A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E37BC2" w14:textId="4EEFD0A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6005FFE" w14:textId="77777777" w:rsidTr="006D33EB">
        <w:trPr>
          <w:trHeight w:val="227"/>
        </w:trPr>
        <w:tc>
          <w:tcPr>
            <w:tcW w:w="4077" w:type="dxa"/>
            <w:vMerge w:val="restart"/>
          </w:tcPr>
          <w:p w14:paraId="26C0F770" w14:textId="676F7FD8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Juego de roles</w:t>
            </w:r>
          </w:p>
        </w:tc>
        <w:tc>
          <w:tcPr>
            <w:tcW w:w="2552" w:type="dxa"/>
          </w:tcPr>
          <w:p w14:paraId="29EF937A" w14:textId="6302F5F3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425" w:type="dxa"/>
          </w:tcPr>
          <w:p w14:paraId="02F6ED75" w14:textId="5CC28EF1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24CED40B" w14:textId="77777777" w:rsidTr="006D33EB">
        <w:trPr>
          <w:trHeight w:val="226"/>
        </w:trPr>
        <w:tc>
          <w:tcPr>
            <w:tcW w:w="4077" w:type="dxa"/>
            <w:vMerge/>
          </w:tcPr>
          <w:p w14:paraId="54E14C5E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52" w:type="dxa"/>
          </w:tcPr>
          <w:p w14:paraId="228F2E7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23BA250" w14:textId="47EE787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2FD18C80" w14:textId="77777777" w:rsidTr="00AC24DD">
        <w:trPr>
          <w:trHeight w:val="672"/>
        </w:trPr>
        <w:tc>
          <w:tcPr>
            <w:tcW w:w="4077" w:type="dxa"/>
          </w:tcPr>
          <w:p w14:paraId="698A9D00" w14:textId="2A77544B" w:rsidR="00CA16E6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Otros, e</w:t>
            </w:r>
            <w:r w:rsidR="00CA16E6" w:rsidRPr="004A436F">
              <w:rPr>
                <w:rFonts w:ascii="Calibri" w:hAnsi="Calibri" w:cs="Arial"/>
                <w:sz w:val="22"/>
                <w:szCs w:val="22"/>
              </w:rPr>
              <w:t xml:space="preserve">specifique </w:t>
            </w:r>
            <w:r w:rsidR="00CA16E6">
              <w:rPr>
                <w:rFonts w:ascii="Calibri" w:hAnsi="Calibri" w:cs="Arial"/>
                <w:sz w:val="22"/>
                <w:szCs w:val="22"/>
              </w:rPr>
              <w:t>cual</w:t>
            </w:r>
          </w:p>
        </w:tc>
        <w:tc>
          <w:tcPr>
            <w:tcW w:w="4977" w:type="dxa"/>
            <w:gridSpan w:val="2"/>
          </w:tcPr>
          <w:p w14:paraId="2EF2A691" w14:textId="77777777" w:rsidR="00CA16E6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DECDB8C" w14:textId="77777777" w:rsidR="006D33EB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4428E40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8580B0F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4AD282C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EB0536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33D1AB" w14:textId="77777777" w:rsidR="00443B7E" w:rsidRDefault="00443B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B5F054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71BE" w:rsidRPr="004A436F" w14:paraId="4562F69D" w14:textId="77777777" w:rsidTr="00AC24DD">
        <w:tc>
          <w:tcPr>
            <w:tcW w:w="9054" w:type="dxa"/>
            <w:gridSpan w:val="3"/>
          </w:tcPr>
          <w:p w14:paraId="2E531BEC" w14:textId="77777777" w:rsidR="000B71BE" w:rsidRPr="004A436F" w:rsidRDefault="0086033D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lastRenderedPageBreak/>
              <w:t>Respeto por autonomía, vigilancia, cuidados para con el sujeto de la investigación y duración del estudio</w:t>
            </w:r>
          </w:p>
        </w:tc>
      </w:tr>
      <w:tr w:rsidR="00CA16E6" w:rsidRPr="004A436F" w14:paraId="79C0C345" w14:textId="77777777" w:rsidTr="006D33EB">
        <w:trPr>
          <w:trHeight w:val="399"/>
        </w:trPr>
        <w:tc>
          <w:tcPr>
            <w:tcW w:w="4077" w:type="dxa"/>
            <w:vMerge w:val="restart"/>
          </w:tcPr>
          <w:p w14:paraId="009BC2A0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si su estudio considera  </w:t>
            </w:r>
            <w:r w:rsidRPr="004A436F">
              <w:rPr>
                <w:rFonts w:ascii="Calibri" w:hAnsi="Calibri" w:cs="Arial"/>
                <w:b/>
                <w:sz w:val="22"/>
                <w:szCs w:val="22"/>
                <w:u w:val="single"/>
              </w:rPr>
              <w:t>Consentimiento informado y asentimiento si fuese necesario</w:t>
            </w:r>
          </w:p>
          <w:p w14:paraId="72862294" w14:textId="77777777" w:rsidR="00CA16E6" w:rsidRPr="004A436F" w:rsidRDefault="00CA16E6" w:rsidP="00860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EE9794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Adjunte formulario de consentimiento completo y asentimiento si procede </w:t>
            </w:r>
            <w:r>
              <w:rPr>
                <w:rFonts w:ascii="Calibri" w:hAnsi="Calibri" w:cs="Arial"/>
                <w:sz w:val="18"/>
                <w:szCs w:val="22"/>
              </w:rPr>
              <w:t>(en personas mayores de 11 años y menores de 18</w:t>
            </w:r>
            <w:r w:rsidRPr="004A436F">
              <w:rPr>
                <w:rFonts w:ascii="Calibri" w:hAnsi="Calibri" w:cs="Arial"/>
                <w:sz w:val="18"/>
                <w:szCs w:val="22"/>
              </w:rPr>
              <w:t xml:space="preserve"> años)</w:t>
            </w:r>
          </w:p>
          <w:p w14:paraId="7DDEABB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6EDFFA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425" w:type="dxa"/>
          </w:tcPr>
          <w:p w14:paraId="529358C1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CA16E6" w:rsidRPr="004A436F" w14:paraId="708193DC" w14:textId="77777777" w:rsidTr="00AC24DD">
        <w:trPr>
          <w:trHeight w:val="1050"/>
        </w:trPr>
        <w:tc>
          <w:tcPr>
            <w:tcW w:w="4077" w:type="dxa"/>
            <w:vMerge/>
          </w:tcPr>
          <w:p w14:paraId="73102221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AF5FA6" w14:textId="77777777" w:rsidR="00CA16E6" w:rsidRDefault="00CA16E6" w:rsidP="00320391">
            <w:pPr>
              <w:jc w:val="center"/>
              <w:rPr>
                <w:rFonts w:ascii="Calibri" w:hAnsi="Calibri" w:cs="Arial"/>
              </w:rPr>
            </w:pPr>
          </w:p>
          <w:p w14:paraId="4CF562AF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CD7A551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7EE1B25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04944B10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4CFA33C3" w14:textId="77777777" w:rsidR="006D33EB" w:rsidRPr="004A436F" w:rsidRDefault="006D33EB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5" w:type="dxa"/>
          </w:tcPr>
          <w:p w14:paraId="35A0AFB5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86033D" w:rsidRPr="004A436F" w14:paraId="29E143A0" w14:textId="77777777" w:rsidTr="00AC24DD">
        <w:tc>
          <w:tcPr>
            <w:tcW w:w="4077" w:type="dxa"/>
          </w:tcPr>
          <w:p w14:paraId="41F58697" w14:textId="77777777" w:rsidR="0086033D" w:rsidRDefault="00053DEF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Describa de 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qué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f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 xml:space="preserve">orma </w:t>
            </w:r>
            <w:r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upervisará la participación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de la persona en la investigación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para minimizar riesgos y maximizar beneficios.</w:t>
            </w:r>
          </w:p>
          <w:p w14:paraId="766E47AF" w14:textId="4DA805DB" w:rsidR="006D33EB" w:rsidRPr="004A436F" w:rsidRDefault="006D33EB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FC0FE1B" w14:textId="77777777" w:rsidR="0086033D" w:rsidRPr="004A436F" w:rsidRDefault="0086033D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DD24182" w14:textId="77777777" w:rsidTr="00AC24DD">
        <w:tc>
          <w:tcPr>
            <w:tcW w:w="4077" w:type="dxa"/>
          </w:tcPr>
          <w:p w14:paraId="41EC27AB" w14:textId="77777777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el proyecto considera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más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de una fase de trabajo, explicite si el sujeto participará de </w:t>
            </w:r>
            <w:r w:rsidR="00672A08">
              <w:rPr>
                <w:rFonts w:ascii="Calibri" w:hAnsi="Calibri" w:cs="Arial"/>
                <w:sz w:val="22"/>
                <w:szCs w:val="22"/>
              </w:rPr>
              <w:t xml:space="preserve">todas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aquellas fases y a </w:t>
            </w:r>
            <w:proofErr w:type="spellStart"/>
            <w:r w:rsidRPr="004A436F">
              <w:rPr>
                <w:rFonts w:ascii="Calibri" w:hAnsi="Calibri" w:cs="Arial"/>
                <w:sz w:val="22"/>
                <w:szCs w:val="22"/>
              </w:rPr>
              <w:t>cuanto</w:t>
            </w:r>
            <w:proofErr w:type="spellEnd"/>
            <w:r w:rsidRPr="004A436F">
              <w:rPr>
                <w:rFonts w:ascii="Calibri" w:hAnsi="Calibri" w:cs="Arial"/>
                <w:sz w:val="22"/>
                <w:szCs w:val="22"/>
              </w:rPr>
              <w:t xml:space="preserve"> tiempo total se traduce su participación.</w:t>
            </w:r>
          </w:p>
          <w:p w14:paraId="1BBA9D18" w14:textId="77777777" w:rsidR="000B71BE" w:rsidRPr="004A436F" w:rsidRDefault="000B71BE" w:rsidP="000B71B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6129709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760340D" w14:textId="77777777" w:rsidTr="00AC24DD">
        <w:tc>
          <w:tcPr>
            <w:tcW w:w="4077" w:type="dxa"/>
          </w:tcPr>
          <w:p w14:paraId="5627BF1D" w14:textId="77777777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Duración estimada del estudio complet</w:t>
            </w:r>
            <w:r w:rsidR="00672A08">
              <w:rPr>
                <w:rFonts w:ascii="Calibri" w:hAnsi="Calibri" w:cs="Arial"/>
                <w:sz w:val="22"/>
                <w:szCs w:val="22"/>
              </w:rPr>
              <w:t>o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(en </w:t>
            </w:r>
            <w:r w:rsidR="00672A08">
              <w:rPr>
                <w:rFonts w:ascii="Calibri" w:hAnsi="Calibri" w:cs="Arial"/>
                <w:sz w:val="22"/>
                <w:szCs w:val="22"/>
              </w:rPr>
              <w:t>meses/</w:t>
            </w:r>
            <w:r w:rsidRPr="004A436F">
              <w:rPr>
                <w:rFonts w:ascii="Calibri" w:hAnsi="Calibri" w:cs="Arial"/>
                <w:sz w:val="22"/>
                <w:szCs w:val="22"/>
              </w:rPr>
              <w:t>años)</w:t>
            </w:r>
          </w:p>
          <w:p w14:paraId="4DDB9FCA" w14:textId="77777777" w:rsidR="000B71BE" w:rsidRPr="004A436F" w:rsidRDefault="000B71BE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</w:tcPr>
          <w:p w14:paraId="7D8DE391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5191D276" w14:textId="77777777" w:rsidTr="006D33EB">
        <w:trPr>
          <w:trHeight w:val="371"/>
        </w:trPr>
        <w:tc>
          <w:tcPr>
            <w:tcW w:w="4077" w:type="dxa"/>
            <w:vMerge w:val="restart"/>
          </w:tcPr>
          <w:p w14:paraId="50B9B2A9" w14:textId="77777777" w:rsidR="00672A08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 w:rsidRPr="00F71995">
              <w:rPr>
                <w:rFonts w:ascii="Calibri" w:eastAsia="MS MinNew Roman" w:hAnsi="Calibri" w:cs="Calibri"/>
                <w:sz w:val="22"/>
              </w:rPr>
              <w:t>Información de resultados</w:t>
            </w:r>
            <w:r w:rsidR="00513F56">
              <w:rPr>
                <w:rFonts w:ascii="Calibri" w:eastAsia="MS MinNew Roman" w:hAnsi="Calibri" w:cs="Calibri"/>
                <w:sz w:val="22"/>
              </w:rPr>
              <w:t xml:space="preserve"> (se entregará</w:t>
            </w:r>
            <w:r>
              <w:rPr>
                <w:rFonts w:ascii="Calibri" w:eastAsia="MS MinNew Roman" w:hAnsi="Calibri" w:cs="Calibri"/>
                <w:sz w:val="22"/>
              </w:rPr>
              <w:t xml:space="preserve"> información al paciente, eventos científicos, revistas científicas otros)</w:t>
            </w:r>
          </w:p>
          <w:p w14:paraId="7F07D25C" w14:textId="77777777" w:rsidR="00672A08" w:rsidRPr="004A436F" w:rsidRDefault="00672A08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1E12D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425" w:type="dxa"/>
          </w:tcPr>
          <w:p w14:paraId="1EC6F42B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672A08" w:rsidRPr="004A436F" w14:paraId="246BB43C" w14:textId="77777777" w:rsidTr="00AC24DD">
        <w:trPr>
          <w:trHeight w:val="540"/>
        </w:trPr>
        <w:tc>
          <w:tcPr>
            <w:tcW w:w="4077" w:type="dxa"/>
            <w:vMerge/>
          </w:tcPr>
          <w:p w14:paraId="6243E596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</w:p>
        </w:tc>
        <w:tc>
          <w:tcPr>
            <w:tcW w:w="2552" w:type="dxa"/>
          </w:tcPr>
          <w:p w14:paraId="61CB9AD5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25" w:type="dxa"/>
          </w:tcPr>
          <w:p w14:paraId="5AFFDA6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3C1BD2D8" w14:textId="77777777" w:rsidTr="00AC24DD">
        <w:trPr>
          <w:trHeight w:val="540"/>
        </w:trPr>
        <w:tc>
          <w:tcPr>
            <w:tcW w:w="4077" w:type="dxa"/>
          </w:tcPr>
          <w:p w14:paraId="52EE2874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>
              <w:rPr>
                <w:rFonts w:ascii="Calibri" w:eastAsia="MS MinNew Roman" w:hAnsi="Calibri" w:cs="Calibri"/>
                <w:sz w:val="22"/>
              </w:rPr>
              <w:t>Especifique</w:t>
            </w:r>
          </w:p>
        </w:tc>
        <w:tc>
          <w:tcPr>
            <w:tcW w:w="4977" w:type="dxa"/>
            <w:gridSpan w:val="2"/>
          </w:tcPr>
          <w:p w14:paraId="1592CEF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BDA3550" w14:textId="77777777" w:rsidTr="00AC24DD">
        <w:tc>
          <w:tcPr>
            <w:tcW w:w="9054" w:type="dxa"/>
            <w:gridSpan w:val="3"/>
          </w:tcPr>
          <w:p w14:paraId="127489E1" w14:textId="77777777" w:rsidR="000B71BE" w:rsidRPr="004A436F" w:rsidRDefault="000B71BE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Resumen Plan de Investigación </w:t>
            </w:r>
          </w:p>
        </w:tc>
      </w:tr>
      <w:tr w:rsidR="000B71BE" w:rsidRPr="004A436F" w14:paraId="7C3EE17B" w14:textId="77777777" w:rsidTr="00AC24DD">
        <w:tc>
          <w:tcPr>
            <w:tcW w:w="9054" w:type="dxa"/>
            <w:gridSpan w:val="3"/>
          </w:tcPr>
          <w:p w14:paraId="1D3BF6DC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207A23A0" w14:textId="77777777" w:rsidR="000B71BE" w:rsidRPr="004A436F" w:rsidRDefault="00724E93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u w:val="single"/>
              </w:rPr>
              <w:t>Describa clara</w:t>
            </w:r>
            <w:r w:rsidR="000B71BE" w:rsidRPr="004A436F">
              <w:rPr>
                <w:rFonts w:ascii="Calibri" w:hAnsi="Calibri" w:cs="Arial"/>
                <w:b/>
                <w:u w:val="single"/>
              </w:rPr>
              <w:t>mente la investigación a realizar</w:t>
            </w:r>
            <w:r w:rsidR="000B71BE" w:rsidRPr="004A436F">
              <w:rPr>
                <w:rFonts w:ascii="Calibri" w:hAnsi="Calibri" w:cs="Arial"/>
              </w:rPr>
              <w:t xml:space="preserve">. </w:t>
            </w:r>
            <w:r w:rsidR="00672A08">
              <w:rPr>
                <w:rFonts w:ascii="Calibri" w:hAnsi="Calibri" w:cs="Arial"/>
                <w:sz w:val="18"/>
              </w:rPr>
              <w:t>(Explicite todos los pasos que considera la ejecución de su investigación)</w:t>
            </w:r>
          </w:p>
          <w:p w14:paraId="08B5727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F501B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4EC18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64781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6109B0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BD8944" w14:textId="77777777" w:rsidR="004A436F" w:rsidRPr="004A436F" w:rsidRDefault="004A4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547D7DC" w14:textId="77777777" w:rsidR="00134BE6" w:rsidRPr="004A436F" w:rsidRDefault="00134BE6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30EAF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B2C99E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Riesgos y precauciones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78ED7B9A" w14:textId="03391524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iste cualquier riesgo 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psicológico y social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>posible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por menor que parezca</w:t>
            </w:r>
          </w:p>
          <w:p w14:paraId="49ABAE8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53DE0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A13C7" w14:textId="77777777" w:rsidR="00053DE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C559396" w14:textId="77777777" w:rsidR="00672A08" w:rsidRDefault="00672A08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A0B903F" w14:textId="77777777" w:rsidR="00672A08" w:rsidRDefault="00672A08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8A9A7EA" w14:textId="77777777" w:rsidR="00724E93" w:rsidRPr="004A436F" w:rsidRDefault="00724E93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B8C7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6927AB" w14:textId="77777777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escriba </w:t>
            </w:r>
            <w:r w:rsidR="004A436F" w:rsidRPr="00672A08">
              <w:rPr>
                <w:rFonts w:ascii="Calibri" w:hAnsi="Calibri" w:cs="Arial"/>
                <w:b/>
                <w:sz w:val="22"/>
                <w:szCs w:val="22"/>
              </w:rPr>
              <w:t>la totalidad de precauciones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que tomar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>á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para evitar estos riesgos. </w:t>
            </w:r>
          </w:p>
          <w:p w14:paraId="7623B4EB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E0877E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BACAD0" w14:textId="77777777" w:rsidR="00053DE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033F77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FF59ED" w14:textId="77777777" w:rsidR="00443B7E" w:rsidRDefault="00443B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29938B" w14:textId="77777777" w:rsidR="00443B7E" w:rsidRDefault="00443B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A69106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F165006" w14:textId="77777777" w:rsidR="00A51824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Ante la aparición de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algún daño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previsto o no;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especifique como será </w:t>
            </w:r>
            <w:r w:rsidR="00A51824">
              <w:rPr>
                <w:rFonts w:ascii="Calibri" w:hAnsi="Calibri" w:cs="Arial"/>
                <w:b/>
                <w:sz w:val="22"/>
                <w:szCs w:val="22"/>
                <w:u w:val="single"/>
              </w:rPr>
              <w:t>cautelada la situación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A51824">
              <w:rPr>
                <w:rFonts w:ascii="Calibri" w:hAnsi="Calibri" w:cs="Arial"/>
                <w:sz w:val="18"/>
                <w:szCs w:val="22"/>
              </w:rPr>
              <w:t>(ante la ocurrencia de este hecho, debe avisar inmediatamente al CEIC)</w:t>
            </w:r>
          </w:p>
          <w:p w14:paraId="5608BC89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35C31D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18B063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D7ABEFB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FD69D8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CD241F6" w14:textId="77777777" w:rsidR="00A51824" w:rsidRDefault="00A51824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Indique si la persona será </w:t>
            </w:r>
            <w:r w:rsidR="00053DEF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compensada directa o indirectamente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</w:p>
          <w:p w14:paraId="4939409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46F28CF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77D6C2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1AA338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986F64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9A35C95" w14:textId="77777777" w:rsidR="000D0EB0" w:rsidRPr="004A436F" w:rsidRDefault="000D0EB0" w:rsidP="000D0EB0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6B23A8F4" w14:textId="77777777" w:rsidR="000D0EB0" w:rsidRPr="00A51824" w:rsidRDefault="000D0EB0" w:rsidP="000D0EB0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si se cuenta con algún seguro de protección para las personas que participarán del proyecto </w:t>
            </w:r>
            <w:r w:rsidRPr="00A51824">
              <w:rPr>
                <w:rFonts w:ascii="Calibri" w:hAnsi="Calibri" w:cs="Arial"/>
                <w:sz w:val="18"/>
                <w:szCs w:val="22"/>
              </w:rPr>
              <w:t>(especifique tipo y monto si procede)</w:t>
            </w:r>
          </w:p>
          <w:p w14:paraId="521576E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7F42E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3565BD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CDFB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0854A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6ADBB4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Confidencialidad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1D7B2E62" w14:textId="77777777" w:rsidR="00053DEF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escriba la forma y métodos en que los datos de la investigación serán 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almacenados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(lugar físico, equipo, encargado)</w:t>
            </w:r>
          </w:p>
          <w:p w14:paraId="19AF1C9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E8FFD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AC7271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AF1285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665E5E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3F2520" w14:textId="77777777" w:rsidR="00513F56" w:rsidRPr="004A436F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2800276" w14:textId="77777777" w:rsidR="003B58D6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como se 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>mantendrá su confidencia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lidad</w:t>
            </w:r>
            <w:r w:rsidR="000B71BE" w:rsidRPr="00724E9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(claves de acceso</w:t>
            </w:r>
            <w:r w:rsidR="00724E93">
              <w:rPr>
                <w:rFonts w:ascii="Calibri" w:hAnsi="Calibri" w:cs="Arial"/>
                <w:sz w:val="18"/>
                <w:szCs w:val="22"/>
              </w:rPr>
              <w:t>,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 xml:space="preserve"> otros)</w:t>
            </w:r>
          </w:p>
          <w:p w14:paraId="03EB277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549A8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B814C8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0203C4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573823" w14:textId="77777777" w:rsidR="003B58D6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1190EC" w14:textId="77777777" w:rsidR="00F71995" w:rsidRPr="004A436F" w:rsidRDefault="00F71995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7A155B" w14:textId="5754EB8A" w:rsidR="000B71BE" w:rsidRPr="004A436F" w:rsidRDefault="000B71BE" w:rsidP="000D0EB0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Glosario</w:t>
            </w:r>
            <w:r w:rsidR="004F1349" w:rsidRPr="004A436F">
              <w:rPr>
                <w:rFonts w:ascii="Calibri" w:hAnsi="Calibri" w:cs="Arial"/>
                <w:b/>
                <w:u w:val="single"/>
              </w:rPr>
              <w:t xml:space="preserve"> </w:t>
            </w:r>
            <w:r w:rsidR="004F1349" w:rsidRPr="004A436F">
              <w:rPr>
                <w:rFonts w:ascii="Calibri" w:hAnsi="Calibri" w:cs="Arial"/>
                <w:sz w:val="18"/>
              </w:rPr>
              <w:t>(explique todos aquellos término</w:t>
            </w:r>
            <w:r w:rsidR="00EC79C4">
              <w:rPr>
                <w:rFonts w:ascii="Calibri" w:hAnsi="Calibri" w:cs="Arial"/>
                <w:sz w:val="18"/>
              </w:rPr>
              <w:t>s</w:t>
            </w:r>
            <w:r w:rsidR="004F1349" w:rsidRPr="004A436F">
              <w:rPr>
                <w:rFonts w:ascii="Calibri" w:hAnsi="Calibri" w:cs="Arial"/>
                <w:sz w:val="18"/>
              </w:rPr>
              <w:t xml:space="preserve"> de uso NO cotidiano por personas no vinculadas a la temática </w:t>
            </w:r>
            <w:r w:rsidR="00EC79C4">
              <w:rPr>
                <w:rFonts w:ascii="Calibri" w:hAnsi="Calibri" w:cs="Arial"/>
                <w:sz w:val="18"/>
              </w:rPr>
              <w:t>Social</w:t>
            </w:r>
            <w:r w:rsidR="004F1349" w:rsidRPr="004A436F">
              <w:rPr>
                <w:rFonts w:ascii="Calibri" w:hAnsi="Calibri" w:cs="Arial"/>
                <w:sz w:val="18"/>
              </w:rPr>
              <w:t>)</w:t>
            </w:r>
          </w:p>
          <w:p w14:paraId="2F923EB8" w14:textId="77777777" w:rsidR="000B71BE" w:rsidRPr="004A436F" w:rsidRDefault="000B71BE" w:rsidP="00320391">
            <w:pPr>
              <w:jc w:val="both"/>
              <w:rPr>
                <w:rFonts w:ascii="Calibri" w:hAnsi="Calibri" w:cs="Arial"/>
              </w:rPr>
            </w:pPr>
          </w:p>
          <w:p w14:paraId="187CD99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8B40093" w14:textId="77777777" w:rsidR="000B71BE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C86B9E7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96BD17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E10408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64773A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64D0D86" w14:textId="77777777" w:rsidTr="00AC24DD">
        <w:tc>
          <w:tcPr>
            <w:tcW w:w="9054" w:type="dxa"/>
            <w:gridSpan w:val="3"/>
          </w:tcPr>
          <w:p w14:paraId="135D1DCD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Adjunte material de reclutamiento utilizado (afiches, trípticos, vídeo. Etc.)</w:t>
            </w:r>
          </w:p>
        </w:tc>
      </w:tr>
    </w:tbl>
    <w:p w14:paraId="050CB589" w14:textId="77777777" w:rsidR="00320391" w:rsidRPr="004A436F" w:rsidRDefault="00320391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39CF2F4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A436F">
        <w:rPr>
          <w:rFonts w:ascii="Calibri" w:hAnsi="Calibri" w:cs="Arial"/>
          <w:b/>
          <w:sz w:val="22"/>
          <w:szCs w:val="22"/>
          <w:u w:val="single"/>
        </w:rPr>
        <w:t>IMPACTO DEL PROYECTO</w:t>
      </w:r>
    </w:p>
    <w:p w14:paraId="47215E98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36D2E5" w14:textId="77777777" w:rsidR="00D577BA" w:rsidRPr="000628E4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el aporte de su investigación</w:t>
      </w:r>
      <w:r w:rsidR="000628E4">
        <w:rPr>
          <w:rFonts w:ascii="Calibri" w:hAnsi="Calibri" w:cs="Arial"/>
          <w:sz w:val="16"/>
          <w:szCs w:val="20"/>
        </w:rPr>
        <w:t xml:space="preserve"> (Ejemplo: generación de conocimientos hacia campo disciplinar, científico, etc.)</w:t>
      </w:r>
    </w:p>
    <w:p w14:paraId="604587B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73456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F3956ED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5C8C74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2908D3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E8520FB" w14:textId="77777777" w:rsidR="00D577BA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70E090B" w14:textId="77777777" w:rsidR="00443B7E" w:rsidRDefault="00443B7E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07DEB1F" w14:textId="77777777" w:rsidR="00443B7E" w:rsidRDefault="00443B7E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29B1F57B" w14:textId="77777777" w:rsidR="00443B7E" w:rsidRPr="004A436F" w:rsidRDefault="00443B7E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44F466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04BD820" w14:textId="77777777" w:rsidR="00D577BA" w:rsidRPr="000628E4" w:rsidRDefault="00207DD4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la proyección</w:t>
      </w:r>
      <w:r w:rsidR="00D577BA" w:rsidRPr="00134BE6">
        <w:rPr>
          <w:rFonts w:ascii="Calibri" w:hAnsi="Calibri" w:cs="Arial"/>
          <w:b/>
          <w:sz w:val="20"/>
          <w:szCs w:val="20"/>
          <w:u w:val="single"/>
        </w:rPr>
        <w:t xml:space="preserve"> de la investigación</w:t>
      </w:r>
      <w:r w:rsidR="000628E4">
        <w:rPr>
          <w:rFonts w:ascii="Calibri" w:hAnsi="Calibri" w:cs="Arial"/>
          <w:sz w:val="16"/>
          <w:szCs w:val="20"/>
        </w:rPr>
        <w:t xml:space="preserve"> (Ejemplo: uso que la investigación puede generar para otros proyectos científicos o disciplinares) </w:t>
      </w:r>
    </w:p>
    <w:p w14:paraId="78AEF1C7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A7E5B4C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C817284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D12E7C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519AA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AA5B8DB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12B15D0A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4AF3F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Especifique la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utilidad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del estudio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y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el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aporte que su investigación </w:t>
      </w:r>
      <w:r w:rsidRPr="00134BE6">
        <w:rPr>
          <w:rFonts w:ascii="Calibri" w:hAnsi="Calibri" w:cs="Arial"/>
          <w:b/>
          <w:sz w:val="20"/>
          <w:szCs w:val="20"/>
          <w:u w:val="single"/>
        </w:rPr>
        <w:t>generará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 para la s</w:t>
      </w:r>
      <w:r w:rsidRPr="00134BE6">
        <w:rPr>
          <w:rFonts w:ascii="Calibri" w:hAnsi="Calibri" w:cs="Arial"/>
          <w:b/>
          <w:sz w:val="20"/>
          <w:szCs w:val="20"/>
          <w:u w:val="single"/>
        </w:rPr>
        <w:t>ociedad  a futuro</w:t>
      </w:r>
    </w:p>
    <w:p w14:paraId="0B7D3DF2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EBE14C6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3D2FE20C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70FFB256" w14:textId="77777777" w:rsidR="00207DD4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6FDCF129" w14:textId="77777777" w:rsidR="00EC79C4" w:rsidRPr="004A436F" w:rsidRDefault="00EC79C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C696E21" w14:textId="77777777" w:rsidR="004A436F" w:rsidRPr="004A436F" w:rsidRDefault="004A436F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3B29639" w14:textId="77777777" w:rsidR="00F52FDC" w:rsidRPr="004A436F" w:rsidRDefault="00F52FDC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717"/>
      </w:tblGrid>
      <w:tr w:rsidR="00A35EB0" w:rsidRPr="004A436F" w14:paraId="59CCFAB8" w14:textId="77777777" w:rsidTr="000C3D17">
        <w:tc>
          <w:tcPr>
            <w:tcW w:w="9039" w:type="dxa"/>
            <w:gridSpan w:val="2"/>
          </w:tcPr>
          <w:p w14:paraId="4539BEF5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Firmas de representantes Comité de Ética en Investigación</w:t>
            </w:r>
          </w:p>
          <w:p w14:paraId="535F83F6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12564EBC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 xml:space="preserve">Fecha: </w:t>
            </w:r>
            <w:r w:rsidR="003C5212" w:rsidRPr="004A436F">
              <w:rPr>
                <w:rFonts w:ascii="Calibri" w:hAnsi="Calibri" w:cs="Arial"/>
              </w:rPr>
              <w:t>00/00/0000</w:t>
            </w:r>
          </w:p>
          <w:p w14:paraId="14173806" w14:textId="77777777" w:rsidR="003C5212" w:rsidRPr="004A436F" w:rsidRDefault="003C521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35EB0" w:rsidRPr="004A436F" w14:paraId="33251C9E" w14:textId="77777777" w:rsidTr="000C3D17">
        <w:tc>
          <w:tcPr>
            <w:tcW w:w="4322" w:type="dxa"/>
          </w:tcPr>
          <w:p w14:paraId="27BB5C0E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59C75E8D" w14:textId="223C8D1D" w:rsidR="00A35EB0" w:rsidRPr="004A436F" w:rsidRDefault="007E6A3B" w:rsidP="003203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Guido Solari Montenegro</w:t>
            </w:r>
          </w:p>
          <w:p w14:paraId="50831C6A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Presidente</w:t>
            </w:r>
          </w:p>
          <w:p w14:paraId="50E5FC80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Comité de Ética en Investigación</w:t>
            </w:r>
          </w:p>
          <w:p w14:paraId="2214AD3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Universidad de Antofagasta</w:t>
            </w:r>
          </w:p>
          <w:p w14:paraId="0E45F45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717" w:type="dxa"/>
          </w:tcPr>
          <w:p w14:paraId="2CBB93E2" w14:textId="77777777" w:rsidR="00A35EB0" w:rsidRPr="004A436F" w:rsidRDefault="00A35EB0" w:rsidP="00A35EB0">
            <w:pPr>
              <w:rPr>
                <w:rFonts w:ascii="Calibri" w:hAnsi="Calibri"/>
              </w:rPr>
            </w:pPr>
          </w:p>
        </w:tc>
      </w:tr>
    </w:tbl>
    <w:p w14:paraId="56510805" w14:textId="77777777" w:rsidR="00A35EB0" w:rsidRPr="004A436F" w:rsidRDefault="00A35EB0" w:rsidP="00A35EB0">
      <w:pPr>
        <w:rPr>
          <w:rFonts w:ascii="Calibri" w:hAnsi="Calibri"/>
        </w:rPr>
      </w:pPr>
    </w:p>
    <w:sectPr w:rsidR="00A35EB0" w:rsidRPr="004A436F" w:rsidSect="00443B7E">
      <w:headerReference w:type="default" r:id="rId7"/>
      <w:footerReference w:type="default" r:id="rId8"/>
      <w:pgSz w:w="12240" w:h="20160"/>
      <w:pgMar w:top="1418" w:right="1701" w:bottom="1418" w:left="1701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BC00" w14:textId="77777777" w:rsidR="00FD26F0" w:rsidRDefault="00FD26F0" w:rsidP="00DC14F4">
      <w:r>
        <w:separator/>
      </w:r>
    </w:p>
  </w:endnote>
  <w:endnote w:type="continuationSeparator" w:id="0">
    <w:p w14:paraId="451B6C2E" w14:textId="77777777" w:rsidR="00FD26F0" w:rsidRDefault="00FD26F0" w:rsidP="00D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2B89" w14:textId="77777777" w:rsidR="00443B7E" w:rsidRPr="00126E51" w:rsidRDefault="00443B7E" w:rsidP="00443B7E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 w:rsidRPr="00126E51">
      <w:rPr>
        <w:rFonts w:ascii="Calibri" w:hAnsi="Calibri"/>
        <w:b/>
        <w:color w:val="548DD4"/>
        <w:sz w:val="16"/>
        <w:szCs w:val="20"/>
      </w:rPr>
      <w:t>COMITÉ ACREDITADO POR LA SEREMIA DE SALUD DE ANTOFAGASTA EN CONFORMIDAD A LA RESOLUCION EXENTA 7298 / 22.10.15</w:t>
    </w:r>
  </w:p>
  <w:p w14:paraId="750A98BB" w14:textId="77777777" w:rsidR="00443B7E" w:rsidRDefault="00443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1E78" w14:textId="77777777" w:rsidR="00FD26F0" w:rsidRDefault="00FD26F0" w:rsidP="00DC14F4">
      <w:r>
        <w:separator/>
      </w:r>
    </w:p>
  </w:footnote>
  <w:footnote w:type="continuationSeparator" w:id="0">
    <w:p w14:paraId="4461C8D2" w14:textId="77777777" w:rsidR="00FD26F0" w:rsidRDefault="00FD26F0" w:rsidP="00DC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043D" w14:textId="0CCAFB1D" w:rsidR="006D33EB" w:rsidRDefault="00BA5950">
    <w:pPr>
      <w:pStyle w:val="Encabezado"/>
    </w:pPr>
    <w:r>
      <w:rPr>
        <w:noProof/>
        <w:lang w:val="es-CL" w:eastAsia="es-CL"/>
      </w:rPr>
      <w:drawing>
        <wp:inline distT="0" distB="0" distL="0" distR="0" wp14:anchorId="4A1ECBBB" wp14:editId="783E658E">
          <wp:extent cx="1100455" cy="779145"/>
          <wp:effectExtent l="0" t="0" r="0" b="8255"/>
          <wp:docPr id="1" name="Imagen 1" descr="LOGO 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3EB">
      <w:t xml:space="preserve">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1A7AADB0" wp14:editId="115775FD">
          <wp:extent cx="1185545" cy="677545"/>
          <wp:effectExtent l="0" t="0" r="8255" b="8255"/>
          <wp:docPr id="2" name="Imagen 2" descr="ComiteEtic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teEtica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869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636"/>
    <w:multiLevelType w:val="hybridMultilevel"/>
    <w:tmpl w:val="B0822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C7999"/>
    <w:multiLevelType w:val="hybridMultilevel"/>
    <w:tmpl w:val="84064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6AAB"/>
    <w:multiLevelType w:val="hybridMultilevel"/>
    <w:tmpl w:val="F45A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6B3F"/>
    <w:multiLevelType w:val="hybridMultilevel"/>
    <w:tmpl w:val="B71E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10C1"/>
    <w:multiLevelType w:val="hybridMultilevel"/>
    <w:tmpl w:val="8F0C35EE"/>
    <w:lvl w:ilvl="0" w:tplc="B1B880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05507"/>
    <w:multiLevelType w:val="hybridMultilevel"/>
    <w:tmpl w:val="0980D7D4"/>
    <w:lvl w:ilvl="0" w:tplc="668697A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D82"/>
    <w:multiLevelType w:val="hybridMultilevel"/>
    <w:tmpl w:val="39083F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F3E93"/>
    <w:multiLevelType w:val="hybridMultilevel"/>
    <w:tmpl w:val="AD645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A4CAF"/>
    <w:multiLevelType w:val="multilevel"/>
    <w:tmpl w:val="B5DEB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83CCF"/>
    <w:multiLevelType w:val="hybridMultilevel"/>
    <w:tmpl w:val="3C38B142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11DF3"/>
    <w:multiLevelType w:val="hybridMultilevel"/>
    <w:tmpl w:val="EF345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B1AF2"/>
    <w:multiLevelType w:val="hybridMultilevel"/>
    <w:tmpl w:val="B5DEB496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D59F3"/>
    <w:multiLevelType w:val="multilevel"/>
    <w:tmpl w:val="3C38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7683C"/>
    <w:multiLevelType w:val="hybridMultilevel"/>
    <w:tmpl w:val="2FA2E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2471"/>
    <w:multiLevelType w:val="multilevel"/>
    <w:tmpl w:val="892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11886"/>
    <w:multiLevelType w:val="hybridMultilevel"/>
    <w:tmpl w:val="149269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72377"/>
    <w:multiLevelType w:val="hybridMultilevel"/>
    <w:tmpl w:val="892E3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B4C2B"/>
    <w:multiLevelType w:val="hybridMultilevel"/>
    <w:tmpl w:val="C86C5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2"/>
    <w:rsid w:val="000172A4"/>
    <w:rsid w:val="0005090F"/>
    <w:rsid w:val="00053DEF"/>
    <w:rsid w:val="00060031"/>
    <w:rsid w:val="000628E4"/>
    <w:rsid w:val="000677DE"/>
    <w:rsid w:val="00073E49"/>
    <w:rsid w:val="00085908"/>
    <w:rsid w:val="000B71BE"/>
    <w:rsid w:val="000C3D17"/>
    <w:rsid w:val="000D0EB0"/>
    <w:rsid w:val="000F54AF"/>
    <w:rsid w:val="00110133"/>
    <w:rsid w:val="00112F81"/>
    <w:rsid w:val="00122590"/>
    <w:rsid w:val="00122A82"/>
    <w:rsid w:val="00134BE6"/>
    <w:rsid w:val="0019648B"/>
    <w:rsid w:val="001A036F"/>
    <w:rsid w:val="001A14E5"/>
    <w:rsid w:val="001B1C93"/>
    <w:rsid w:val="001C63CF"/>
    <w:rsid w:val="001D63AB"/>
    <w:rsid w:val="001E72D8"/>
    <w:rsid w:val="00207DD4"/>
    <w:rsid w:val="00234875"/>
    <w:rsid w:val="00257C35"/>
    <w:rsid w:val="0027140A"/>
    <w:rsid w:val="002718DD"/>
    <w:rsid w:val="002A12CD"/>
    <w:rsid w:val="002D1DBF"/>
    <w:rsid w:val="002E15B9"/>
    <w:rsid w:val="002F195B"/>
    <w:rsid w:val="00300945"/>
    <w:rsid w:val="0030775D"/>
    <w:rsid w:val="00320391"/>
    <w:rsid w:val="003360FB"/>
    <w:rsid w:val="0033641C"/>
    <w:rsid w:val="00344C78"/>
    <w:rsid w:val="003B58D6"/>
    <w:rsid w:val="003C5212"/>
    <w:rsid w:val="003E1EB5"/>
    <w:rsid w:val="00407EBA"/>
    <w:rsid w:val="00410B63"/>
    <w:rsid w:val="00416247"/>
    <w:rsid w:val="00421D42"/>
    <w:rsid w:val="00432C24"/>
    <w:rsid w:val="00435277"/>
    <w:rsid w:val="00443B7E"/>
    <w:rsid w:val="00455206"/>
    <w:rsid w:val="00455C98"/>
    <w:rsid w:val="004927C5"/>
    <w:rsid w:val="004945F3"/>
    <w:rsid w:val="004A436F"/>
    <w:rsid w:val="004D4B62"/>
    <w:rsid w:val="004E12AE"/>
    <w:rsid w:val="004E64A5"/>
    <w:rsid w:val="004F1349"/>
    <w:rsid w:val="004F564C"/>
    <w:rsid w:val="00513F56"/>
    <w:rsid w:val="00536D15"/>
    <w:rsid w:val="00546A2F"/>
    <w:rsid w:val="005753F8"/>
    <w:rsid w:val="005D15BE"/>
    <w:rsid w:val="005D4228"/>
    <w:rsid w:val="005E293C"/>
    <w:rsid w:val="005E2C04"/>
    <w:rsid w:val="005E2FCB"/>
    <w:rsid w:val="005F4D85"/>
    <w:rsid w:val="00640609"/>
    <w:rsid w:val="00672A08"/>
    <w:rsid w:val="00676D8D"/>
    <w:rsid w:val="00677639"/>
    <w:rsid w:val="00682B7C"/>
    <w:rsid w:val="00690011"/>
    <w:rsid w:val="0069655E"/>
    <w:rsid w:val="00697897"/>
    <w:rsid w:val="006B2857"/>
    <w:rsid w:val="006C4ACD"/>
    <w:rsid w:val="006D16C5"/>
    <w:rsid w:val="006D33EB"/>
    <w:rsid w:val="006E3406"/>
    <w:rsid w:val="006F5C9B"/>
    <w:rsid w:val="00707F48"/>
    <w:rsid w:val="00724E93"/>
    <w:rsid w:val="00727889"/>
    <w:rsid w:val="00772C2C"/>
    <w:rsid w:val="007749F3"/>
    <w:rsid w:val="0077530D"/>
    <w:rsid w:val="007C53BE"/>
    <w:rsid w:val="007E6A3B"/>
    <w:rsid w:val="007F0155"/>
    <w:rsid w:val="00807E85"/>
    <w:rsid w:val="008146A7"/>
    <w:rsid w:val="00827125"/>
    <w:rsid w:val="00836F84"/>
    <w:rsid w:val="0086033D"/>
    <w:rsid w:val="008649DE"/>
    <w:rsid w:val="008815BE"/>
    <w:rsid w:val="00895FBB"/>
    <w:rsid w:val="008B07D3"/>
    <w:rsid w:val="008B7180"/>
    <w:rsid w:val="008C6EFD"/>
    <w:rsid w:val="008F7979"/>
    <w:rsid w:val="009068B3"/>
    <w:rsid w:val="009448DA"/>
    <w:rsid w:val="009A6A13"/>
    <w:rsid w:val="009B1999"/>
    <w:rsid w:val="009B6460"/>
    <w:rsid w:val="009B68D0"/>
    <w:rsid w:val="009D1A3A"/>
    <w:rsid w:val="009E13DA"/>
    <w:rsid w:val="00A23399"/>
    <w:rsid w:val="00A35EB0"/>
    <w:rsid w:val="00A42DED"/>
    <w:rsid w:val="00A51824"/>
    <w:rsid w:val="00A6577F"/>
    <w:rsid w:val="00A70C74"/>
    <w:rsid w:val="00A7544A"/>
    <w:rsid w:val="00A770A9"/>
    <w:rsid w:val="00A85659"/>
    <w:rsid w:val="00A904B0"/>
    <w:rsid w:val="00AC24DD"/>
    <w:rsid w:val="00AF36B0"/>
    <w:rsid w:val="00B002C3"/>
    <w:rsid w:val="00B12F2C"/>
    <w:rsid w:val="00B76281"/>
    <w:rsid w:val="00BA5950"/>
    <w:rsid w:val="00BC3C8E"/>
    <w:rsid w:val="00BD5687"/>
    <w:rsid w:val="00BF55ED"/>
    <w:rsid w:val="00C01988"/>
    <w:rsid w:val="00C031C1"/>
    <w:rsid w:val="00C3177F"/>
    <w:rsid w:val="00C51BF9"/>
    <w:rsid w:val="00CA16E6"/>
    <w:rsid w:val="00D376F1"/>
    <w:rsid w:val="00D51A51"/>
    <w:rsid w:val="00D577BA"/>
    <w:rsid w:val="00D6628A"/>
    <w:rsid w:val="00D806DA"/>
    <w:rsid w:val="00D95774"/>
    <w:rsid w:val="00DA7260"/>
    <w:rsid w:val="00DC14F4"/>
    <w:rsid w:val="00DD1F78"/>
    <w:rsid w:val="00E200EC"/>
    <w:rsid w:val="00EA05E6"/>
    <w:rsid w:val="00EB07AC"/>
    <w:rsid w:val="00EC79C4"/>
    <w:rsid w:val="00ED500E"/>
    <w:rsid w:val="00EF1F04"/>
    <w:rsid w:val="00F01FCE"/>
    <w:rsid w:val="00F03879"/>
    <w:rsid w:val="00F30E04"/>
    <w:rsid w:val="00F3680C"/>
    <w:rsid w:val="00F469BB"/>
    <w:rsid w:val="00F52FDC"/>
    <w:rsid w:val="00F71995"/>
    <w:rsid w:val="00F7286A"/>
    <w:rsid w:val="00F90F78"/>
    <w:rsid w:val="00FA767B"/>
    <w:rsid w:val="00FB0AA3"/>
    <w:rsid w:val="00FC7885"/>
    <w:rsid w:val="00FD26F0"/>
    <w:rsid w:val="00FE723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9B4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1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14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DC1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14F4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443B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43B7E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PARA SERES HUMANOS</vt:lpstr>
    </vt:vector>
  </TitlesOfParts>
  <Company>UA</Company>
  <LinksUpToDate>false</LinksUpToDate>
  <CharactersWithSpaces>10035</CharactersWithSpaces>
  <SharedDoc>false</SharedDoc>
  <HLinks>
    <vt:vector size="12" baseType="variant">
      <vt:variant>
        <vt:i4>7667786</vt:i4>
      </vt:variant>
      <vt:variant>
        <vt:i4>13253</vt:i4>
      </vt:variant>
      <vt:variant>
        <vt:i4>1025</vt:i4>
      </vt:variant>
      <vt:variant>
        <vt:i4>1</vt:i4>
      </vt:variant>
      <vt:variant>
        <vt:lpwstr>LOGO UA</vt:lpwstr>
      </vt:variant>
      <vt:variant>
        <vt:lpwstr/>
      </vt:variant>
      <vt:variant>
        <vt:i4>5111831</vt:i4>
      </vt:variant>
      <vt:variant>
        <vt:i4>13341</vt:i4>
      </vt:variant>
      <vt:variant>
        <vt:i4>1026</vt:i4>
      </vt:variant>
      <vt:variant>
        <vt:i4>1</vt:i4>
      </vt:variant>
      <vt:variant>
        <vt:lpwstr>ComiteEticaLogo1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SERES HUMANOS</dc:title>
  <dc:subject/>
  <dc:creator>usuario</dc:creator>
  <cp:keywords/>
  <dc:description/>
  <cp:lastModifiedBy>Claudia Pulgar</cp:lastModifiedBy>
  <cp:revision>2</cp:revision>
  <cp:lastPrinted>2016-08-02T12:46:00Z</cp:lastPrinted>
  <dcterms:created xsi:type="dcterms:W3CDTF">2019-09-04T20:09:00Z</dcterms:created>
  <dcterms:modified xsi:type="dcterms:W3CDTF">2019-09-04T20:09:00Z</dcterms:modified>
</cp:coreProperties>
</file>