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C1D3" w14:textId="56366B73" w:rsidR="00E2263F" w:rsidRDefault="00E2263F" w:rsidP="00E2263F">
      <w:pPr>
        <w:pStyle w:val="Prrafobsico"/>
        <w:suppressAutoHyphens/>
        <w:jc w:val="center"/>
        <w:rPr>
          <w:rFonts w:ascii="Arial" w:hAnsi="Arial" w:cs="Arial"/>
          <w:b/>
          <w:color w:val="538135" w:themeColor="accent6" w:themeShade="BF"/>
          <w:sz w:val="28"/>
          <w:u w:val="single"/>
          <w:lang w:val="es-ES" w:eastAsia="ja-JP"/>
        </w:rPr>
      </w:pPr>
    </w:p>
    <w:p w14:paraId="00C4EC01" w14:textId="77777777" w:rsidR="00AB11D4" w:rsidRPr="005E654F" w:rsidRDefault="00AB11D4" w:rsidP="00E2263F">
      <w:pPr>
        <w:pStyle w:val="Prrafobsico"/>
        <w:suppressAutoHyphens/>
        <w:jc w:val="center"/>
        <w:rPr>
          <w:rFonts w:ascii="Arial Narrow" w:hAnsi="Arial Narrow" w:cs="Arial"/>
          <w:b/>
          <w:color w:val="538135" w:themeColor="accent6" w:themeShade="BF"/>
          <w:u w:val="single"/>
          <w:lang w:val="es-ES" w:eastAsia="ja-JP"/>
        </w:rPr>
      </w:pPr>
    </w:p>
    <w:p w14:paraId="2CFE6585" w14:textId="10CBCFDB" w:rsidR="00E2263F" w:rsidRPr="003C4E4F" w:rsidRDefault="003A4EB8" w:rsidP="009015ED">
      <w:pPr>
        <w:pStyle w:val="Prrafobsico"/>
        <w:suppressAutoHyphens/>
        <w:jc w:val="right"/>
        <w:rPr>
          <w:rFonts w:asciiTheme="majorHAnsi" w:hAnsiTheme="majorHAnsi" w:cstheme="majorHAnsi"/>
          <w:color w:val="000000" w:themeColor="text1"/>
          <w:lang w:val="es-ES" w:eastAsia="ja-JP"/>
        </w:rPr>
      </w:pPr>
      <w:r w:rsidRPr="003C4E4F">
        <w:rPr>
          <w:rFonts w:asciiTheme="majorHAnsi" w:hAnsiTheme="majorHAnsi" w:cstheme="majorHAnsi"/>
          <w:color w:val="000000" w:themeColor="text1"/>
          <w:lang w:val="es-ES" w:eastAsia="ja-JP"/>
        </w:rPr>
        <w:t>Antofagasta, ….</w:t>
      </w:r>
      <w:r w:rsidR="009015ED" w:rsidRPr="003C4E4F">
        <w:rPr>
          <w:rFonts w:asciiTheme="majorHAnsi" w:hAnsiTheme="majorHAnsi" w:cstheme="majorHAnsi"/>
          <w:color w:val="000000" w:themeColor="text1"/>
          <w:lang w:val="es-ES" w:eastAsia="ja-JP"/>
        </w:rPr>
        <w:t xml:space="preserve"> de</w:t>
      </w:r>
      <w:r w:rsidRPr="003C4E4F">
        <w:rPr>
          <w:rFonts w:asciiTheme="majorHAnsi" w:hAnsiTheme="majorHAnsi" w:cstheme="majorHAnsi"/>
          <w:color w:val="000000" w:themeColor="text1"/>
          <w:lang w:val="es-ES" w:eastAsia="ja-JP"/>
        </w:rPr>
        <w:t>………….</w:t>
      </w:r>
      <w:r w:rsidR="009015ED" w:rsidRPr="003C4E4F">
        <w:rPr>
          <w:rFonts w:asciiTheme="majorHAnsi" w:hAnsiTheme="majorHAnsi" w:cstheme="majorHAnsi"/>
          <w:color w:val="000000" w:themeColor="text1"/>
          <w:lang w:val="es-ES" w:eastAsia="ja-JP"/>
        </w:rPr>
        <w:t xml:space="preserve"> de 202</w:t>
      </w:r>
      <w:r w:rsidR="00AB11D4" w:rsidRPr="003C4E4F">
        <w:rPr>
          <w:rFonts w:asciiTheme="majorHAnsi" w:hAnsiTheme="majorHAnsi" w:cstheme="majorHAnsi"/>
          <w:color w:val="000000" w:themeColor="text1"/>
          <w:lang w:val="es-ES" w:eastAsia="ja-JP"/>
        </w:rPr>
        <w:t>3</w:t>
      </w:r>
    </w:p>
    <w:p w14:paraId="4E313C4C" w14:textId="77777777" w:rsidR="00E2263F" w:rsidRPr="003C4E4F" w:rsidRDefault="00E2263F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5A46C0DD" w14:textId="77777777" w:rsidR="009015ED" w:rsidRPr="003C4E4F" w:rsidRDefault="009015ED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66925463" w14:textId="77777777" w:rsidR="00C15995" w:rsidRPr="003C4E4F" w:rsidRDefault="00C15995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27BC2D76" w14:textId="002279BB" w:rsidR="00E2263F" w:rsidRPr="003C4E4F" w:rsidRDefault="00E2263F" w:rsidP="00E2263F">
      <w:pPr>
        <w:pStyle w:val="Prrafobsico"/>
        <w:suppressAutoHyphens/>
        <w:jc w:val="center"/>
        <w:rPr>
          <w:rFonts w:asciiTheme="majorHAnsi" w:eastAsia="Calibri" w:hAnsiTheme="majorHAnsi" w:cstheme="majorHAnsi"/>
          <w:color w:val="595959" w:themeColor="text1" w:themeTint="A6"/>
          <w:lang w:eastAsia="en-US"/>
        </w:rPr>
      </w:pPr>
      <w:r w:rsidRPr="003C4E4F"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  <w:t xml:space="preserve">CARTA DE COMPROMISO </w:t>
      </w:r>
      <w:r w:rsidR="00A134D4" w:rsidRPr="003C4E4F"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  <w:t>ALIANZA ESTRATEGICA</w:t>
      </w:r>
    </w:p>
    <w:p w14:paraId="7928CA1A" w14:textId="77777777" w:rsidR="00E2263F" w:rsidRPr="003C4E4F" w:rsidRDefault="00E2263F" w:rsidP="00E2263F">
      <w:pPr>
        <w:pStyle w:val="Sinespaciado"/>
        <w:rPr>
          <w:rFonts w:asciiTheme="majorHAnsi" w:hAnsiTheme="majorHAnsi" w:cstheme="majorHAnsi"/>
          <w:color w:val="359775"/>
          <w:sz w:val="24"/>
          <w:szCs w:val="24"/>
          <w:lang w:val="es-ES" w:eastAsia="ja-JP"/>
        </w:rPr>
      </w:pPr>
    </w:p>
    <w:p w14:paraId="2CDE372A" w14:textId="77777777" w:rsidR="00E2263F" w:rsidRPr="003C4E4F" w:rsidRDefault="00E2263F" w:rsidP="00E2263F">
      <w:pPr>
        <w:pStyle w:val="Sinespaciado"/>
        <w:spacing w:line="480" w:lineRule="auto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16BC4198" w14:textId="77777777" w:rsidR="00C15995" w:rsidRPr="003C4E4F" w:rsidRDefault="00C15995" w:rsidP="003A4EB8">
      <w:pPr>
        <w:pStyle w:val="Sinespaciado"/>
        <w:spacing w:line="360" w:lineRule="auto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63F71980" w14:textId="39C41271" w:rsidR="00E2263F" w:rsidRPr="003C4E4F" w:rsidRDefault="00E2263F" w:rsidP="003A4EB8">
      <w:pPr>
        <w:pStyle w:val="Sinespaciado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Yo,_______________________________________________, C.I (DNI) _________________________, directora (o represente legal según corresponda) de _____________________________________________________ (nombre organización/institución) me comprometo a desarrollar en conjunto con el señor _________________________________ (nombre del </w:t>
      </w:r>
      <w:r w:rsidR="00A134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académico/a autor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del proyecto), de la _____________________________________(Facultad/Centro o Instituto) de la Universid</w:t>
      </w:r>
      <w:r w:rsidR="00A134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ad de Antofagasta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, el proyecto denominado ________________________________________________________________________________, y acepto las condiciones establecidas por la Universidad de Antofagasta en las bases del programa de Fondos Concursables para </w:t>
      </w:r>
      <w:r w:rsidR="002E3E3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académico/a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</w:t>
      </w:r>
      <w:r w:rsidR="003A4EB8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Proyectos de Vinculación Académica 202</w:t>
      </w:r>
      <w:r w:rsidR="00AB11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2</w:t>
      </w:r>
      <w:r w:rsidR="003A4EB8"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-202</w:t>
      </w:r>
      <w:r w:rsidR="00AB11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3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. </w:t>
      </w:r>
    </w:p>
    <w:p w14:paraId="4F2D1FB6" w14:textId="754EFF09" w:rsidR="00C15995" w:rsidRPr="003C4E4F" w:rsidRDefault="00C15995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729AF799" w14:textId="3E19A82F" w:rsidR="00AB11D4" w:rsidRPr="003C4E4F" w:rsidRDefault="00AB11D4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7955F9CC" w14:textId="77777777" w:rsidR="00AB11D4" w:rsidRPr="003C4E4F" w:rsidRDefault="00AB11D4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4D01CF20" w14:textId="0567118D" w:rsidR="00E2263F" w:rsidRPr="003C4E4F" w:rsidRDefault="005E654F" w:rsidP="005E654F">
      <w:pPr>
        <w:pStyle w:val="Sinespaciado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s-ES" w:eastAsia="ja-JP"/>
        </w:rPr>
      </w:pP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>_______</w:t>
      </w:r>
      <w:r w:rsidR="00AB11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________________________</w:t>
      </w:r>
    </w:p>
    <w:p w14:paraId="5973D23E" w14:textId="647DDBA8" w:rsidR="00E2263F" w:rsidRPr="003C4E4F" w:rsidRDefault="00E2263F" w:rsidP="005E654F">
      <w:pPr>
        <w:pStyle w:val="Sinespaciado"/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</w:pPr>
      <w:r w:rsidRPr="003C4E4F"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  <w:t>Firma</w:t>
      </w:r>
    </w:p>
    <w:p w14:paraId="1DCA0BFC" w14:textId="11266B80" w:rsidR="00CA2554" w:rsidRPr="003C4E4F" w:rsidRDefault="00E2263F" w:rsidP="005E654F">
      <w:pPr>
        <w:pStyle w:val="Sinespaciado"/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C4E4F"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  <w:t>Nombre y RUT</w:t>
      </w:r>
    </w:p>
    <w:sectPr w:rsidR="00CA2554" w:rsidRPr="003C4E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5CA2" w14:textId="77777777" w:rsidR="00DC7A2A" w:rsidRDefault="00DC7A2A" w:rsidP="00E2263F">
      <w:pPr>
        <w:spacing w:after="0" w:line="240" w:lineRule="auto"/>
      </w:pPr>
      <w:r>
        <w:separator/>
      </w:r>
    </w:p>
  </w:endnote>
  <w:endnote w:type="continuationSeparator" w:id="0">
    <w:p w14:paraId="1740031F" w14:textId="77777777" w:rsidR="00DC7A2A" w:rsidRDefault="00DC7A2A" w:rsidP="00E2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8722" w14:textId="77777777" w:rsidR="00DC7A2A" w:rsidRDefault="00DC7A2A" w:rsidP="00E2263F">
      <w:pPr>
        <w:spacing w:after="0" w:line="240" w:lineRule="auto"/>
      </w:pPr>
      <w:r>
        <w:separator/>
      </w:r>
    </w:p>
  </w:footnote>
  <w:footnote w:type="continuationSeparator" w:id="0">
    <w:p w14:paraId="4C0F82A0" w14:textId="77777777" w:rsidR="00DC7A2A" w:rsidRDefault="00DC7A2A" w:rsidP="00E2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E6F1" w14:textId="56478F18" w:rsidR="00E2263F" w:rsidRPr="00E2263F" w:rsidRDefault="00E2263F" w:rsidP="00E2263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62AAE6F" wp14:editId="3C9C60B2">
          <wp:simplePos x="0" y="0"/>
          <wp:positionH relativeFrom="margin">
            <wp:align>left</wp:align>
          </wp:positionH>
          <wp:positionV relativeFrom="paragraph">
            <wp:posOffset>106680</wp:posOffset>
          </wp:positionV>
          <wp:extent cx="1924124" cy="409575"/>
          <wp:effectExtent l="0" t="0" r="0" b="0"/>
          <wp:wrapNone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88" cy="40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63F"/>
    <w:rsid w:val="00022E9C"/>
    <w:rsid w:val="002E3E34"/>
    <w:rsid w:val="003A4EB8"/>
    <w:rsid w:val="003C4E4F"/>
    <w:rsid w:val="00467233"/>
    <w:rsid w:val="005633CA"/>
    <w:rsid w:val="005E654F"/>
    <w:rsid w:val="007D037C"/>
    <w:rsid w:val="0086140C"/>
    <w:rsid w:val="009015ED"/>
    <w:rsid w:val="009C2ACF"/>
    <w:rsid w:val="00A134D4"/>
    <w:rsid w:val="00A17D7F"/>
    <w:rsid w:val="00AB11D4"/>
    <w:rsid w:val="00C15995"/>
    <w:rsid w:val="00CA2554"/>
    <w:rsid w:val="00CC04A5"/>
    <w:rsid w:val="00CE7F84"/>
    <w:rsid w:val="00DC7A2A"/>
    <w:rsid w:val="00E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DCCDB"/>
  <w15:docId w15:val="{2DC77D1C-B433-4D72-959B-60957E08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E226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E2263F"/>
    <w:pPr>
      <w:spacing w:after="0" w:line="240" w:lineRule="auto"/>
    </w:pPr>
    <w:rPr>
      <w:rFonts w:ascii="Calibri" w:eastAsia="MS ??" w:hAnsi="Calibri"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2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63F"/>
  </w:style>
  <w:style w:type="paragraph" w:styleId="Piedepgina">
    <w:name w:val="footer"/>
    <w:basedOn w:val="Normal"/>
    <w:link w:val="PiedepginaCar"/>
    <w:uiPriority w:val="99"/>
    <w:unhideWhenUsed/>
    <w:rsid w:val="00E2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63F"/>
  </w:style>
  <w:style w:type="paragraph" w:styleId="NormalWeb">
    <w:name w:val="Normal (Web)"/>
    <w:basedOn w:val="Normal"/>
    <w:uiPriority w:val="99"/>
    <w:semiHidden/>
    <w:unhideWhenUsed/>
    <w:rsid w:val="003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Diaz</dc:creator>
  <cp:lastModifiedBy>ENCARGADO DE PROYECTOS VINCULACIÓN</cp:lastModifiedBy>
  <cp:revision>8</cp:revision>
  <dcterms:created xsi:type="dcterms:W3CDTF">2021-10-08T16:05:00Z</dcterms:created>
  <dcterms:modified xsi:type="dcterms:W3CDTF">2022-08-29T14:02:00Z</dcterms:modified>
</cp:coreProperties>
</file>