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1D3" w14:textId="544ED638" w:rsidR="00E2263F" w:rsidRDefault="00E2263F" w:rsidP="00E2263F">
      <w:pPr>
        <w:pStyle w:val="Prrafobsico"/>
        <w:suppressAutoHyphens/>
        <w:jc w:val="center"/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</w:pPr>
    </w:p>
    <w:p w14:paraId="2CFE6585" w14:textId="283D734C" w:rsidR="00E2263F" w:rsidRPr="0024307F" w:rsidRDefault="003A4EB8" w:rsidP="009015ED">
      <w:pPr>
        <w:pStyle w:val="Prrafobsico"/>
        <w:suppressAutoHyphens/>
        <w:jc w:val="right"/>
        <w:rPr>
          <w:rFonts w:asciiTheme="majorHAnsi" w:hAnsiTheme="majorHAnsi" w:cstheme="majorHAnsi"/>
          <w:color w:val="000000" w:themeColor="text1"/>
          <w:lang w:val="es-ES" w:eastAsia="ja-JP"/>
        </w:rPr>
      </w:pPr>
      <w:r w:rsidRPr="0024307F">
        <w:rPr>
          <w:rFonts w:asciiTheme="majorHAnsi" w:hAnsiTheme="majorHAnsi" w:cstheme="majorHAnsi"/>
          <w:color w:val="000000" w:themeColor="text1"/>
          <w:lang w:val="es-ES" w:eastAsia="ja-JP"/>
        </w:rPr>
        <w:t>Antofagasta, ….</w:t>
      </w:r>
      <w:r w:rsidR="009015ED" w:rsidRPr="0024307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</w:t>
      </w:r>
      <w:r w:rsidRPr="0024307F">
        <w:rPr>
          <w:rFonts w:asciiTheme="majorHAnsi" w:hAnsiTheme="majorHAnsi" w:cstheme="majorHAnsi"/>
          <w:color w:val="000000" w:themeColor="text1"/>
          <w:lang w:val="es-ES" w:eastAsia="ja-JP"/>
        </w:rPr>
        <w:t>………….</w:t>
      </w:r>
      <w:r w:rsidR="009015ED" w:rsidRPr="0024307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 202</w:t>
      </w:r>
      <w:r w:rsidR="0024307F">
        <w:rPr>
          <w:rFonts w:asciiTheme="majorHAnsi" w:hAnsiTheme="majorHAnsi" w:cstheme="majorHAnsi"/>
          <w:color w:val="000000" w:themeColor="text1"/>
          <w:lang w:val="es-ES" w:eastAsia="ja-JP"/>
        </w:rPr>
        <w:t>3</w:t>
      </w:r>
    </w:p>
    <w:p w14:paraId="4E313C4C" w14:textId="77777777" w:rsidR="00E2263F" w:rsidRPr="0024307F" w:rsidRDefault="00E2263F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5A46C0DD" w14:textId="77777777" w:rsidR="009015ED" w:rsidRPr="0024307F" w:rsidRDefault="009015ED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66925463" w14:textId="77777777" w:rsidR="00C15995" w:rsidRPr="0024307F" w:rsidRDefault="00C15995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27BC2D76" w14:textId="17649E3E" w:rsidR="00E2263F" w:rsidRPr="0024307F" w:rsidRDefault="0062167E" w:rsidP="00E2263F">
      <w:pPr>
        <w:pStyle w:val="Prrafobsico"/>
        <w:suppressAutoHyphens/>
        <w:jc w:val="center"/>
        <w:rPr>
          <w:rFonts w:asciiTheme="majorHAnsi" w:eastAsia="Calibri" w:hAnsiTheme="majorHAnsi" w:cstheme="majorHAnsi"/>
          <w:color w:val="595959" w:themeColor="text1" w:themeTint="A6"/>
          <w:lang w:eastAsia="en-US"/>
        </w:rPr>
      </w:pPr>
      <w:r w:rsidRPr="0024307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>CARTA DE COMPROMISO ALIANZA ESTRATEGICA</w:t>
      </w:r>
    </w:p>
    <w:p w14:paraId="7928CA1A" w14:textId="77777777" w:rsidR="00E2263F" w:rsidRPr="0024307F" w:rsidRDefault="00E2263F" w:rsidP="00E2263F">
      <w:pPr>
        <w:pStyle w:val="Sinespaciado"/>
        <w:rPr>
          <w:rFonts w:asciiTheme="majorHAnsi" w:hAnsiTheme="majorHAnsi" w:cstheme="majorHAnsi"/>
          <w:color w:val="359775"/>
          <w:sz w:val="24"/>
          <w:szCs w:val="24"/>
          <w:lang w:val="es-ES" w:eastAsia="ja-JP"/>
        </w:rPr>
      </w:pPr>
    </w:p>
    <w:p w14:paraId="2CDE372A" w14:textId="77777777" w:rsidR="00E2263F" w:rsidRPr="0024307F" w:rsidRDefault="00E2263F" w:rsidP="00E2263F">
      <w:pPr>
        <w:pStyle w:val="Sinespaciado"/>
        <w:spacing w:line="48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16BC4198" w14:textId="77777777" w:rsidR="00C15995" w:rsidRPr="0024307F" w:rsidRDefault="00C15995" w:rsidP="003A4EB8">
      <w:pPr>
        <w:pStyle w:val="Sinespaciado"/>
        <w:spacing w:line="36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63F71980" w14:textId="1023BE1C" w:rsidR="00E2263F" w:rsidRPr="0024307F" w:rsidRDefault="00E2263F" w:rsidP="003A4EB8">
      <w:pPr>
        <w:pStyle w:val="Sinespaciado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Yo,_______________________________________________, C.I (DNI) _________________________, directora (o represente legal según corresponda) de _____________________________________________________ (nombre organización/institución) me comprometo a desarrollar en conjunto con el señor _________________________________ (nombre del </w:t>
      </w:r>
      <w:r w:rsidR="00304B17" w:rsidRPr="0024307F">
        <w:rPr>
          <w:rFonts w:asciiTheme="majorHAnsi" w:hAnsiTheme="majorHAnsi" w:cstheme="majorHAnsi"/>
          <w:sz w:val="24"/>
          <w:szCs w:val="24"/>
          <w:lang w:val="es-ES" w:eastAsia="ja-JP"/>
        </w:rPr>
        <w:t>académico autor</w:t>
      </w:r>
      <w:r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proyecto), perteneciente a de la _____________________________________(Facultad/Centro o Instituto) de la Universidad de Antofagasta</w:t>
      </w:r>
      <w:r w:rsidR="00304B17" w:rsidRPr="0024307F">
        <w:rPr>
          <w:rFonts w:asciiTheme="majorHAnsi" w:hAnsiTheme="majorHAnsi" w:cstheme="majorHAnsi"/>
          <w:sz w:val="24"/>
          <w:szCs w:val="24"/>
          <w:lang w:val="es-ES" w:eastAsia="ja-JP"/>
        </w:rPr>
        <w:t>, el</w:t>
      </w:r>
      <w:r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proyecto denominado ________________________________________________________________________________, y acepto las condiciones establecidas por la Universidad de Antofagasta en las bases del programa de Fondos Concursables para Estudiantes </w:t>
      </w:r>
      <w:r w:rsidR="003A4EB8"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Proyectos de Vinculación </w:t>
      </w:r>
      <w:r w:rsidR="002F2C61" w:rsidRPr="0024307F">
        <w:rPr>
          <w:rFonts w:asciiTheme="majorHAnsi" w:hAnsiTheme="majorHAnsi" w:cstheme="majorHAnsi"/>
          <w:sz w:val="24"/>
          <w:szCs w:val="24"/>
          <w:lang w:val="es-ES" w:eastAsia="ja-JP"/>
        </w:rPr>
        <w:t>Estudiantil</w:t>
      </w:r>
      <w:r w:rsidR="003A4EB8"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202</w:t>
      </w:r>
      <w:r w:rsidR="0024307F">
        <w:rPr>
          <w:rFonts w:asciiTheme="majorHAnsi" w:hAnsiTheme="majorHAnsi" w:cstheme="majorHAnsi"/>
          <w:sz w:val="24"/>
          <w:szCs w:val="24"/>
          <w:lang w:val="es-ES" w:eastAsia="ja-JP"/>
        </w:rPr>
        <w:t>2</w:t>
      </w:r>
      <w:r w:rsidR="003A4EB8"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-202</w:t>
      </w:r>
      <w:r w:rsidR="0024307F">
        <w:rPr>
          <w:rFonts w:asciiTheme="majorHAnsi" w:hAnsiTheme="majorHAnsi" w:cstheme="majorHAnsi"/>
          <w:sz w:val="24"/>
          <w:szCs w:val="24"/>
          <w:lang w:val="es-ES" w:eastAsia="ja-JP"/>
        </w:rPr>
        <w:t>3</w:t>
      </w:r>
      <w:r w:rsidRPr="0024307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. </w:t>
      </w:r>
    </w:p>
    <w:p w14:paraId="4F2D1FB6" w14:textId="1291B97C" w:rsidR="00C15995" w:rsidRDefault="00C15995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B858FF4" w14:textId="4DF06F89" w:rsidR="00587AEF" w:rsidRDefault="00587AEF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1BF3CA31" w14:textId="77777777" w:rsidR="00587AEF" w:rsidRPr="0024307F" w:rsidRDefault="00587AEF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4D01CF20" w14:textId="3EFBA804" w:rsidR="00E2263F" w:rsidRPr="0024307F" w:rsidRDefault="00587AEF" w:rsidP="00587AEF">
      <w:pPr>
        <w:pStyle w:val="Sinespaciado"/>
        <w:jc w:val="center"/>
        <w:rPr>
          <w:rFonts w:asciiTheme="majorHAnsi" w:hAnsiTheme="majorHAnsi" w:cstheme="majorHAnsi"/>
          <w:sz w:val="24"/>
          <w:szCs w:val="24"/>
          <w:lang w:val="es-ES" w:eastAsia="ja-JP"/>
        </w:rPr>
      </w:pPr>
      <w:r>
        <w:rPr>
          <w:rFonts w:asciiTheme="majorHAnsi" w:hAnsiTheme="majorHAnsi" w:cstheme="majorHAnsi"/>
          <w:sz w:val="24"/>
          <w:szCs w:val="24"/>
          <w:lang w:val="es-ES" w:eastAsia="ja-JP"/>
        </w:rPr>
        <w:t>__________________________</w:t>
      </w:r>
    </w:p>
    <w:p w14:paraId="5973D23E" w14:textId="647DDBA8" w:rsidR="00E2263F" w:rsidRPr="0024307F" w:rsidRDefault="00E2263F" w:rsidP="00587AEF">
      <w:pPr>
        <w:pStyle w:val="Sinespaciado"/>
        <w:jc w:val="center"/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</w:pPr>
      <w:r w:rsidRPr="0024307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Firma</w:t>
      </w:r>
    </w:p>
    <w:p w14:paraId="1DCA0BFC" w14:textId="11266B80" w:rsidR="00CA2554" w:rsidRPr="0024307F" w:rsidRDefault="00E2263F" w:rsidP="00587AEF">
      <w:pPr>
        <w:pStyle w:val="Sinespaciad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4307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Nombre y RUT</w:t>
      </w:r>
    </w:p>
    <w:sectPr w:rsidR="00CA2554" w:rsidRPr="002430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EE4E" w14:textId="77777777" w:rsidR="00E12B4E" w:rsidRDefault="00E12B4E" w:rsidP="00E2263F">
      <w:pPr>
        <w:spacing w:after="0" w:line="240" w:lineRule="auto"/>
      </w:pPr>
      <w:r>
        <w:separator/>
      </w:r>
    </w:p>
  </w:endnote>
  <w:endnote w:type="continuationSeparator" w:id="0">
    <w:p w14:paraId="0236A906" w14:textId="77777777" w:rsidR="00E12B4E" w:rsidRDefault="00E12B4E" w:rsidP="00E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382E" w14:textId="77777777" w:rsidR="00E12B4E" w:rsidRDefault="00E12B4E" w:rsidP="00E2263F">
      <w:pPr>
        <w:spacing w:after="0" w:line="240" w:lineRule="auto"/>
      </w:pPr>
      <w:r>
        <w:separator/>
      </w:r>
    </w:p>
  </w:footnote>
  <w:footnote w:type="continuationSeparator" w:id="0">
    <w:p w14:paraId="79148934" w14:textId="77777777" w:rsidR="00E12B4E" w:rsidRDefault="00E12B4E" w:rsidP="00E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6F1" w14:textId="56478F18" w:rsidR="00E2263F" w:rsidRPr="00E2263F" w:rsidRDefault="00E2263F" w:rsidP="00E226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2AAE6F" wp14:editId="50F341B9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530350" cy="32575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3F"/>
    <w:rsid w:val="000663E0"/>
    <w:rsid w:val="0024307F"/>
    <w:rsid w:val="002F2C61"/>
    <w:rsid w:val="00304B17"/>
    <w:rsid w:val="003A4EB8"/>
    <w:rsid w:val="004713B4"/>
    <w:rsid w:val="00585C87"/>
    <w:rsid w:val="00587AEF"/>
    <w:rsid w:val="0060321E"/>
    <w:rsid w:val="0062167E"/>
    <w:rsid w:val="009015ED"/>
    <w:rsid w:val="00A17D7F"/>
    <w:rsid w:val="00A235DB"/>
    <w:rsid w:val="00C15995"/>
    <w:rsid w:val="00CA2554"/>
    <w:rsid w:val="00CE7F84"/>
    <w:rsid w:val="00E12B4E"/>
    <w:rsid w:val="00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CCDB"/>
  <w15:docId w15:val="{385F34FF-D2D4-4711-9A55-178D0AA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226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E2263F"/>
    <w:pPr>
      <w:spacing w:after="0" w:line="240" w:lineRule="auto"/>
    </w:pPr>
    <w:rPr>
      <w:rFonts w:ascii="Calibri" w:eastAsia="MS ??" w:hAnsi="Calibri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63F"/>
  </w:style>
  <w:style w:type="paragraph" w:styleId="Piedepgina">
    <w:name w:val="footer"/>
    <w:basedOn w:val="Normal"/>
    <w:link w:val="Piedepgina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3F"/>
  </w:style>
  <w:style w:type="paragraph" w:styleId="NormalWeb">
    <w:name w:val="Normal (Web)"/>
    <w:basedOn w:val="Normal"/>
    <w:uiPriority w:val="99"/>
    <w:semiHidden/>
    <w:unhideWhenUsed/>
    <w:rsid w:val="003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cp:lastModifiedBy>ENCARGADO DE PROYECTOS VINCULACIÓN</cp:lastModifiedBy>
  <cp:revision>8</cp:revision>
  <dcterms:created xsi:type="dcterms:W3CDTF">2021-10-08T16:05:00Z</dcterms:created>
  <dcterms:modified xsi:type="dcterms:W3CDTF">2022-08-30T13:13:00Z</dcterms:modified>
</cp:coreProperties>
</file>