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184B" w14:textId="77777777" w:rsidR="003B3E29" w:rsidRDefault="003B3E29" w:rsidP="0095159B"/>
    <w:tbl>
      <w:tblPr>
        <w:tblpPr w:leftFromText="142" w:rightFromText="142" w:vertAnchor="page" w:horzAnchor="margin" w:tblpXSpec="center" w:tblpY="2543"/>
        <w:tblOverlap w:val="never"/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023"/>
        <w:gridCol w:w="195"/>
        <w:gridCol w:w="235"/>
        <w:gridCol w:w="235"/>
        <w:gridCol w:w="195"/>
        <w:gridCol w:w="504"/>
        <w:gridCol w:w="803"/>
        <w:gridCol w:w="195"/>
        <w:gridCol w:w="824"/>
        <w:gridCol w:w="1087"/>
        <w:gridCol w:w="670"/>
        <w:gridCol w:w="839"/>
        <w:gridCol w:w="520"/>
        <w:gridCol w:w="540"/>
        <w:gridCol w:w="794"/>
        <w:gridCol w:w="161"/>
      </w:tblGrid>
      <w:tr w:rsidR="003B3E29" w:rsidRPr="00731263" w14:paraId="6C29E650" w14:textId="77777777" w:rsidTr="003B3E29">
        <w:trPr>
          <w:trHeight w:val="315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4FFBA" w14:textId="1FA9485C" w:rsidR="003B3E29" w:rsidRPr="00731263" w:rsidRDefault="003B3E29" w:rsidP="003B3E29">
            <w:r>
              <w:br/>
            </w:r>
          </w:p>
        </w:tc>
        <w:tc>
          <w:tcPr>
            <w:tcW w:w="38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349AE" w14:textId="77777777" w:rsidR="003B3E29" w:rsidRPr="00731263" w:rsidRDefault="003B3E29" w:rsidP="003B3E29">
            <w:r w:rsidRPr="00731263">
              <w:t>IDENTIFICACIÓN</w:t>
            </w:r>
            <w:r>
              <w:t xml:space="preserve"> </w:t>
            </w:r>
            <w:r w:rsidRPr="00731263">
              <w:t>DEL</w:t>
            </w:r>
            <w:r>
              <w:t xml:space="preserve"> </w:t>
            </w:r>
            <w:r w:rsidRPr="00731263">
              <w:t>MATRICULADO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E5A2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4537A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74BEF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CEAD2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D647A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8897C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32B42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5614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E1D45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B9E2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0F909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4FD8B6D6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6A8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9845A0B" w14:textId="77777777" w:rsidR="003B3E29" w:rsidRPr="00731263" w:rsidRDefault="003B3E29" w:rsidP="003B3E29">
            <w:r w:rsidRPr="00731263">
              <w:t>RUN</w:t>
            </w:r>
            <w:r>
              <w:t xml:space="preserve"> N.º</w:t>
            </w:r>
          </w:p>
        </w:tc>
        <w:tc>
          <w:tcPr>
            <w:tcW w:w="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57F16C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799FF19" w14:textId="77777777" w:rsidR="003B3E29" w:rsidRPr="00731263" w:rsidRDefault="003B3E29" w:rsidP="003B3E29"/>
        </w:tc>
        <w:tc>
          <w:tcPr>
            <w:tcW w:w="1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9DC595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55D4B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729643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9F5E6E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lef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9A7CE62" w14:textId="77777777" w:rsidR="003B3E29" w:rsidRPr="00731263" w:rsidRDefault="003B3E29" w:rsidP="003B3E29">
            <w:r w:rsidRPr="00731263">
              <w:t>o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14:paraId="65A574B8" w14:textId="77777777" w:rsidR="003B3E29" w:rsidRPr="00731263" w:rsidRDefault="003B3E29" w:rsidP="003B3E29">
            <w:r w:rsidRPr="00731263">
              <w:t>Pasaporte</w:t>
            </w:r>
          </w:p>
        </w:tc>
        <w:tc>
          <w:tcPr>
            <w:tcW w:w="670" w:type="dxa"/>
            <w:tcBorders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177B9EFF" w14:textId="77777777" w:rsidR="003B3E29" w:rsidRPr="00731263" w:rsidRDefault="003B3E29" w:rsidP="003B3E29">
            <w:r>
              <w:t xml:space="preserve"> N.º</w:t>
            </w:r>
          </w:p>
        </w:tc>
        <w:tc>
          <w:tcPr>
            <w:tcW w:w="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8F628B" w14:textId="77777777" w:rsidR="003B3E29" w:rsidRPr="00731263" w:rsidRDefault="003B3E29" w:rsidP="003B3E29"/>
        </w:tc>
        <w:tc>
          <w:tcPr>
            <w:tcW w:w="5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3C45A65" w14:textId="77777777" w:rsidR="003B3E29" w:rsidRPr="00731263" w:rsidRDefault="003B3E29" w:rsidP="003B3E29">
            <w:pPr>
              <w:rPr>
                <w:rFonts w:cs="Times New Roman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3ECC9DBF" w14:textId="77777777" w:rsidR="003B3E29" w:rsidRPr="00731263" w:rsidRDefault="003B3E29" w:rsidP="003B3E29">
            <w:pPr>
              <w:rPr>
                <w:rFonts w:cs="Times New Roman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ACC860C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F562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29440674" w14:textId="77777777" w:rsidTr="003B3E29">
        <w:trPr>
          <w:trHeight w:val="1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111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DDDF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70ED" w14:textId="77777777" w:rsidR="003B3E29" w:rsidRPr="00731263" w:rsidRDefault="003B3E29" w:rsidP="003B3E29"/>
        </w:tc>
        <w:tc>
          <w:tcPr>
            <w:tcW w:w="23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7CA" w14:textId="77777777" w:rsidR="003B3E29" w:rsidRPr="00731263" w:rsidRDefault="003B3E29" w:rsidP="003B3E29"/>
        </w:tc>
        <w:tc>
          <w:tcPr>
            <w:tcW w:w="23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353D" w14:textId="77777777" w:rsidR="003B3E29" w:rsidRPr="00731263" w:rsidRDefault="003B3E29" w:rsidP="003B3E29"/>
        </w:tc>
        <w:tc>
          <w:tcPr>
            <w:tcW w:w="19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6297" w14:textId="77777777" w:rsidR="003B3E29" w:rsidRPr="00731263" w:rsidRDefault="003B3E29" w:rsidP="003B3E29"/>
        </w:tc>
        <w:tc>
          <w:tcPr>
            <w:tcW w:w="50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1764" w14:textId="77777777" w:rsidR="003B3E29" w:rsidRPr="00731263" w:rsidRDefault="003B3E29" w:rsidP="003B3E29"/>
        </w:tc>
        <w:tc>
          <w:tcPr>
            <w:tcW w:w="80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3DAE" w14:textId="77777777" w:rsidR="003B3E29" w:rsidRPr="00731263" w:rsidRDefault="003B3E29" w:rsidP="003B3E29"/>
        </w:tc>
        <w:tc>
          <w:tcPr>
            <w:tcW w:w="19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1AD9" w14:textId="77777777" w:rsidR="003B3E29" w:rsidRPr="00731263" w:rsidRDefault="003B3E29" w:rsidP="003B3E29"/>
        </w:tc>
        <w:tc>
          <w:tcPr>
            <w:tcW w:w="8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BA1F" w14:textId="77777777" w:rsidR="003B3E29" w:rsidRPr="00731263" w:rsidRDefault="003B3E29" w:rsidP="003B3E29"/>
        </w:tc>
        <w:tc>
          <w:tcPr>
            <w:tcW w:w="10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EF15" w14:textId="77777777" w:rsidR="003B3E29" w:rsidRPr="00731263" w:rsidRDefault="003B3E29" w:rsidP="003B3E29"/>
        </w:tc>
        <w:tc>
          <w:tcPr>
            <w:tcW w:w="6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DED6" w14:textId="77777777" w:rsidR="003B3E29" w:rsidRPr="00731263" w:rsidRDefault="003B3E29" w:rsidP="003B3E29"/>
        </w:tc>
        <w:tc>
          <w:tcPr>
            <w:tcW w:w="83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61ED" w14:textId="77777777" w:rsidR="003B3E29" w:rsidRPr="00731263" w:rsidRDefault="003B3E29" w:rsidP="003B3E29"/>
        </w:tc>
        <w:tc>
          <w:tcPr>
            <w:tcW w:w="52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A50E" w14:textId="77777777" w:rsidR="003B3E29" w:rsidRPr="00731263" w:rsidRDefault="003B3E29" w:rsidP="003B3E29"/>
        </w:tc>
        <w:tc>
          <w:tcPr>
            <w:tcW w:w="5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C968" w14:textId="77777777" w:rsidR="003B3E29" w:rsidRPr="00731263" w:rsidRDefault="003B3E29" w:rsidP="003B3E29"/>
        </w:tc>
        <w:tc>
          <w:tcPr>
            <w:tcW w:w="79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3A8C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70DA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1A982D62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5D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7AF9" w14:textId="77777777" w:rsidR="003B3E29" w:rsidRPr="00731263" w:rsidRDefault="003B3E29" w:rsidP="003B3E29">
            <w:r w:rsidRPr="00731263">
              <w:t>Primer</w:t>
            </w:r>
            <w:r>
              <w:t xml:space="preserve"> </w:t>
            </w:r>
            <w:r w:rsidRPr="00731263">
              <w:t>Apellido</w:t>
            </w:r>
            <w:r>
              <w:t xml:space="preserve">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51F6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2A5A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8C52" w14:textId="77777777" w:rsidR="003B3E29" w:rsidRPr="00731263" w:rsidRDefault="003B3E29" w:rsidP="003B3E29"/>
        </w:tc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686" w14:textId="77777777" w:rsidR="003B3E29" w:rsidRPr="00731263" w:rsidRDefault="003B3E29" w:rsidP="003B3E29">
            <w:pPr>
              <w:rPr>
                <w:rFonts w:cs="Times New Roman"/>
              </w:rPr>
            </w:pPr>
            <w:r w:rsidRPr="00731263">
              <w:t>Segundo</w:t>
            </w:r>
            <w:r>
              <w:t xml:space="preserve"> </w:t>
            </w:r>
            <w:r w:rsidRPr="00731263">
              <w:t>Apellido</w:t>
            </w:r>
            <w:r>
              <w:t xml:space="preserve">  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942" w14:textId="77777777" w:rsidR="003B3E29" w:rsidRPr="00731263" w:rsidRDefault="003B3E29" w:rsidP="003B3E29">
            <w:r w:rsidRPr="00731263">
              <w:t>Nombres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2D39" w14:textId="77777777" w:rsidR="003B3E29" w:rsidRPr="00731263" w:rsidRDefault="003B3E29" w:rsidP="003B3E2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D479" w14:textId="77777777" w:rsidR="003B3E29" w:rsidRPr="00731263" w:rsidRDefault="003B3E29" w:rsidP="003B3E29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0DF6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64E5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B4D104F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D0E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38F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EFA2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A05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C79B" w14:textId="77777777" w:rsidR="003B3E29" w:rsidRPr="00731263" w:rsidRDefault="003B3E29" w:rsidP="003B3E29"/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6B8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B682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707F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9753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44D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5908" w14:textId="77777777" w:rsidR="003B3E29" w:rsidRPr="00731263" w:rsidRDefault="003B3E29" w:rsidP="003B3E29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548B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3994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B275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1B89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76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66C1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7433C585" w14:textId="77777777" w:rsidTr="003B3E29">
        <w:trPr>
          <w:trHeight w:val="15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86C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539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6FE3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62E8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3977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C9C" w14:textId="77777777" w:rsidR="003B3E29" w:rsidRPr="00731263" w:rsidRDefault="003B3E29" w:rsidP="003B3E29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F240" w14:textId="77777777" w:rsidR="003B3E29" w:rsidRPr="00731263" w:rsidRDefault="003B3E29" w:rsidP="003B3E29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FDA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BDA6" w14:textId="77777777" w:rsidR="003B3E29" w:rsidRPr="00731263" w:rsidRDefault="003B3E29" w:rsidP="003B3E29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6219" w14:textId="77777777" w:rsidR="003B3E29" w:rsidRPr="00731263" w:rsidRDefault="003B3E29" w:rsidP="003B3E29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15EC" w14:textId="77777777" w:rsidR="003B3E29" w:rsidRPr="00731263" w:rsidRDefault="003B3E29" w:rsidP="003B3E29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EB74" w14:textId="77777777" w:rsidR="003B3E29" w:rsidRPr="00731263" w:rsidRDefault="003B3E29" w:rsidP="003B3E29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B07C" w14:textId="77777777" w:rsidR="003B3E29" w:rsidRPr="00731263" w:rsidRDefault="003B3E29" w:rsidP="003B3E29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5BBD" w14:textId="77777777" w:rsidR="003B3E29" w:rsidRPr="00731263" w:rsidRDefault="003B3E29" w:rsidP="003B3E2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4192" w14:textId="77777777" w:rsidR="003B3E29" w:rsidRPr="00731263" w:rsidRDefault="003B3E29" w:rsidP="003B3E29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44B2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C458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7B24D01D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871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5ED" w14:textId="77777777" w:rsidR="003B3E29" w:rsidRPr="00731263" w:rsidRDefault="003B3E29" w:rsidP="003B3E29">
            <w:r w:rsidRPr="00731263">
              <w:t>Fecha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liberación</w:t>
            </w:r>
            <w:r>
              <w:t xml:space="preserve"> </w:t>
            </w:r>
            <w:r w:rsidRPr="00731263">
              <w:t>vacante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443" w14:textId="77777777" w:rsidR="003B3E29" w:rsidRPr="00731263" w:rsidRDefault="003B3E29" w:rsidP="003B3E29"/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B512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1C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45DF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AD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59F0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D55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1444" w14:textId="77777777" w:rsidR="003B3E29" w:rsidRPr="00731263" w:rsidRDefault="003B3E29" w:rsidP="003B3E29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4E3F" w14:textId="77777777" w:rsidR="003B3E29" w:rsidRPr="00731263" w:rsidRDefault="003B3E29" w:rsidP="003B3E29">
            <w:r w:rsidRPr="00731263">
              <w:t>Hora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67CB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F7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B1B8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DB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B411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A33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0441FEE0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0F1A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37D18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2CB00" w14:textId="77777777" w:rsidR="003B3E29" w:rsidRPr="00731263" w:rsidRDefault="003B3E29" w:rsidP="003B3E29"/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28B34" w14:textId="77777777" w:rsidR="003B3E29" w:rsidRPr="00731263" w:rsidRDefault="003B3E29" w:rsidP="003B3E29">
            <w:r w:rsidRPr="00731263">
              <w:t>Día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31950" w14:textId="77777777" w:rsidR="003B3E29" w:rsidRPr="00731263" w:rsidRDefault="003B3E29" w:rsidP="003B3E29">
            <w:r w:rsidRPr="00731263">
              <w:t>Mes</w:t>
            </w:r>
            <w: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F0095" w14:textId="77777777" w:rsidR="003B3E29" w:rsidRPr="00731263" w:rsidRDefault="003B3E29" w:rsidP="003B3E29">
            <w:r w:rsidRPr="00731263">
              <w:t>Año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62AE5" w14:textId="77777777" w:rsidR="003B3E29" w:rsidRPr="00731263" w:rsidRDefault="003B3E29" w:rsidP="003B3E29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87A12" w14:textId="77777777" w:rsidR="003B3E29" w:rsidRPr="00731263" w:rsidRDefault="003B3E29" w:rsidP="003B3E29"/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FC714" w14:textId="77777777" w:rsidR="003B3E29" w:rsidRPr="00731263" w:rsidRDefault="003B3E29" w:rsidP="003B3E29">
            <w:r w:rsidRPr="00731263">
              <w:t>Hora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50921" w14:textId="77777777" w:rsidR="003B3E29" w:rsidRPr="00731263" w:rsidRDefault="003B3E29" w:rsidP="003B3E29">
            <w:r w:rsidRPr="00731263">
              <w:t>Min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C200A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EC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</w:tbl>
    <w:tbl>
      <w:tblPr>
        <w:tblpPr w:leftFromText="141" w:rightFromText="141" w:vertAnchor="page" w:horzAnchor="margin" w:tblpXSpec="center" w:tblpY="5636"/>
        <w:tblW w:w="10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4591"/>
        <w:gridCol w:w="26"/>
        <w:gridCol w:w="90"/>
        <w:gridCol w:w="237"/>
        <w:gridCol w:w="395"/>
        <w:gridCol w:w="463"/>
        <w:gridCol w:w="190"/>
        <w:gridCol w:w="198"/>
        <w:gridCol w:w="21"/>
        <w:gridCol w:w="971"/>
        <w:gridCol w:w="1509"/>
        <w:gridCol w:w="1264"/>
        <w:gridCol w:w="753"/>
      </w:tblGrid>
      <w:tr w:rsidR="003B3E29" w:rsidRPr="00731263" w14:paraId="38CAD428" w14:textId="77777777" w:rsidTr="003B3E29">
        <w:trPr>
          <w:trHeight w:val="234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DF9626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8FE693" w14:textId="5A5C3D52" w:rsidR="003B3E29" w:rsidRPr="00731263" w:rsidRDefault="003B3E29" w:rsidP="003B3E29">
            <w:r>
              <w:br/>
            </w:r>
            <w:r w:rsidRPr="00731263">
              <w:t>DECLARA</w:t>
            </w:r>
            <w:r>
              <w:t xml:space="preserve"> </w:t>
            </w:r>
            <w:r w:rsidRPr="00731263">
              <w:t>QUE</w:t>
            </w:r>
            <w:r>
              <w:t xml:space="preserve"> </w:t>
            </w:r>
            <w:r w:rsidRPr="00731263">
              <w:t>LIBERA</w:t>
            </w:r>
            <w:r>
              <w:t xml:space="preserve"> </w:t>
            </w:r>
            <w:r w:rsidRPr="00731263">
              <w:t>LA</w:t>
            </w:r>
            <w:r>
              <w:t xml:space="preserve"> </w:t>
            </w:r>
            <w:r w:rsidRPr="00731263">
              <w:t>VACANTE</w:t>
            </w:r>
            <w:r>
              <w:t xml:space="preserve"> </w:t>
            </w:r>
            <w:r w:rsidRPr="00731263">
              <w:t>EN:</w:t>
            </w:r>
            <w: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8D8D24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6C5B99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02B4ED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E3D8B6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FDBE8C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83C13A" w14:textId="77777777" w:rsidR="003B3E29" w:rsidRPr="00731263" w:rsidRDefault="003B3E29" w:rsidP="003B3E29"/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9882AC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D9C798" w14:textId="77777777" w:rsidR="003B3E29" w:rsidRPr="00731263" w:rsidRDefault="003B3E29" w:rsidP="003B3E29"/>
        </w:tc>
      </w:tr>
      <w:tr w:rsidR="003B3E29" w:rsidRPr="00731263" w14:paraId="7325313D" w14:textId="77777777" w:rsidTr="003B3E29">
        <w:trPr>
          <w:trHeight w:val="234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D66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0488" w14:textId="77777777" w:rsidR="003B3E29" w:rsidRPr="00731263" w:rsidRDefault="003B3E29" w:rsidP="003B3E29">
            <w:r w:rsidRPr="00731263">
              <w:t>Universidad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9F36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B13C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23BE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D470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B12C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6BC" w14:textId="77777777" w:rsidR="003B3E29" w:rsidRPr="00731263" w:rsidRDefault="003B3E29" w:rsidP="003B3E29">
            <w:r>
              <w:t xml:space="preserve">         </w:t>
            </w:r>
            <w:r w:rsidRPr="00731263">
              <w:t>Sede</w:t>
            </w:r>
            <w:r>
              <w:t xml:space="preserve"> </w:t>
            </w:r>
            <w:r w:rsidRPr="00731263">
              <w:t>o</w:t>
            </w:r>
            <w:r>
              <w:t xml:space="preserve"> </w:t>
            </w:r>
            <w:r w:rsidRPr="00731263">
              <w:t>Comuna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B84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BDC0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3E7DEAFA" w14:textId="77777777" w:rsidTr="003B3E29">
        <w:trPr>
          <w:trHeight w:val="2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E78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5BF6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884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56FB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BFB2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78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AD76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6730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08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E71B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AB7A44D" w14:textId="77777777" w:rsidTr="003B3E29">
        <w:trPr>
          <w:trHeight w:val="2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3CB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1B4F6" w14:textId="77777777" w:rsidR="003B3E29" w:rsidRPr="00731263" w:rsidRDefault="003B3E29" w:rsidP="003B3E29">
            <w:r w:rsidRPr="00731263">
              <w:t>Carrera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806AE" w14:textId="77777777" w:rsidR="003B3E29" w:rsidRPr="00731263" w:rsidRDefault="003B3E29" w:rsidP="003B3E29"/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4F55D" w14:textId="77777777" w:rsidR="003B3E29" w:rsidRPr="00731263" w:rsidRDefault="003B3E29" w:rsidP="003B3E29"/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5B473" w14:textId="77777777" w:rsidR="003B3E29" w:rsidRPr="00731263" w:rsidRDefault="003B3E29" w:rsidP="003B3E29"/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85413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4DC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A74B5" w14:textId="77777777" w:rsidR="003B3E29" w:rsidRPr="00731263" w:rsidRDefault="003B3E29" w:rsidP="003B3E29">
            <w:pPr>
              <w:jc w:val="left"/>
            </w:pPr>
            <w:r w:rsidRPr="00731263">
              <w:t>Código</w:t>
            </w:r>
            <w:r>
              <w:t xml:space="preserve"> </w:t>
            </w:r>
            <w:r w:rsidRPr="00731263">
              <w:t>Carrera</w:t>
            </w:r>
            <w:r>
              <w:t xml:space="preserve"> </w:t>
            </w:r>
            <w:r w:rsidRPr="00731263">
              <w:t>DEMRE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C1619" w14:textId="77777777" w:rsidR="003B3E29" w:rsidRPr="00731263" w:rsidRDefault="003B3E29" w:rsidP="003B3E29"/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8AED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45B8540C" w14:textId="77777777" w:rsidTr="003B3E29">
        <w:trPr>
          <w:trHeight w:val="2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B0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2A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787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0B6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C6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5D8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DB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F95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4CB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74D2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453D6140" w14:textId="77777777" w:rsidTr="003B3E29">
        <w:trPr>
          <w:trHeight w:val="117"/>
        </w:trPr>
        <w:tc>
          <w:tcPr>
            <w:tcW w:w="261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D19A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07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94D74C8" w14:textId="77777777" w:rsidR="003B3E29" w:rsidRPr="00731263" w:rsidRDefault="003B3E29" w:rsidP="003B3E29"/>
          <w:p w14:paraId="4B85EC14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Regular</w:t>
            </w:r>
          </w:p>
        </w:tc>
        <w:tc>
          <w:tcPr>
            <w:tcW w:w="1095" w:type="dxa"/>
            <w:gridSpan w:val="3"/>
            <w:shd w:val="clear" w:color="auto" w:fill="auto"/>
            <w:noWrap/>
            <w:vAlign w:val="bottom"/>
            <w:hideMark/>
          </w:tcPr>
          <w:p w14:paraId="6BBEA9C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ACA" w14:textId="77777777" w:rsidR="003B3E29" w:rsidRPr="00731263" w:rsidRDefault="003B3E29" w:rsidP="003B3E29"/>
        </w:tc>
        <w:tc>
          <w:tcPr>
            <w:tcW w:w="219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B80C" w14:textId="77777777" w:rsidR="003B3E29" w:rsidRPr="00731263" w:rsidRDefault="003B3E29" w:rsidP="003B3E29"/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4D6" w14:textId="77777777" w:rsidR="003B3E29" w:rsidRPr="00731263" w:rsidRDefault="003B3E29" w:rsidP="003B3E29"/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EC5D" w14:textId="77777777" w:rsidR="003B3E29" w:rsidRPr="00731263" w:rsidRDefault="003B3E29" w:rsidP="003B3E29"/>
        </w:tc>
        <w:tc>
          <w:tcPr>
            <w:tcW w:w="7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95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EB8DF23" w14:textId="77777777" w:rsidTr="003B3E29">
        <w:trPr>
          <w:trHeight w:val="116"/>
        </w:trPr>
        <w:tc>
          <w:tcPr>
            <w:tcW w:w="261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8B235" w14:textId="77777777" w:rsidR="003B3E29" w:rsidRPr="00731263" w:rsidRDefault="003B3E29" w:rsidP="003B3E29"/>
        </w:tc>
        <w:tc>
          <w:tcPr>
            <w:tcW w:w="470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92EA" w14:textId="77777777" w:rsidR="003B3E29" w:rsidRPr="00731263" w:rsidRDefault="003B3E29" w:rsidP="003B3E29"/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F7EB" w14:textId="77777777" w:rsidR="003B3E29" w:rsidRPr="00731263" w:rsidRDefault="003B3E29" w:rsidP="003B3E29"/>
        </w:tc>
        <w:tc>
          <w:tcPr>
            <w:tcW w:w="19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4D534" w14:textId="77777777" w:rsidR="003B3E29" w:rsidRPr="00731263" w:rsidRDefault="003B3E29" w:rsidP="003B3E29"/>
        </w:tc>
        <w:tc>
          <w:tcPr>
            <w:tcW w:w="21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23F5D9" w14:textId="77777777" w:rsidR="003B3E29" w:rsidRPr="00731263" w:rsidRDefault="003B3E29" w:rsidP="003B3E29"/>
        </w:tc>
        <w:tc>
          <w:tcPr>
            <w:tcW w:w="248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9B4406" w14:textId="77777777" w:rsidR="003B3E29" w:rsidRPr="00731263" w:rsidRDefault="003B3E29" w:rsidP="003B3E29"/>
        </w:tc>
        <w:tc>
          <w:tcPr>
            <w:tcW w:w="126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08D6AE1" w14:textId="77777777" w:rsidR="003B3E29" w:rsidRPr="00731263" w:rsidRDefault="003B3E29" w:rsidP="003B3E29"/>
        </w:tc>
        <w:tc>
          <w:tcPr>
            <w:tcW w:w="7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A0543" w14:textId="77777777" w:rsidR="003B3E29" w:rsidRPr="00731263" w:rsidRDefault="003B3E29" w:rsidP="003B3E29"/>
        </w:tc>
      </w:tr>
      <w:tr w:rsidR="003B3E29" w:rsidRPr="00731263" w14:paraId="3F055645" w14:textId="77777777" w:rsidTr="003B3E29">
        <w:trPr>
          <w:trHeight w:val="213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2F0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A46B5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Especial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70C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F9422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2BB96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33E29" w14:textId="77777777" w:rsidR="003B3E29" w:rsidRPr="00731263" w:rsidRDefault="003B3E29" w:rsidP="003B3E29"/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48E79" w14:textId="77777777" w:rsidR="003B3E29" w:rsidRPr="00731263" w:rsidRDefault="003B3E29" w:rsidP="003B3E29"/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AA12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3BB116E4" w14:textId="77777777" w:rsidTr="003B3E29">
        <w:trPr>
          <w:trHeight w:val="92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CB6DA2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39AE26" w14:textId="3C49B588" w:rsidR="003B3E29" w:rsidRPr="00731263" w:rsidRDefault="003B3E29" w:rsidP="003B3E29">
            <w:r>
              <w:br/>
            </w:r>
            <w:r w:rsidRPr="00731263">
              <w:t>POR</w:t>
            </w:r>
            <w:r>
              <w:t xml:space="preserve"> </w:t>
            </w:r>
            <w:r w:rsidRPr="00731263">
              <w:t>CURSAR</w:t>
            </w:r>
            <w:r>
              <w:t xml:space="preserve"> </w:t>
            </w:r>
            <w:r w:rsidRPr="00731263">
              <w:t>MATRÍCULA</w:t>
            </w:r>
            <w:r>
              <w:t xml:space="preserve"> </w:t>
            </w:r>
            <w:r w:rsidRPr="00731263">
              <w:t>EN: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DAE0E4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F252AF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5AE4D5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099060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F49A47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CF62BE" w14:textId="77777777" w:rsidR="003B3E29" w:rsidRPr="00731263" w:rsidRDefault="003B3E29" w:rsidP="003B3E29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C01C5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5ACA7E0" w14:textId="77777777" w:rsidR="003B3E29" w:rsidRPr="00731263" w:rsidRDefault="003B3E29" w:rsidP="003B3E29"/>
        </w:tc>
      </w:tr>
      <w:tr w:rsidR="003B3E29" w:rsidRPr="00731263" w14:paraId="5CDE7383" w14:textId="77777777" w:rsidTr="003B3E29">
        <w:trPr>
          <w:trHeight w:val="392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EC7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5212" w14:textId="77777777" w:rsidR="003B3E29" w:rsidRPr="00731263" w:rsidRDefault="003B3E29" w:rsidP="003B3E29">
            <w:r w:rsidRPr="00731263">
              <w:t>Universidad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47F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4FF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3F3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0EE7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D6D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091" w14:textId="77777777" w:rsidR="003B3E29" w:rsidRPr="00731263" w:rsidRDefault="003B3E29" w:rsidP="003B3E29">
            <w:r>
              <w:t xml:space="preserve">         </w:t>
            </w:r>
            <w:r w:rsidRPr="00731263">
              <w:t>Sede</w:t>
            </w:r>
            <w:r>
              <w:t xml:space="preserve"> </w:t>
            </w:r>
            <w:r w:rsidRPr="00731263">
              <w:t>o</w:t>
            </w:r>
            <w:r>
              <w:t xml:space="preserve"> </w:t>
            </w:r>
            <w:r w:rsidRPr="00731263">
              <w:t>Comuna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FB8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5E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55AD12E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4533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25A2D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E5393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D00F4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ED2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CC7E86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AAB5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E390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922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A1F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59639A11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817B7FC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FA3C6C" w14:textId="77777777" w:rsidR="003B3E29" w:rsidRPr="00731263" w:rsidRDefault="003B3E29" w:rsidP="003B3E29">
            <w:r w:rsidRPr="00731263">
              <w:t>Carrera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ED016E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5CBF18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1B9EEF" w14:textId="77777777" w:rsidR="003B3E29" w:rsidRPr="00731263" w:rsidRDefault="003B3E29" w:rsidP="003B3E29"/>
        </w:tc>
        <w:tc>
          <w:tcPr>
            <w:tcW w:w="190" w:type="dxa"/>
            <w:shd w:val="clear" w:color="auto" w:fill="auto"/>
            <w:noWrap/>
            <w:vAlign w:val="bottom"/>
          </w:tcPr>
          <w:p w14:paraId="64AD1EE6" w14:textId="77777777" w:rsidR="003B3E29" w:rsidRPr="00731263" w:rsidRDefault="003B3E29" w:rsidP="003B3E29"/>
        </w:tc>
        <w:tc>
          <w:tcPr>
            <w:tcW w:w="219" w:type="dxa"/>
            <w:gridSpan w:val="2"/>
            <w:shd w:val="clear" w:color="auto" w:fill="auto"/>
            <w:noWrap/>
            <w:vAlign w:val="bottom"/>
          </w:tcPr>
          <w:p w14:paraId="60874E52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D487CA" w14:textId="77777777" w:rsidR="003B3E29" w:rsidRPr="00731263" w:rsidRDefault="003B3E29" w:rsidP="003B3E29">
            <w:r w:rsidRPr="00731263">
              <w:t>Código</w:t>
            </w:r>
            <w:r>
              <w:t xml:space="preserve"> </w:t>
            </w:r>
            <w:r w:rsidRPr="00731263">
              <w:t>Carrera</w:t>
            </w:r>
            <w:r>
              <w:t xml:space="preserve"> </w:t>
            </w:r>
            <w:r w:rsidRPr="00731263">
              <w:t>DEMRE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6A2EB8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169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0729A5E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62E1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50305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5C962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F9811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C27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006462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B70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2393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A7A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7F9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5F09511F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98E6EF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E0300C" w14:textId="77777777" w:rsidR="003B3E29" w:rsidRPr="00731263" w:rsidRDefault="003B3E29" w:rsidP="003B3E29"/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A0124D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EAFAEE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A91F9B" w14:textId="77777777" w:rsidR="003B3E29" w:rsidRPr="00731263" w:rsidRDefault="003B3E29" w:rsidP="003B3E29"/>
        </w:tc>
        <w:tc>
          <w:tcPr>
            <w:tcW w:w="190" w:type="dxa"/>
            <w:shd w:val="clear" w:color="auto" w:fill="auto"/>
            <w:noWrap/>
            <w:vAlign w:val="bottom"/>
          </w:tcPr>
          <w:p w14:paraId="4D2E380D" w14:textId="77777777" w:rsidR="003B3E29" w:rsidRPr="00731263" w:rsidRDefault="003B3E29" w:rsidP="003B3E29"/>
        </w:tc>
        <w:tc>
          <w:tcPr>
            <w:tcW w:w="219" w:type="dxa"/>
            <w:gridSpan w:val="2"/>
            <w:shd w:val="clear" w:color="auto" w:fill="auto"/>
            <w:noWrap/>
            <w:vAlign w:val="bottom"/>
          </w:tcPr>
          <w:p w14:paraId="01293427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4C25F16" w14:textId="77777777" w:rsidR="003B3E29" w:rsidRPr="00731263" w:rsidRDefault="003B3E29" w:rsidP="003B3E29"/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C69B32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A81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0F82A482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79F924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9C9C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Regular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0184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4FAB77" w14:textId="77777777" w:rsidR="003B3E29" w:rsidRPr="00731263" w:rsidRDefault="003B3E29" w:rsidP="003B3E29"/>
        </w:tc>
        <w:tc>
          <w:tcPr>
            <w:tcW w:w="219" w:type="dxa"/>
            <w:gridSpan w:val="2"/>
            <w:shd w:val="clear" w:color="auto" w:fill="auto"/>
            <w:noWrap/>
            <w:vAlign w:val="bottom"/>
          </w:tcPr>
          <w:p w14:paraId="0671C801" w14:textId="77777777" w:rsidR="003B3E29" w:rsidRPr="00731263" w:rsidRDefault="003B3E29" w:rsidP="003B3E29"/>
        </w:tc>
        <w:tc>
          <w:tcPr>
            <w:tcW w:w="2480" w:type="dxa"/>
            <w:gridSpan w:val="2"/>
            <w:shd w:val="clear" w:color="auto" w:fill="auto"/>
            <w:noWrap/>
            <w:vAlign w:val="bottom"/>
          </w:tcPr>
          <w:p w14:paraId="561284A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1F7921DE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F188" w14:textId="77777777" w:rsidR="003B3E29" w:rsidRPr="00731263" w:rsidRDefault="003B3E29" w:rsidP="003B3E29"/>
        </w:tc>
      </w:tr>
      <w:tr w:rsidR="003B3E29" w:rsidRPr="00731263" w14:paraId="684884AA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1EDC840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7FB7E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Especial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EC1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59D81F" w14:textId="77777777" w:rsidR="003B3E29" w:rsidRPr="00731263" w:rsidRDefault="003B3E29" w:rsidP="003B3E29"/>
        </w:tc>
        <w:tc>
          <w:tcPr>
            <w:tcW w:w="219" w:type="dxa"/>
            <w:gridSpan w:val="2"/>
            <w:shd w:val="clear" w:color="auto" w:fill="auto"/>
            <w:noWrap/>
            <w:vAlign w:val="bottom"/>
          </w:tcPr>
          <w:p w14:paraId="77C4F0F4" w14:textId="77777777" w:rsidR="003B3E29" w:rsidRPr="00731263" w:rsidRDefault="003B3E29" w:rsidP="003B3E29"/>
        </w:tc>
        <w:tc>
          <w:tcPr>
            <w:tcW w:w="2480" w:type="dxa"/>
            <w:gridSpan w:val="2"/>
            <w:shd w:val="clear" w:color="auto" w:fill="auto"/>
            <w:noWrap/>
            <w:vAlign w:val="bottom"/>
          </w:tcPr>
          <w:p w14:paraId="595CBCB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shd w:val="clear" w:color="auto" w:fill="auto"/>
            <w:noWrap/>
            <w:vAlign w:val="bottom"/>
          </w:tcPr>
          <w:p w14:paraId="55C0D741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AE7B" w14:textId="77777777" w:rsidR="003B3E29" w:rsidRPr="00731263" w:rsidRDefault="003B3E29" w:rsidP="003B3E29"/>
        </w:tc>
      </w:tr>
      <w:tr w:rsidR="003B3E29" w:rsidRPr="00731263" w14:paraId="12B0BD1F" w14:textId="77777777" w:rsidTr="003B3E29">
        <w:trPr>
          <w:trHeight w:val="399"/>
        </w:trPr>
        <w:tc>
          <w:tcPr>
            <w:tcW w:w="10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1661BF" w14:textId="72C60083" w:rsidR="003B3E29" w:rsidRPr="00731263" w:rsidRDefault="003B3E29" w:rsidP="003B3E29">
            <w:r>
              <w:br/>
            </w:r>
            <w:r w:rsidRPr="00731263">
              <w:t>DECLARACIÓN</w:t>
            </w:r>
            <w:r>
              <w:t xml:space="preserve"> </w:t>
            </w:r>
            <w:r w:rsidRPr="00731263">
              <w:t>DEL</w:t>
            </w:r>
            <w:r>
              <w:t xml:space="preserve"> </w:t>
            </w:r>
            <w:r w:rsidRPr="00731263">
              <w:t>POSTULANTE</w:t>
            </w:r>
          </w:p>
        </w:tc>
      </w:tr>
      <w:tr w:rsidR="003B3E29" w:rsidRPr="00731263" w14:paraId="4B4D2B17" w14:textId="77777777" w:rsidTr="003B3E29">
        <w:trPr>
          <w:trHeight w:val="2573"/>
        </w:trPr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414D9" w14:textId="77777777" w:rsidR="003B3E29" w:rsidRPr="00731263" w:rsidRDefault="003B3E29" w:rsidP="003B3E29">
            <w:pPr>
              <w:pStyle w:val="Prrafodelista"/>
              <w:numPr>
                <w:ilvl w:val="0"/>
                <w:numId w:val="1"/>
              </w:numPr>
            </w:pPr>
            <w:r w:rsidRPr="00731263">
              <w:t>Declaro</w:t>
            </w:r>
            <w:r>
              <w:t xml:space="preserve"> </w:t>
            </w:r>
            <w:r w:rsidRPr="00731263">
              <w:t>conocer</w:t>
            </w:r>
            <w:r>
              <w:t xml:space="preserve"> </w:t>
            </w:r>
            <w:r w:rsidRPr="00731263">
              <w:t>mi</w:t>
            </w:r>
            <w:r>
              <w:t xml:space="preserve"> </w:t>
            </w:r>
            <w:r w:rsidRPr="00731263">
              <w:t>responsabilidad</w:t>
            </w:r>
            <w:r>
              <w:t xml:space="preserve"> </w:t>
            </w:r>
            <w:r w:rsidRPr="00731263">
              <w:t>en</w:t>
            </w:r>
            <w:r>
              <w:t xml:space="preserve"> </w:t>
            </w:r>
            <w:r w:rsidRPr="00731263">
              <w:t>la</w:t>
            </w:r>
            <w:r>
              <w:t xml:space="preserve"> </w:t>
            </w:r>
            <w:r w:rsidRPr="00731263">
              <w:t>gestión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los</w:t>
            </w:r>
            <w:r>
              <w:t xml:space="preserve"> </w:t>
            </w:r>
            <w:r w:rsidRPr="00731263">
              <w:t>siguientes</w:t>
            </w:r>
            <w:r>
              <w:t xml:space="preserve"> </w:t>
            </w:r>
            <w:r w:rsidRPr="00731263">
              <w:t>procedimientos:</w:t>
            </w:r>
          </w:p>
          <w:p w14:paraId="31B0805B" w14:textId="1269131A" w:rsidR="003B3E29" w:rsidRPr="00731263" w:rsidRDefault="003B3E29" w:rsidP="003B3E29">
            <w:pPr>
              <w:pStyle w:val="Prrafodelista"/>
              <w:numPr>
                <w:ilvl w:val="0"/>
                <w:numId w:val="3"/>
              </w:numPr>
            </w:pPr>
            <w:r w:rsidRPr="00731263">
              <w:t>Determinados</w:t>
            </w:r>
            <w:r>
              <w:t xml:space="preserve"> </w:t>
            </w:r>
            <w:r w:rsidRPr="00731263">
              <w:t>por</w:t>
            </w:r>
            <w:r>
              <w:t xml:space="preserve"> </w:t>
            </w:r>
            <w:r w:rsidRPr="00731263">
              <w:t>la</w:t>
            </w:r>
            <w:r>
              <w:t xml:space="preserve"> </w:t>
            </w:r>
            <w:r w:rsidRPr="00731263">
              <w:t>Ley</w:t>
            </w:r>
            <w:r>
              <w:t xml:space="preserve"> </w:t>
            </w:r>
            <w:r w:rsidRPr="00731263">
              <w:t>19.496</w:t>
            </w:r>
            <w:r>
              <w:t xml:space="preserve"> </w:t>
            </w:r>
            <w:r w:rsidRPr="00731263">
              <w:t>“Ley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Retracto”,</w:t>
            </w:r>
            <w:r>
              <w:t xml:space="preserve"> </w:t>
            </w:r>
            <w:r w:rsidRPr="00731263">
              <w:t>que</w:t>
            </w:r>
            <w:r>
              <w:t xml:space="preserve"> </w:t>
            </w:r>
            <w:r w:rsidRPr="00731263">
              <w:t>para</w:t>
            </w:r>
            <w:r>
              <w:t xml:space="preserve"> </w:t>
            </w:r>
            <w:r w:rsidRPr="00731263">
              <w:t>este</w:t>
            </w:r>
            <w:r>
              <w:t xml:space="preserve"> </w:t>
            </w:r>
            <w:r w:rsidRPr="00731263">
              <w:t>proceso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admisión</w:t>
            </w:r>
            <w:r>
              <w:t xml:space="preserve"> </w:t>
            </w:r>
            <w:r w:rsidRPr="00731263">
              <w:t>será</w:t>
            </w:r>
            <w:r>
              <w:rPr>
                <w:rFonts w:ascii="Calibri" w:hAnsi="Calibri" w:cs="Calibri"/>
              </w:rPr>
              <w:t xml:space="preserve"> </w:t>
            </w:r>
            <w:r w:rsidRPr="00731263">
              <w:t>efectivo</w:t>
            </w:r>
            <w:r>
              <w:t xml:space="preserve"> </w:t>
            </w:r>
            <w:r w:rsidRPr="00731263">
              <w:t>desde</w:t>
            </w:r>
            <w:r>
              <w:t xml:space="preserve"> el </w:t>
            </w:r>
            <w:r w:rsidRPr="00731263">
              <w:t>1</w:t>
            </w:r>
            <w:r>
              <w:t>6</w:t>
            </w:r>
            <w:r w:rsidRPr="00731263">
              <w:t>/01/2</w:t>
            </w:r>
            <w:r>
              <w:t xml:space="preserve">4 </w:t>
            </w:r>
            <w:r w:rsidRPr="00731263">
              <w:t>hasta</w:t>
            </w:r>
            <w:r>
              <w:t xml:space="preserve"> el </w:t>
            </w:r>
            <w:r w:rsidRPr="00731263">
              <w:t>2</w:t>
            </w:r>
            <w:r>
              <w:t>6</w:t>
            </w:r>
            <w:r w:rsidRPr="00731263">
              <w:t>/01/2</w:t>
            </w:r>
            <w:r>
              <w:t>4</w:t>
            </w:r>
            <w:r w:rsidRPr="00731263">
              <w:t>.</w:t>
            </w:r>
          </w:p>
          <w:p w14:paraId="5B38ED63" w14:textId="77777777" w:rsidR="003B3E29" w:rsidRPr="00731263" w:rsidRDefault="003B3E29" w:rsidP="003B3E29">
            <w:pPr>
              <w:pStyle w:val="Prrafodelista"/>
              <w:numPr>
                <w:ilvl w:val="0"/>
                <w:numId w:val="3"/>
              </w:numPr>
            </w:pPr>
            <w:r w:rsidRPr="00731263">
              <w:t>Aquellos</w:t>
            </w:r>
            <w:r>
              <w:t xml:space="preserve"> </w:t>
            </w:r>
            <w:r w:rsidRPr="00731263">
              <w:t>señalados</w:t>
            </w:r>
            <w:r>
              <w:t xml:space="preserve"> </w:t>
            </w:r>
            <w:r w:rsidRPr="00731263">
              <w:t>por</w:t>
            </w:r>
            <w:r>
              <w:t xml:space="preserve"> </w:t>
            </w:r>
            <w:r w:rsidRPr="00731263">
              <w:t>la</w:t>
            </w:r>
            <w:r>
              <w:t xml:space="preserve"> </w:t>
            </w:r>
            <w:r w:rsidRPr="00731263">
              <w:t>institución</w:t>
            </w:r>
            <w:r>
              <w:t xml:space="preserve"> </w:t>
            </w:r>
            <w:r w:rsidRPr="00731263">
              <w:t>donde</w:t>
            </w:r>
            <w:r>
              <w:t xml:space="preserve"> </w:t>
            </w:r>
            <w:r w:rsidRPr="00731263">
              <w:t>cursé</w:t>
            </w:r>
            <w:r>
              <w:t xml:space="preserve"> </w:t>
            </w:r>
            <w:r w:rsidRPr="00731263">
              <w:t>mi</w:t>
            </w:r>
            <w:r>
              <w:t xml:space="preserve"> </w:t>
            </w:r>
            <w:r w:rsidRPr="00731263">
              <w:t>primera</w:t>
            </w:r>
            <w:r>
              <w:t xml:space="preserve"> </w:t>
            </w:r>
            <w:r w:rsidRPr="00731263">
              <w:t>matrícula</w:t>
            </w:r>
            <w:r>
              <w:t xml:space="preserve"> </w:t>
            </w:r>
            <w:r w:rsidRPr="00731263">
              <w:t>para</w:t>
            </w:r>
            <w:r>
              <w:t xml:space="preserve"> </w:t>
            </w:r>
            <w:r w:rsidRPr="00731263">
              <w:t>efectos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efectuar</w:t>
            </w:r>
            <w:r>
              <w:t xml:space="preserve"> </w:t>
            </w:r>
            <w:r w:rsidRPr="00731263">
              <w:t>renuncia</w:t>
            </w:r>
            <w:r>
              <w:t xml:space="preserve"> </w:t>
            </w:r>
            <w:r w:rsidRPr="00731263">
              <w:t>a</w:t>
            </w:r>
            <w:r>
              <w:t xml:space="preserve"> </w:t>
            </w:r>
            <w:r w:rsidRPr="00731263">
              <w:t>dicha</w:t>
            </w:r>
            <w:r>
              <w:t xml:space="preserve"> </w:t>
            </w:r>
            <w:r w:rsidRPr="00731263">
              <w:t>institución.</w:t>
            </w:r>
          </w:p>
          <w:p w14:paraId="31F7D000" w14:textId="77777777" w:rsidR="003B3E29" w:rsidRPr="00731263" w:rsidRDefault="003B3E29" w:rsidP="003B3E29">
            <w:pPr>
              <w:pStyle w:val="Prrafodelista"/>
              <w:numPr>
                <w:ilvl w:val="0"/>
                <w:numId w:val="2"/>
              </w:numPr>
            </w:pPr>
            <w:r w:rsidRPr="00731263">
              <w:t>Me</w:t>
            </w:r>
            <w:r>
              <w:t xml:space="preserve"> </w:t>
            </w:r>
            <w:r w:rsidRPr="00731263">
              <w:t>declaro</w:t>
            </w:r>
            <w:r>
              <w:t xml:space="preserve"> </w:t>
            </w:r>
            <w:r w:rsidRPr="00731263">
              <w:t>responsable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todos</w:t>
            </w:r>
            <w:r>
              <w:t xml:space="preserve"> </w:t>
            </w:r>
            <w:r w:rsidRPr="00731263">
              <w:t>los</w:t>
            </w:r>
            <w:r>
              <w:t xml:space="preserve"> </w:t>
            </w:r>
            <w:r w:rsidRPr="00731263">
              <w:t>datos</w:t>
            </w:r>
            <w:r>
              <w:t xml:space="preserve"> </w:t>
            </w:r>
            <w:r w:rsidRPr="00731263">
              <w:t>consignados</w:t>
            </w:r>
            <w:r>
              <w:t xml:space="preserve"> </w:t>
            </w:r>
            <w:r w:rsidRPr="00731263">
              <w:t>en</w:t>
            </w:r>
            <w:r>
              <w:t xml:space="preserve"> </w:t>
            </w:r>
            <w:r w:rsidRPr="00731263">
              <w:t>el</w:t>
            </w:r>
            <w:r>
              <w:t xml:space="preserve"> </w:t>
            </w:r>
            <w:r w:rsidRPr="00731263">
              <w:t>presente</w:t>
            </w:r>
            <w:r>
              <w:t xml:space="preserve"> </w:t>
            </w:r>
            <w:r w:rsidRPr="00731263">
              <w:t>formulario.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34C19" w14:textId="77777777" w:rsidR="003B3E29" w:rsidRDefault="003B3E29" w:rsidP="003B3E29">
            <w:pPr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697E8F" wp14:editId="602934C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196215</wp:posOffset>
                      </wp:positionV>
                      <wp:extent cx="2257425" cy="0"/>
                      <wp:effectExtent l="0" t="0" r="0" b="0"/>
                      <wp:wrapNone/>
                      <wp:docPr id="1900827843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AAB99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5.45pt" to="198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32BB021F" w14:textId="77777777" w:rsidR="003B3E29" w:rsidRPr="00731263" w:rsidRDefault="003B3E29" w:rsidP="003B3E29">
            <w:pPr>
              <w:jc w:val="center"/>
            </w:pPr>
            <w:r>
              <w:t>Firma postulante</w:t>
            </w:r>
          </w:p>
        </w:tc>
      </w:tr>
      <w:tr w:rsidR="003B3E29" w:rsidRPr="00731263" w14:paraId="07953ABD" w14:textId="77777777" w:rsidTr="003B3E29">
        <w:trPr>
          <w:trHeight w:val="310"/>
        </w:trPr>
        <w:tc>
          <w:tcPr>
            <w:tcW w:w="10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AE44C" w14:textId="310EA730" w:rsidR="003B3E29" w:rsidRPr="00731263" w:rsidRDefault="003B3E29" w:rsidP="003B3E29">
            <w:r>
              <w:br/>
              <w:t>USO EXCLUSIVO UNIVERSIDAD</w:t>
            </w:r>
          </w:p>
        </w:tc>
      </w:tr>
      <w:tr w:rsidR="003B3E29" w:rsidRPr="00731263" w14:paraId="6468BE03" w14:textId="77777777" w:rsidTr="003B3E29">
        <w:trPr>
          <w:trHeight w:val="368"/>
        </w:trPr>
        <w:tc>
          <w:tcPr>
            <w:tcW w:w="485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FB1332" w14:textId="77777777" w:rsidR="003B3E29" w:rsidRDefault="003B3E29" w:rsidP="003B3E29">
            <w:pPr>
              <w:spacing w:line="240" w:lineRule="auto"/>
            </w:pPr>
            <w:r w:rsidRPr="00731263">
              <w:t>Fecha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Comunicación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Liberación</w:t>
            </w:r>
            <w:r>
              <w:t xml:space="preserve"> </w:t>
            </w:r>
          </w:p>
          <w:p w14:paraId="751C10EB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  <w:r w:rsidRPr="00731263">
              <w:lastRenderedPageBreak/>
              <w:t>en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DEMRE</w:t>
            </w:r>
            <w:r>
              <w:t>:</w:t>
            </w: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C20A92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352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C75E8" w14:textId="77777777" w:rsidR="003B3E29" w:rsidRDefault="003B3E29" w:rsidP="003B3E29">
            <w:pPr>
              <w:spacing w:line="240" w:lineRule="auto"/>
              <w:rPr>
                <w:noProof/>
              </w:rPr>
            </w:pPr>
          </w:p>
          <w:p w14:paraId="41E40A37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</w:tr>
      <w:tr w:rsidR="003B3E29" w:rsidRPr="00731263" w14:paraId="5FABD667" w14:textId="77777777" w:rsidTr="003B3E29">
        <w:trPr>
          <w:trHeight w:val="377"/>
        </w:trPr>
        <w:tc>
          <w:tcPr>
            <w:tcW w:w="4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E77B9" w14:textId="77777777" w:rsidR="003B3E29" w:rsidRPr="00731263" w:rsidRDefault="003B3E29" w:rsidP="003B3E29">
            <w:pPr>
              <w:spacing w:line="240" w:lineRule="auto"/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53A6A2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C780E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069DD0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35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0D72E" w14:textId="77777777" w:rsidR="003B3E29" w:rsidRDefault="003B3E29" w:rsidP="003B3E29">
            <w:pPr>
              <w:spacing w:line="240" w:lineRule="auto"/>
              <w:rPr>
                <w:noProof/>
              </w:rPr>
            </w:pPr>
          </w:p>
        </w:tc>
      </w:tr>
      <w:tr w:rsidR="003B3E29" w:rsidRPr="00731263" w14:paraId="15A17746" w14:textId="77777777" w:rsidTr="003B3E29">
        <w:trPr>
          <w:trHeight w:val="368"/>
        </w:trPr>
        <w:tc>
          <w:tcPr>
            <w:tcW w:w="48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D2454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6117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78E78" w14:textId="77777777" w:rsidR="003B3E29" w:rsidRDefault="003B3E29" w:rsidP="003B3E29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 Día         Mes           Año</w:t>
            </w:r>
          </w:p>
        </w:tc>
      </w:tr>
    </w:tbl>
    <w:p w14:paraId="5BDF551F" w14:textId="31354841" w:rsidR="004F492A" w:rsidRPr="003B3E29" w:rsidRDefault="007863FB" w:rsidP="003B3E29">
      <w:pPr>
        <w:jc w:val="center"/>
        <w:rPr>
          <w:b/>
          <w:bCs/>
          <w:sz w:val="30"/>
          <w:szCs w:val="30"/>
        </w:rPr>
      </w:pPr>
      <w:r w:rsidRPr="003B3E29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62E8F124" wp14:editId="33713F63">
            <wp:simplePos x="0" y="0"/>
            <wp:positionH relativeFrom="column">
              <wp:posOffset>-551813</wp:posOffset>
            </wp:positionH>
            <wp:positionV relativeFrom="paragraph">
              <wp:posOffset>-10722806</wp:posOffset>
            </wp:positionV>
            <wp:extent cx="1638984" cy="583809"/>
            <wp:effectExtent l="0" t="0" r="0" b="6985"/>
            <wp:wrapNone/>
            <wp:docPr id="229425123" name="Imagen 1" descr="Acces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o Minedu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84" cy="58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E29" w:rsidRPr="003B3E29">
        <w:rPr>
          <w:b/>
          <w:bCs/>
          <w:sz w:val="30"/>
          <w:szCs w:val="30"/>
        </w:rPr>
        <w:t>FORMULARIO DE LIBERACIÓN DE VACANTES – ADMISIÓN 2024</w:t>
      </w:r>
    </w:p>
    <w:sectPr w:rsidR="004F492A" w:rsidRPr="003B3E29" w:rsidSect="00BF011C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61F" w14:textId="77777777" w:rsidR="00BF011C" w:rsidRDefault="00BF011C" w:rsidP="007863FB">
      <w:pPr>
        <w:spacing w:after="0" w:line="240" w:lineRule="auto"/>
      </w:pPr>
      <w:r>
        <w:separator/>
      </w:r>
    </w:p>
  </w:endnote>
  <w:endnote w:type="continuationSeparator" w:id="0">
    <w:p w14:paraId="157BF6E2" w14:textId="77777777" w:rsidR="00BF011C" w:rsidRDefault="00BF011C" w:rsidP="0078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-Light">
    <w:altName w:val="Cambria"/>
    <w:panose1 w:val="00000000000000000000"/>
    <w:charset w:val="00"/>
    <w:family w:val="roman"/>
    <w:notTrueType/>
    <w:pitch w:val="default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A7C5" w14:textId="77777777" w:rsidR="00BF011C" w:rsidRDefault="00BF011C" w:rsidP="007863FB">
      <w:pPr>
        <w:spacing w:after="0" w:line="240" w:lineRule="auto"/>
      </w:pPr>
      <w:r>
        <w:separator/>
      </w:r>
    </w:p>
  </w:footnote>
  <w:footnote w:type="continuationSeparator" w:id="0">
    <w:p w14:paraId="251A1814" w14:textId="77777777" w:rsidR="00BF011C" w:rsidRDefault="00BF011C" w:rsidP="0078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8E9" w14:textId="10C9964D" w:rsidR="003B3E29" w:rsidRDefault="003B3E2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7C87D" wp14:editId="408A6C99">
          <wp:simplePos x="0" y="0"/>
          <wp:positionH relativeFrom="margin">
            <wp:posOffset>-647700</wp:posOffset>
          </wp:positionH>
          <wp:positionV relativeFrom="paragraph">
            <wp:posOffset>-172085</wp:posOffset>
          </wp:positionV>
          <wp:extent cx="1352550" cy="481618"/>
          <wp:effectExtent l="0" t="0" r="0" b="0"/>
          <wp:wrapNone/>
          <wp:docPr id="880762686" name="Picture 880762686" descr="Acceso Educación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eso Educación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8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928"/>
    <w:multiLevelType w:val="hybridMultilevel"/>
    <w:tmpl w:val="0870ECD8"/>
    <w:lvl w:ilvl="0" w:tplc="981029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B335D0"/>
    <w:multiLevelType w:val="hybridMultilevel"/>
    <w:tmpl w:val="678E4AB2"/>
    <w:lvl w:ilvl="0" w:tplc="981029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816FBB"/>
    <w:multiLevelType w:val="hybridMultilevel"/>
    <w:tmpl w:val="2C90EA54"/>
    <w:lvl w:ilvl="0" w:tplc="84DED6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65674428">
    <w:abstractNumId w:val="0"/>
  </w:num>
  <w:num w:numId="2" w16cid:durableId="1942957032">
    <w:abstractNumId w:val="1"/>
  </w:num>
  <w:num w:numId="3" w16cid:durableId="201984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48"/>
    <w:rsid w:val="000649ED"/>
    <w:rsid w:val="00171F58"/>
    <w:rsid w:val="002C1EC6"/>
    <w:rsid w:val="002F6B9A"/>
    <w:rsid w:val="003B3E29"/>
    <w:rsid w:val="00483A91"/>
    <w:rsid w:val="004F492A"/>
    <w:rsid w:val="00517AAA"/>
    <w:rsid w:val="00535773"/>
    <w:rsid w:val="00740A5E"/>
    <w:rsid w:val="0077561B"/>
    <w:rsid w:val="007863FB"/>
    <w:rsid w:val="00791D4A"/>
    <w:rsid w:val="00916585"/>
    <w:rsid w:val="0095159B"/>
    <w:rsid w:val="00BF011C"/>
    <w:rsid w:val="00D17948"/>
    <w:rsid w:val="00D74702"/>
    <w:rsid w:val="00E115E3"/>
    <w:rsid w:val="00E560C6"/>
    <w:rsid w:val="00F23FC8"/>
    <w:rsid w:val="00F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F7B4"/>
  <w15:chartTrackingRefBased/>
  <w15:docId w15:val="{7F9BC942-6CD2-4F21-BF80-214346E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5E"/>
    <w:pPr>
      <w:spacing w:after="120" w:line="276" w:lineRule="auto"/>
      <w:jc w:val="both"/>
    </w:pPr>
    <w:rPr>
      <w:rFonts w:ascii="gobCL-Light" w:eastAsiaTheme="majorEastAsia" w:hAnsi="gobCL-Light" w:cstheme="majorBidi"/>
      <w:kern w:val="0"/>
      <w:lang w:eastAsia="es-CL"/>
      <w14:ligatures w14:val="none"/>
    </w:rPr>
  </w:style>
  <w:style w:type="paragraph" w:styleId="Ttulo2">
    <w:name w:val="heading 2"/>
    <w:basedOn w:val="Ttulo"/>
    <w:next w:val="Normal"/>
    <w:link w:val="Ttulo2Car"/>
    <w:uiPriority w:val="1"/>
    <w:unhideWhenUsed/>
    <w:qFormat/>
    <w:rsid w:val="00740A5E"/>
    <w:pPr>
      <w:keepNext/>
      <w:keepLines/>
      <w:spacing w:before="480" w:after="120" w:line="276" w:lineRule="auto"/>
      <w:contextualSpacing w:val="0"/>
      <w:outlineLvl w:val="1"/>
    </w:pPr>
    <w:rPr>
      <w:rFonts w:ascii="gobCL" w:hAnsi="gobCL"/>
      <w:b/>
      <w:color w:val="44546A" w:themeColor="text2"/>
      <w:spacing w:val="0"/>
      <w:kern w:val="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40A5E"/>
    <w:rPr>
      <w:rFonts w:ascii="gobCL" w:eastAsiaTheme="majorEastAsia" w:hAnsi="gobCL" w:cstheme="majorBidi"/>
      <w:b/>
      <w:color w:val="44546A" w:themeColor="text2"/>
      <w:kern w:val="0"/>
      <w:sz w:val="28"/>
      <w:szCs w:val="28"/>
      <w:lang w:eastAsia="es-CL"/>
      <w14:ligatures w14:val="none"/>
    </w:rPr>
  </w:style>
  <w:style w:type="paragraph" w:styleId="Prrafodelista">
    <w:name w:val="List Paragraph"/>
    <w:basedOn w:val="Normal"/>
    <w:uiPriority w:val="1"/>
    <w:qFormat/>
    <w:rsid w:val="00740A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40A5E"/>
    <w:pPr>
      <w:spacing w:after="0" w:line="240" w:lineRule="auto"/>
      <w:contextualSpacing/>
    </w:pPr>
    <w:rPr>
      <w:rFonts w:asciiTheme="majorHAnsi" w:hAnsiTheme="majorHAns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A5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8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3FB"/>
    <w:rPr>
      <w:rFonts w:ascii="gobCL-Light" w:eastAsiaTheme="majorEastAsia" w:hAnsi="gobCL-Light" w:cstheme="majorBidi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3FB"/>
    <w:rPr>
      <w:rFonts w:ascii="gobCL-Light" w:eastAsiaTheme="majorEastAsia" w:hAnsi="gobCL-Light" w:cstheme="majorBidi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71302535168F42BC8D692749C8D281" ma:contentTypeVersion="17" ma:contentTypeDescription="Crear nuevo documento." ma:contentTypeScope="" ma:versionID="4d0fb975937c203adc99c36fe78d405f">
  <xsd:schema xmlns:xsd="http://www.w3.org/2001/XMLSchema" xmlns:xs="http://www.w3.org/2001/XMLSchema" xmlns:p="http://schemas.microsoft.com/office/2006/metadata/properties" xmlns:ns2="aa83d77f-47e8-47df-8390-f2e2e1458d8c" xmlns:ns3="418231cd-28f6-43b8-8182-9706dd301cb0" targetNamespace="http://schemas.microsoft.com/office/2006/metadata/properties" ma:root="true" ma:fieldsID="4a47e4ea64393c3edb24eee688fa8692" ns2:_="" ns3:_="">
    <xsd:import namespace="aa83d77f-47e8-47df-8390-f2e2e1458d8c"/>
    <xsd:import namespace="418231cd-28f6-43b8-8182-9706dd301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d77f-47e8-47df-8390-f2e2e145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31cd-28f6-43b8-8182-9706dd301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4e3296-4103-46c1-845a-8ee3ead0628e}" ma:internalName="TaxCatchAll" ma:showField="CatchAllData" ma:web="418231cd-28f6-43b8-8182-9706dd301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8231cd-28f6-43b8-8182-9706dd301cb0" xsi:nil="true"/>
    <lcf76f155ced4ddcb4097134ff3c332f xmlns="aa83d77f-47e8-47df-8390-f2e2e1458d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6FABB-31B7-4EE7-A27E-6583D2C6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3d77f-47e8-47df-8390-f2e2e1458d8c"/>
    <ds:schemaRef ds:uri="418231cd-28f6-43b8-8182-9706dd30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FCBC3-A222-49EB-ADFD-17A687BD4946}">
  <ds:schemaRefs>
    <ds:schemaRef ds:uri="http://schemas.microsoft.com/office/2006/metadata/properties"/>
    <ds:schemaRef ds:uri="http://schemas.microsoft.com/office/infopath/2007/PartnerControls"/>
    <ds:schemaRef ds:uri="418231cd-28f6-43b8-8182-9706dd301cb0"/>
    <ds:schemaRef ds:uri="aa83d77f-47e8-47df-8390-f2e2e1458d8c"/>
  </ds:schemaRefs>
</ds:datastoreItem>
</file>

<file path=customXml/itemProps3.xml><?xml version="1.0" encoding="utf-8"?>
<ds:datastoreItem xmlns:ds="http://schemas.openxmlformats.org/officeDocument/2006/customXml" ds:itemID="{4D37A10D-AD11-477A-8DA7-CC91C928B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Alberto Faundez Osorio</dc:creator>
  <cp:keywords/>
  <dc:description/>
  <cp:lastModifiedBy>Alejandra Vargas Ruiz Tagle</cp:lastModifiedBy>
  <cp:revision>2</cp:revision>
  <dcterms:created xsi:type="dcterms:W3CDTF">2024-01-11T11:31:00Z</dcterms:created>
  <dcterms:modified xsi:type="dcterms:W3CDTF">2024-01-11T11:31:00Z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0x0101007871302535168F42BC8D692749C8D281</vt:lpwstr>
  </property>
  <property fmtid="{D5CDD505-2E9C-101B-9397-08002B2CF9AE}" pid="3" name="MediaServiceImageTags">
    <vt:lpwstr/>
  </property>
</Properties>
</file>