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EC5D" w14:textId="6CB3C2A8" w:rsidR="00305866" w:rsidRDefault="00305866"/>
    <w:p w14:paraId="473F9A59" w14:textId="59B520B0" w:rsidR="008A648F" w:rsidRPr="00365F45" w:rsidRDefault="008A648F" w:rsidP="001752DB">
      <w:pPr>
        <w:pStyle w:val="Ttulo1"/>
        <w:jc w:val="center"/>
        <w:rPr>
          <w:sz w:val="48"/>
          <w:szCs w:val="48"/>
        </w:rPr>
      </w:pPr>
      <w:r w:rsidRPr="00365F45">
        <w:rPr>
          <w:sz w:val="48"/>
          <w:szCs w:val="48"/>
        </w:rPr>
        <w:t>FORMULARIO DE POSTULACI</w:t>
      </w:r>
      <w:r w:rsidR="00E314DE" w:rsidRPr="00365F45">
        <w:rPr>
          <w:sz w:val="48"/>
          <w:szCs w:val="48"/>
        </w:rPr>
        <w:t>Ó</w:t>
      </w:r>
      <w:r w:rsidRPr="00365F45">
        <w:rPr>
          <w:sz w:val="48"/>
          <w:szCs w:val="48"/>
        </w:rPr>
        <w:t>N</w:t>
      </w:r>
    </w:p>
    <w:p w14:paraId="03AA04ED" w14:textId="77777777" w:rsidR="001752DB" w:rsidRPr="00365F45" w:rsidRDefault="001752DB" w:rsidP="001752DB">
      <w:pPr>
        <w:rPr>
          <w:sz w:val="24"/>
          <w:szCs w:val="24"/>
        </w:rPr>
      </w:pPr>
    </w:p>
    <w:p w14:paraId="62BACAF2" w14:textId="6251E0A8" w:rsidR="006313F3" w:rsidRPr="00365F45" w:rsidRDefault="008A648F" w:rsidP="001752DB">
      <w:pPr>
        <w:pStyle w:val="Subttulo"/>
        <w:rPr>
          <w:b/>
          <w:bCs/>
          <w:sz w:val="28"/>
          <w:szCs w:val="28"/>
        </w:rPr>
      </w:pPr>
      <w:r w:rsidRPr="00365F45">
        <w:rPr>
          <w:b/>
          <w:bCs/>
          <w:color w:val="404040" w:themeColor="text1" w:themeTint="BF"/>
          <w:sz w:val="28"/>
          <w:szCs w:val="28"/>
        </w:rPr>
        <w:t>1.- ANTECEDENTES GENERALES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47"/>
      </w:tblGrid>
      <w:tr w:rsidR="006313F3" w:rsidRPr="007C1623" w14:paraId="38711E50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239E61E4" w14:textId="77777777" w:rsidR="006313F3" w:rsidRPr="007C1623" w:rsidRDefault="006313F3" w:rsidP="007C162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bCs/>
              </w:rPr>
            </w:pPr>
            <w:r w:rsidRPr="007C1623">
              <w:rPr>
                <w:rFonts w:asciiTheme="minorHAnsi" w:hAnsiTheme="minorHAnsi" w:cstheme="minorHAnsi"/>
                <w:b/>
                <w:bCs/>
              </w:rPr>
              <w:t>Título del proyecto:</w:t>
            </w:r>
          </w:p>
        </w:tc>
        <w:tc>
          <w:tcPr>
            <w:tcW w:w="5147" w:type="dxa"/>
            <w:vAlign w:val="center"/>
          </w:tcPr>
          <w:p w14:paraId="2AFF7480" w14:textId="77777777" w:rsidR="006313F3" w:rsidRPr="007C1623" w:rsidRDefault="006313F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  <w:p w14:paraId="0E1E38AE" w14:textId="493FADE8" w:rsidR="007C1623" w:rsidRPr="007C1623" w:rsidRDefault="007C162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6313F3" w:rsidRPr="007C1623" w14:paraId="4AEEC406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66A4B841" w14:textId="3EA7DE50" w:rsidR="006313F3" w:rsidRPr="007C1623" w:rsidRDefault="00787695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Estudiante líder del proyecto:</w:t>
            </w:r>
          </w:p>
        </w:tc>
        <w:tc>
          <w:tcPr>
            <w:tcW w:w="5147" w:type="dxa"/>
            <w:vAlign w:val="center"/>
          </w:tcPr>
          <w:p w14:paraId="1ADB7D0B" w14:textId="77777777" w:rsidR="006313F3" w:rsidRPr="007C1623" w:rsidRDefault="006313F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  <w:p w14:paraId="583D839B" w14:textId="25251676" w:rsidR="007C1623" w:rsidRPr="007C1623" w:rsidRDefault="007C162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C22C10" w:rsidRPr="007C1623" w14:paraId="5CDD24EA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22D12DA2" w14:textId="7D42569A" w:rsidR="00C22C10" w:rsidRDefault="00C22C10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 / DNI</w:t>
            </w:r>
          </w:p>
          <w:p w14:paraId="4FBFC528" w14:textId="77777777" w:rsidR="00C22C10" w:rsidRDefault="00C22C10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F3C476E" w14:textId="4DD06BAE" w:rsidR="00C22C10" w:rsidRDefault="00C22C10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368D114A" w14:textId="77777777" w:rsidR="00C22C10" w:rsidRPr="007C1623" w:rsidRDefault="00C22C10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787695" w:rsidRPr="007C1623" w14:paraId="1603EBD3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352598FE" w14:textId="7E6B06FC" w:rsidR="00787695" w:rsidRDefault="00787695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Carrera</w:t>
            </w:r>
          </w:p>
          <w:p w14:paraId="6AF7F305" w14:textId="77777777" w:rsidR="00C22C10" w:rsidRDefault="00C22C10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37092A1" w14:textId="3C877F26" w:rsidR="00C22C10" w:rsidRPr="007C1623" w:rsidRDefault="00C22C10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147" w:type="dxa"/>
            <w:vAlign w:val="center"/>
          </w:tcPr>
          <w:p w14:paraId="70B62059" w14:textId="77777777" w:rsidR="00787695" w:rsidRPr="007C1623" w:rsidRDefault="00787695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6313F3" w:rsidRPr="007C1623" w14:paraId="61D646A9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44E2F78A" w14:textId="77777777" w:rsidR="006313F3" w:rsidRPr="007C1623" w:rsidRDefault="006313F3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7C1623">
              <w:rPr>
                <w:rFonts w:cstheme="minorHAnsi"/>
                <w:b/>
                <w:bCs/>
              </w:rPr>
              <w:t>Departamento</w:t>
            </w:r>
            <w:r w:rsidRPr="007C1623">
              <w:rPr>
                <w:rStyle w:val="Refdenotaalpie"/>
                <w:rFonts w:cstheme="minorHAnsi"/>
                <w:b/>
                <w:bCs/>
              </w:rPr>
              <w:footnoteReference w:id="1"/>
            </w:r>
            <w:r w:rsidRPr="007C1623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147" w:type="dxa"/>
            <w:vAlign w:val="center"/>
          </w:tcPr>
          <w:p w14:paraId="77349617" w14:textId="77777777" w:rsidR="006313F3" w:rsidRPr="007C1623" w:rsidRDefault="006313F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  <w:p w14:paraId="523F4F69" w14:textId="7158D01B" w:rsidR="007C1623" w:rsidRPr="007C1623" w:rsidRDefault="007C162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6313F3" w:rsidRPr="007C1623" w14:paraId="39D7D263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7461A13A" w14:textId="00480076" w:rsidR="006313F3" w:rsidRPr="007C1623" w:rsidRDefault="006313F3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7C1623">
              <w:rPr>
                <w:rFonts w:cstheme="minorHAnsi"/>
                <w:b/>
                <w:bCs/>
              </w:rPr>
              <w:t>Facultad</w:t>
            </w:r>
            <w:r w:rsidR="00C22C10">
              <w:rPr>
                <w:rFonts w:cstheme="minorHAnsi"/>
                <w:b/>
                <w:bCs/>
              </w:rPr>
              <w:t xml:space="preserve"> o </w:t>
            </w:r>
            <w:r w:rsidRPr="007C1623">
              <w:rPr>
                <w:rFonts w:cstheme="minorHAnsi"/>
                <w:b/>
                <w:bCs/>
              </w:rPr>
              <w:t xml:space="preserve">Centro: </w:t>
            </w:r>
          </w:p>
        </w:tc>
        <w:tc>
          <w:tcPr>
            <w:tcW w:w="5147" w:type="dxa"/>
            <w:vAlign w:val="center"/>
          </w:tcPr>
          <w:p w14:paraId="32D394F1" w14:textId="77777777" w:rsidR="006313F3" w:rsidRPr="007C1623" w:rsidRDefault="006313F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  <w:p w14:paraId="6073141F" w14:textId="376EDAFB" w:rsidR="007C1623" w:rsidRPr="007C1623" w:rsidRDefault="007C162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6313F3" w:rsidRPr="007C1623" w14:paraId="2F0E4479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27AEF3BD" w14:textId="77777777" w:rsidR="006313F3" w:rsidRPr="007C1623" w:rsidRDefault="006313F3" w:rsidP="007C1623">
            <w:pPr>
              <w:tabs>
                <w:tab w:val="left" w:pos="3119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7C1623">
              <w:rPr>
                <w:rFonts w:cstheme="minorHAnsi"/>
                <w:b/>
                <w:bCs/>
              </w:rPr>
              <w:t xml:space="preserve">Teléfono: </w:t>
            </w:r>
          </w:p>
        </w:tc>
        <w:tc>
          <w:tcPr>
            <w:tcW w:w="5147" w:type="dxa"/>
            <w:vAlign w:val="center"/>
          </w:tcPr>
          <w:p w14:paraId="4990D5E3" w14:textId="77777777" w:rsidR="006313F3" w:rsidRPr="007C1623" w:rsidRDefault="006313F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  <w:p w14:paraId="7DC94FFB" w14:textId="7A05BF82" w:rsidR="007C1623" w:rsidRPr="007C1623" w:rsidRDefault="007C162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6313F3" w:rsidRPr="007C1623" w14:paraId="4975554B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5165AC33" w14:textId="77777777" w:rsidR="006313F3" w:rsidRPr="007C1623" w:rsidRDefault="006313F3" w:rsidP="007C162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bCs/>
              </w:rPr>
            </w:pPr>
            <w:r w:rsidRPr="007C1623">
              <w:rPr>
                <w:rFonts w:asciiTheme="minorHAnsi" w:hAnsiTheme="minorHAnsi" w:cstheme="minorHAnsi"/>
                <w:b/>
                <w:bCs/>
              </w:rPr>
              <w:t>Correo electrónico:</w:t>
            </w:r>
          </w:p>
        </w:tc>
        <w:tc>
          <w:tcPr>
            <w:tcW w:w="5147" w:type="dxa"/>
            <w:vAlign w:val="center"/>
          </w:tcPr>
          <w:p w14:paraId="0B841F94" w14:textId="77777777" w:rsidR="006313F3" w:rsidRPr="007C1623" w:rsidRDefault="006313F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  <w:p w14:paraId="448BFCFD" w14:textId="546A4273" w:rsidR="007C1623" w:rsidRPr="007C1623" w:rsidRDefault="007C1623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C75015" w:rsidRPr="007C1623" w14:paraId="733383D5" w14:textId="77777777" w:rsidTr="007C1623">
        <w:tc>
          <w:tcPr>
            <w:tcW w:w="3686" w:type="dxa"/>
            <w:shd w:val="clear" w:color="auto" w:fill="D0CECE" w:themeFill="background2" w:themeFillShade="E6"/>
          </w:tcPr>
          <w:p w14:paraId="09EDC1AA" w14:textId="4C1882E7" w:rsidR="00C75015" w:rsidRPr="007C1623" w:rsidRDefault="00C75015" w:rsidP="007C162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Monto </w:t>
            </w:r>
            <w:r w:rsidR="001763C5">
              <w:rPr>
                <w:rFonts w:asciiTheme="minorHAnsi" w:hAnsiTheme="minorHAnsi" w:cstheme="minorHAnsi"/>
                <w:b/>
                <w:bCs/>
              </w:rPr>
              <w:t>requerido $</w:t>
            </w:r>
          </w:p>
        </w:tc>
        <w:tc>
          <w:tcPr>
            <w:tcW w:w="5147" w:type="dxa"/>
            <w:vAlign w:val="center"/>
          </w:tcPr>
          <w:p w14:paraId="5B3BFD4E" w14:textId="77777777" w:rsidR="00C75015" w:rsidRDefault="00C75015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  <w:p w14:paraId="012B3F99" w14:textId="6362AAB6" w:rsidR="001763C5" w:rsidRPr="007C1623" w:rsidRDefault="001763C5" w:rsidP="008E4DC3">
            <w:pPr>
              <w:pStyle w:val="Prrafodelista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12D9552D" w14:textId="433A11D1" w:rsidR="006313F3" w:rsidRPr="00E314DE" w:rsidRDefault="006313F3" w:rsidP="00E314DE">
      <w:pPr>
        <w:pStyle w:val="Subttulo"/>
        <w:rPr>
          <w:color w:val="404040" w:themeColor="text1" w:themeTint="BF"/>
        </w:rPr>
      </w:pPr>
    </w:p>
    <w:p w14:paraId="19EBCE28" w14:textId="77777777" w:rsidR="00F76F12" w:rsidRDefault="00F76F12">
      <w:pPr>
        <w:rPr>
          <w:rFonts w:eastAsiaTheme="minorEastAsia"/>
          <w:b/>
          <w:bCs/>
          <w:color w:val="404040" w:themeColor="text1" w:themeTint="BF"/>
          <w:spacing w:val="15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br w:type="page"/>
      </w:r>
    </w:p>
    <w:p w14:paraId="5F04F247" w14:textId="77777777" w:rsidR="00F76F12" w:rsidRDefault="00F76F12" w:rsidP="00E314DE">
      <w:pPr>
        <w:pStyle w:val="Subttulo"/>
        <w:rPr>
          <w:b/>
          <w:bCs/>
          <w:color w:val="404040" w:themeColor="text1" w:themeTint="BF"/>
          <w:sz w:val="24"/>
          <w:szCs w:val="24"/>
        </w:rPr>
      </w:pPr>
    </w:p>
    <w:p w14:paraId="25CA5DA3" w14:textId="3510692E" w:rsidR="00787695" w:rsidRPr="007A4B03" w:rsidRDefault="003467A0" w:rsidP="00E314DE">
      <w:pPr>
        <w:pStyle w:val="Subttulo"/>
        <w:rPr>
          <w:b/>
          <w:bCs/>
          <w:color w:val="404040" w:themeColor="text1" w:themeTint="BF"/>
          <w:sz w:val="24"/>
          <w:szCs w:val="24"/>
        </w:rPr>
      </w:pPr>
      <w:r w:rsidRPr="007A4B03">
        <w:rPr>
          <w:b/>
          <w:bCs/>
          <w:color w:val="404040" w:themeColor="text1" w:themeTint="BF"/>
          <w:sz w:val="24"/>
          <w:szCs w:val="24"/>
        </w:rPr>
        <w:t xml:space="preserve">1.1 </w:t>
      </w:r>
      <w:r>
        <w:rPr>
          <w:b/>
          <w:bCs/>
          <w:color w:val="404040" w:themeColor="text1" w:themeTint="BF"/>
          <w:sz w:val="24"/>
          <w:szCs w:val="24"/>
        </w:rPr>
        <w:t>A</w:t>
      </w:r>
      <w:r w:rsidRPr="007A4B03">
        <w:rPr>
          <w:b/>
          <w:bCs/>
          <w:color w:val="404040" w:themeColor="text1" w:themeTint="BF"/>
          <w:sz w:val="24"/>
          <w:szCs w:val="24"/>
        </w:rPr>
        <w:t xml:space="preserve">cadémico/a </w:t>
      </w:r>
      <w:r>
        <w:rPr>
          <w:b/>
          <w:bCs/>
          <w:color w:val="404040" w:themeColor="text1" w:themeTint="BF"/>
          <w:sz w:val="24"/>
          <w:szCs w:val="24"/>
        </w:rPr>
        <w:t>P</w:t>
      </w:r>
      <w:r w:rsidRPr="007A4B03">
        <w:rPr>
          <w:b/>
          <w:bCs/>
          <w:color w:val="404040" w:themeColor="text1" w:themeTint="BF"/>
          <w:sz w:val="24"/>
          <w:szCs w:val="24"/>
        </w:rPr>
        <w:t>atrocinante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87695" w14:paraId="5FF3FF11" w14:textId="77777777" w:rsidTr="003467A0">
        <w:tc>
          <w:tcPr>
            <w:tcW w:w="2689" w:type="dxa"/>
            <w:shd w:val="clear" w:color="auto" w:fill="D9D9D9" w:themeFill="background1" w:themeFillShade="D9"/>
          </w:tcPr>
          <w:p w14:paraId="30732AC7" w14:textId="48D8852B" w:rsidR="00787695" w:rsidRDefault="00787695" w:rsidP="00F76F12">
            <w:pPr>
              <w:jc w:val="both"/>
              <w:rPr>
                <w:b/>
                <w:bCs/>
              </w:rPr>
            </w:pPr>
            <w:r w:rsidRPr="00C22C10">
              <w:rPr>
                <w:b/>
                <w:bCs/>
              </w:rPr>
              <w:t>Nombre</w:t>
            </w:r>
            <w:r w:rsidR="003467A0">
              <w:rPr>
                <w:b/>
                <w:bCs/>
              </w:rPr>
              <w:t xml:space="preserve"> completo</w:t>
            </w:r>
          </w:p>
          <w:p w14:paraId="324F6524" w14:textId="77777777" w:rsidR="00C22C10" w:rsidRDefault="00C22C10" w:rsidP="00F76F12">
            <w:pPr>
              <w:jc w:val="both"/>
              <w:rPr>
                <w:b/>
                <w:bCs/>
              </w:rPr>
            </w:pPr>
          </w:p>
          <w:p w14:paraId="1CF0A1CB" w14:textId="4D3CD8A1" w:rsidR="00C22C10" w:rsidRPr="00C22C10" w:rsidRDefault="00C22C10" w:rsidP="00F76F12">
            <w:pPr>
              <w:jc w:val="both"/>
              <w:rPr>
                <w:b/>
                <w:bCs/>
              </w:rPr>
            </w:pPr>
          </w:p>
        </w:tc>
        <w:tc>
          <w:tcPr>
            <w:tcW w:w="6139" w:type="dxa"/>
          </w:tcPr>
          <w:p w14:paraId="567BA19E" w14:textId="77777777" w:rsidR="00787695" w:rsidRDefault="00787695"/>
        </w:tc>
      </w:tr>
      <w:tr w:rsidR="00C22C10" w14:paraId="7BFCD9FA" w14:textId="77777777" w:rsidTr="003467A0">
        <w:tc>
          <w:tcPr>
            <w:tcW w:w="2689" w:type="dxa"/>
            <w:shd w:val="clear" w:color="auto" w:fill="D9D9D9" w:themeFill="background1" w:themeFillShade="D9"/>
          </w:tcPr>
          <w:p w14:paraId="38A0F4B2" w14:textId="42C9B55B" w:rsidR="00C22C10" w:rsidRDefault="00C22C10" w:rsidP="00F76F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  <w:p w14:paraId="2D480403" w14:textId="77777777" w:rsidR="00C22C10" w:rsidRDefault="00C22C10" w:rsidP="00F76F12">
            <w:pPr>
              <w:jc w:val="both"/>
              <w:rPr>
                <w:b/>
                <w:bCs/>
              </w:rPr>
            </w:pPr>
          </w:p>
          <w:p w14:paraId="71894560" w14:textId="3ECEA355" w:rsidR="00C22C10" w:rsidRDefault="00C22C10" w:rsidP="00F76F12">
            <w:pPr>
              <w:jc w:val="both"/>
              <w:rPr>
                <w:b/>
                <w:bCs/>
              </w:rPr>
            </w:pPr>
          </w:p>
        </w:tc>
        <w:tc>
          <w:tcPr>
            <w:tcW w:w="6139" w:type="dxa"/>
          </w:tcPr>
          <w:p w14:paraId="3A377128" w14:textId="77777777" w:rsidR="00C22C10" w:rsidRDefault="00C22C10"/>
        </w:tc>
      </w:tr>
      <w:tr w:rsidR="00C22C10" w14:paraId="7EE56B0E" w14:textId="77777777" w:rsidTr="003467A0">
        <w:tc>
          <w:tcPr>
            <w:tcW w:w="2689" w:type="dxa"/>
            <w:shd w:val="clear" w:color="auto" w:fill="D9D9D9" w:themeFill="background1" w:themeFillShade="D9"/>
          </w:tcPr>
          <w:p w14:paraId="47C8B764" w14:textId="75013F0A" w:rsidR="00C22C10" w:rsidRDefault="00C22C10" w:rsidP="00F76F1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 / DNI</w:t>
            </w:r>
          </w:p>
          <w:p w14:paraId="2B505421" w14:textId="77777777" w:rsidR="00C22C10" w:rsidRDefault="00C22C10" w:rsidP="00F76F12">
            <w:pPr>
              <w:jc w:val="both"/>
              <w:rPr>
                <w:b/>
                <w:bCs/>
              </w:rPr>
            </w:pPr>
          </w:p>
          <w:p w14:paraId="5B3C1116" w14:textId="7A305596" w:rsidR="00C22C10" w:rsidRPr="00C22C10" w:rsidRDefault="00C22C10" w:rsidP="00F76F12">
            <w:pPr>
              <w:jc w:val="both"/>
              <w:rPr>
                <w:b/>
                <w:bCs/>
              </w:rPr>
            </w:pPr>
          </w:p>
        </w:tc>
        <w:tc>
          <w:tcPr>
            <w:tcW w:w="6139" w:type="dxa"/>
          </w:tcPr>
          <w:p w14:paraId="2A685083" w14:textId="77777777" w:rsidR="00C22C10" w:rsidRDefault="00C22C10"/>
        </w:tc>
      </w:tr>
      <w:tr w:rsidR="00787695" w14:paraId="4FF65ACD" w14:textId="77777777" w:rsidTr="003467A0">
        <w:tc>
          <w:tcPr>
            <w:tcW w:w="2689" w:type="dxa"/>
            <w:shd w:val="clear" w:color="auto" w:fill="D9D9D9" w:themeFill="background1" w:themeFillShade="D9"/>
          </w:tcPr>
          <w:p w14:paraId="1DE08813" w14:textId="77777777" w:rsidR="00787695" w:rsidRDefault="00C22C10" w:rsidP="00F76F12">
            <w:pPr>
              <w:jc w:val="both"/>
              <w:rPr>
                <w:b/>
                <w:bCs/>
              </w:rPr>
            </w:pPr>
            <w:r w:rsidRPr="00C22C10">
              <w:rPr>
                <w:b/>
                <w:bCs/>
              </w:rPr>
              <w:t>Departamento</w:t>
            </w:r>
          </w:p>
          <w:p w14:paraId="701C6055" w14:textId="77777777" w:rsidR="00C22C10" w:rsidRDefault="00C22C10" w:rsidP="00F76F12">
            <w:pPr>
              <w:jc w:val="both"/>
              <w:rPr>
                <w:b/>
                <w:bCs/>
              </w:rPr>
            </w:pPr>
          </w:p>
          <w:p w14:paraId="2E8D12C2" w14:textId="49D0F38E" w:rsidR="00C22C10" w:rsidRPr="00C22C10" w:rsidRDefault="00C22C10" w:rsidP="00F76F12">
            <w:pPr>
              <w:jc w:val="both"/>
              <w:rPr>
                <w:b/>
                <w:bCs/>
              </w:rPr>
            </w:pPr>
          </w:p>
        </w:tc>
        <w:tc>
          <w:tcPr>
            <w:tcW w:w="6139" w:type="dxa"/>
          </w:tcPr>
          <w:p w14:paraId="75155F4F" w14:textId="77777777" w:rsidR="00787695" w:rsidRDefault="00787695"/>
        </w:tc>
      </w:tr>
      <w:tr w:rsidR="00787695" w14:paraId="5F78A16F" w14:textId="77777777" w:rsidTr="003467A0">
        <w:tc>
          <w:tcPr>
            <w:tcW w:w="2689" w:type="dxa"/>
            <w:shd w:val="clear" w:color="auto" w:fill="D9D9D9" w:themeFill="background1" w:themeFillShade="D9"/>
          </w:tcPr>
          <w:p w14:paraId="59D9576A" w14:textId="4F3F3009" w:rsidR="00787695" w:rsidRDefault="00C22C10" w:rsidP="00F76F12">
            <w:pPr>
              <w:jc w:val="both"/>
              <w:rPr>
                <w:b/>
                <w:bCs/>
              </w:rPr>
            </w:pPr>
            <w:r w:rsidRPr="00C22C10">
              <w:rPr>
                <w:b/>
                <w:bCs/>
              </w:rPr>
              <w:t>Facultad o Centro</w:t>
            </w:r>
          </w:p>
          <w:p w14:paraId="225B629E" w14:textId="77777777" w:rsidR="00C22C10" w:rsidRDefault="00C22C10" w:rsidP="00F76F12">
            <w:pPr>
              <w:jc w:val="both"/>
              <w:rPr>
                <w:b/>
                <w:bCs/>
              </w:rPr>
            </w:pPr>
          </w:p>
          <w:p w14:paraId="3906431D" w14:textId="01FB5793" w:rsidR="00C22C10" w:rsidRPr="00C22C10" w:rsidRDefault="00C22C10" w:rsidP="00F76F12">
            <w:pPr>
              <w:jc w:val="both"/>
              <w:rPr>
                <w:b/>
                <w:bCs/>
              </w:rPr>
            </w:pPr>
          </w:p>
        </w:tc>
        <w:tc>
          <w:tcPr>
            <w:tcW w:w="6139" w:type="dxa"/>
          </w:tcPr>
          <w:p w14:paraId="404984CE" w14:textId="77777777" w:rsidR="00787695" w:rsidRDefault="00787695"/>
        </w:tc>
      </w:tr>
      <w:tr w:rsidR="00787695" w14:paraId="7A4FC490" w14:textId="77777777" w:rsidTr="003467A0">
        <w:tc>
          <w:tcPr>
            <w:tcW w:w="2689" w:type="dxa"/>
            <w:shd w:val="clear" w:color="auto" w:fill="D9D9D9" w:themeFill="background1" w:themeFillShade="D9"/>
          </w:tcPr>
          <w:p w14:paraId="70937FF2" w14:textId="77777777" w:rsidR="00C22C10" w:rsidRDefault="00C22C10" w:rsidP="00F76F12">
            <w:pPr>
              <w:jc w:val="both"/>
              <w:rPr>
                <w:b/>
                <w:bCs/>
              </w:rPr>
            </w:pPr>
            <w:r w:rsidRPr="00C22C10">
              <w:rPr>
                <w:b/>
                <w:bCs/>
              </w:rPr>
              <w:t>Teléfono</w:t>
            </w:r>
          </w:p>
          <w:p w14:paraId="5652F3A0" w14:textId="77777777" w:rsidR="00C22C10" w:rsidRDefault="00C22C10" w:rsidP="00F76F12">
            <w:pPr>
              <w:jc w:val="both"/>
              <w:rPr>
                <w:b/>
                <w:bCs/>
              </w:rPr>
            </w:pPr>
          </w:p>
          <w:p w14:paraId="31D60DEB" w14:textId="65A06BC3" w:rsidR="00C22C10" w:rsidRPr="00C22C10" w:rsidRDefault="00C22C10" w:rsidP="00F76F12">
            <w:pPr>
              <w:jc w:val="both"/>
              <w:rPr>
                <w:b/>
                <w:bCs/>
              </w:rPr>
            </w:pPr>
          </w:p>
        </w:tc>
        <w:tc>
          <w:tcPr>
            <w:tcW w:w="6139" w:type="dxa"/>
          </w:tcPr>
          <w:p w14:paraId="7BE0CE1A" w14:textId="77777777" w:rsidR="00787695" w:rsidRDefault="00787695"/>
        </w:tc>
      </w:tr>
      <w:tr w:rsidR="00C22C10" w14:paraId="4C0D2BF0" w14:textId="77777777" w:rsidTr="003467A0">
        <w:tc>
          <w:tcPr>
            <w:tcW w:w="2689" w:type="dxa"/>
            <w:shd w:val="clear" w:color="auto" w:fill="D9D9D9" w:themeFill="background1" w:themeFillShade="D9"/>
          </w:tcPr>
          <w:p w14:paraId="435A85A6" w14:textId="77777777" w:rsidR="00C22C10" w:rsidRDefault="00C22C10" w:rsidP="00F76F12">
            <w:pPr>
              <w:jc w:val="both"/>
              <w:rPr>
                <w:b/>
                <w:bCs/>
              </w:rPr>
            </w:pPr>
            <w:r w:rsidRPr="00C22C10">
              <w:rPr>
                <w:b/>
                <w:bCs/>
              </w:rPr>
              <w:t>Correo electrónico</w:t>
            </w:r>
          </w:p>
          <w:p w14:paraId="025E7F5A" w14:textId="77777777" w:rsidR="00C22C10" w:rsidRDefault="00C22C10" w:rsidP="00F76F12">
            <w:pPr>
              <w:jc w:val="both"/>
              <w:rPr>
                <w:b/>
                <w:bCs/>
              </w:rPr>
            </w:pPr>
          </w:p>
          <w:p w14:paraId="3E857A3A" w14:textId="02C60946" w:rsidR="00C22C10" w:rsidRPr="00C22C10" w:rsidRDefault="00C22C10" w:rsidP="00F76F12">
            <w:pPr>
              <w:jc w:val="both"/>
              <w:rPr>
                <w:b/>
                <w:bCs/>
              </w:rPr>
            </w:pPr>
          </w:p>
        </w:tc>
        <w:tc>
          <w:tcPr>
            <w:tcW w:w="6139" w:type="dxa"/>
          </w:tcPr>
          <w:p w14:paraId="21AEDAD0" w14:textId="77777777" w:rsidR="00C22C10" w:rsidRDefault="00C22C10"/>
        </w:tc>
      </w:tr>
    </w:tbl>
    <w:p w14:paraId="0D722BB5" w14:textId="77777777" w:rsidR="00787695" w:rsidRPr="007743D1" w:rsidRDefault="00787695">
      <w:pPr>
        <w:rPr>
          <w:b/>
        </w:rPr>
      </w:pPr>
    </w:p>
    <w:p w14:paraId="61DF63CB" w14:textId="59F95EA5" w:rsidR="007C1623" w:rsidRPr="007A4B03" w:rsidRDefault="007743D1" w:rsidP="00365F45">
      <w:pPr>
        <w:pStyle w:val="Subttulo"/>
        <w:rPr>
          <w:b/>
          <w:bCs/>
          <w:color w:val="404040" w:themeColor="text1" w:themeTint="BF"/>
          <w:sz w:val="24"/>
          <w:szCs w:val="24"/>
        </w:rPr>
      </w:pPr>
      <w:r w:rsidRPr="007A4B03">
        <w:rPr>
          <w:b/>
          <w:bCs/>
          <w:color w:val="404040" w:themeColor="text1" w:themeTint="BF"/>
          <w:sz w:val="24"/>
          <w:szCs w:val="24"/>
        </w:rPr>
        <w:t xml:space="preserve">1.2 </w:t>
      </w:r>
      <w:r w:rsidR="003467A0">
        <w:rPr>
          <w:b/>
          <w:bCs/>
          <w:color w:val="404040" w:themeColor="text1" w:themeTint="BF"/>
          <w:sz w:val="24"/>
          <w:szCs w:val="24"/>
        </w:rPr>
        <w:t>R</w:t>
      </w:r>
      <w:r w:rsidR="003467A0" w:rsidRPr="007A4B03">
        <w:rPr>
          <w:b/>
          <w:bCs/>
          <w:color w:val="404040" w:themeColor="text1" w:themeTint="BF"/>
          <w:sz w:val="24"/>
          <w:szCs w:val="24"/>
        </w:rPr>
        <w:t>espaldo a la iniciativa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039"/>
      </w:tblGrid>
      <w:tr w:rsidR="007C1623" w:rsidRPr="00916BD0" w14:paraId="637ECD6D" w14:textId="77777777" w:rsidTr="007C1623">
        <w:trPr>
          <w:trHeight w:val="506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9EBA2EC" w14:textId="37273C87" w:rsidR="007C1623" w:rsidRPr="007C1623" w:rsidRDefault="007C1623" w:rsidP="003467A0">
            <w:pPr>
              <w:spacing w:after="120"/>
              <w:jc w:val="center"/>
              <w:rPr>
                <w:b/>
              </w:rPr>
            </w:pPr>
            <w:proofErr w:type="spellStart"/>
            <w:r w:rsidRPr="007C1623">
              <w:rPr>
                <w:b/>
              </w:rPr>
              <w:t>V</w:t>
            </w:r>
            <w:r w:rsidR="003467A0">
              <w:rPr>
                <w:b/>
              </w:rPr>
              <w:t>°</w:t>
            </w:r>
            <w:r w:rsidRPr="007C1623">
              <w:rPr>
                <w:b/>
              </w:rPr>
              <w:t>B</w:t>
            </w:r>
            <w:r w:rsidR="003467A0">
              <w:rPr>
                <w:b/>
              </w:rPr>
              <w:t>°</w:t>
            </w:r>
            <w:proofErr w:type="spellEnd"/>
            <w:r w:rsidR="003467A0">
              <w:rPr>
                <w:b/>
              </w:rPr>
              <w:t xml:space="preserve"> </w:t>
            </w:r>
            <w:r w:rsidRPr="007C1623">
              <w:rPr>
                <w:b/>
              </w:rPr>
              <w:t>Director</w:t>
            </w:r>
            <w:r w:rsidR="00C22C10">
              <w:rPr>
                <w:b/>
              </w:rPr>
              <w:t>/a</w:t>
            </w:r>
            <w:r w:rsidRPr="007C1623">
              <w:rPr>
                <w:b/>
              </w:rPr>
              <w:t xml:space="preserve"> Departamento (Nombre completo)</w:t>
            </w:r>
          </w:p>
          <w:p w14:paraId="520458D5" w14:textId="1988387C" w:rsidR="007C1623" w:rsidRPr="007C1623" w:rsidRDefault="007C1623" w:rsidP="003467A0">
            <w:pPr>
              <w:spacing w:after="120"/>
              <w:jc w:val="center"/>
              <w:rPr>
                <w:b/>
                <w:vertAlign w:val="superscript"/>
              </w:rPr>
            </w:pPr>
          </w:p>
        </w:tc>
        <w:tc>
          <w:tcPr>
            <w:tcW w:w="5039" w:type="dxa"/>
            <w:shd w:val="clear" w:color="auto" w:fill="FFFFFF" w:themeFill="background1"/>
            <w:vAlign w:val="center"/>
          </w:tcPr>
          <w:p w14:paraId="0BD0C769" w14:textId="1287DDB1" w:rsidR="007C1623" w:rsidRPr="000C3904" w:rsidRDefault="007C1623" w:rsidP="007C1623">
            <w:pPr>
              <w:spacing w:after="0"/>
              <w:rPr>
                <w:b/>
              </w:rPr>
            </w:pPr>
          </w:p>
        </w:tc>
      </w:tr>
      <w:tr w:rsidR="007C1623" w:rsidRPr="00916BD0" w14:paraId="4A52BB9A" w14:textId="77777777" w:rsidTr="007C1623">
        <w:trPr>
          <w:trHeight w:val="353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29BB6FA" w14:textId="194204DC" w:rsidR="007C1623" w:rsidRPr="007C1623" w:rsidRDefault="007C1623" w:rsidP="003467A0">
            <w:pPr>
              <w:spacing w:after="0"/>
              <w:jc w:val="center"/>
              <w:rPr>
                <w:b/>
                <w:bCs/>
              </w:rPr>
            </w:pPr>
            <w:r w:rsidRPr="007C1623">
              <w:rPr>
                <w:b/>
                <w:bCs/>
              </w:rPr>
              <w:t>Firma</w:t>
            </w:r>
          </w:p>
        </w:tc>
        <w:tc>
          <w:tcPr>
            <w:tcW w:w="5039" w:type="dxa"/>
            <w:vAlign w:val="center"/>
          </w:tcPr>
          <w:p w14:paraId="7A4F51B6" w14:textId="77777777" w:rsidR="007C1623" w:rsidRDefault="007C1623" w:rsidP="008E4DC3">
            <w:pPr>
              <w:spacing w:after="0"/>
              <w:jc w:val="both"/>
            </w:pPr>
            <w:r>
              <w:t xml:space="preserve">             </w:t>
            </w:r>
          </w:p>
          <w:p w14:paraId="769D0047" w14:textId="77777777" w:rsidR="007C1623" w:rsidRDefault="007C1623" w:rsidP="008E4DC3">
            <w:pPr>
              <w:spacing w:after="0"/>
              <w:jc w:val="both"/>
            </w:pPr>
          </w:p>
          <w:p w14:paraId="7E8B2774" w14:textId="77777777" w:rsidR="007C1623" w:rsidRDefault="007C1623" w:rsidP="008E4DC3">
            <w:pPr>
              <w:spacing w:after="0"/>
              <w:jc w:val="both"/>
            </w:pPr>
          </w:p>
          <w:p w14:paraId="7AC74944" w14:textId="00209F47" w:rsidR="007C1623" w:rsidRPr="00916BD0" w:rsidRDefault="007C1623" w:rsidP="008E4DC3">
            <w:pPr>
              <w:spacing w:after="0"/>
              <w:jc w:val="both"/>
            </w:pPr>
            <w:r>
              <w:t xml:space="preserve">   </w:t>
            </w:r>
          </w:p>
        </w:tc>
      </w:tr>
    </w:tbl>
    <w:p w14:paraId="1137E6DF" w14:textId="4AB4083B" w:rsidR="003467A0" w:rsidRDefault="003467A0">
      <w:pPr>
        <w:rPr>
          <w:b/>
          <w:bCs/>
          <w:color w:val="404040" w:themeColor="text1" w:themeTint="BF"/>
          <w:sz w:val="24"/>
          <w:szCs w:val="24"/>
        </w:rPr>
      </w:pPr>
    </w:p>
    <w:p w14:paraId="77ACAC14" w14:textId="77777777" w:rsidR="003467A0" w:rsidRDefault="003467A0">
      <w:pPr>
        <w:rPr>
          <w:b/>
          <w:bCs/>
          <w:color w:val="404040" w:themeColor="text1" w:themeTint="BF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br w:type="page"/>
      </w:r>
    </w:p>
    <w:p w14:paraId="12EA89C5" w14:textId="77777777" w:rsidR="007743D1" w:rsidRPr="003467A0" w:rsidRDefault="007743D1">
      <w:pPr>
        <w:rPr>
          <w:b/>
          <w:bCs/>
          <w:color w:val="404040" w:themeColor="text1" w:themeTint="BF"/>
          <w:sz w:val="24"/>
          <w:szCs w:val="24"/>
        </w:rPr>
      </w:pPr>
    </w:p>
    <w:p w14:paraId="45CB00ED" w14:textId="2986E1FE" w:rsidR="00C22C10" w:rsidRPr="003467A0" w:rsidRDefault="007743D1" w:rsidP="00365F45">
      <w:pPr>
        <w:pStyle w:val="Subttulo"/>
        <w:rPr>
          <w:b/>
          <w:bCs/>
          <w:color w:val="404040" w:themeColor="text1" w:themeTint="BF"/>
          <w:sz w:val="24"/>
          <w:szCs w:val="24"/>
        </w:rPr>
      </w:pPr>
      <w:r w:rsidRPr="003467A0">
        <w:rPr>
          <w:b/>
          <w:bCs/>
          <w:color w:val="404040" w:themeColor="text1" w:themeTint="BF"/>
          <w:sz w:val="24"/>
          <w:szCs w:val="24"/>
        </w:rPr>
        <w:t xml:space="preserve">1.3 </w:t>
      </w:r>
      <w:r w:rsidR="003467A0">
        <w:rPr>
          <w:b/>
          <w:bCs/>
          <w:color w:val="404040" w:themeColor="text1" w:themeTint="BF"/>
          <w:sz w:val="24"/>
          <w:szCs w:val="24"/>
        </w:rPr>
        <w:t>P</w:t>
      </w:r>
      <w:r w:rsidR="003467A0" w:rsidRPr="003467A0">
        <w:rPr>
          <w:b/>
          <w:bCs/>
          <w:color w:val="404040" w:themeColor="text1" w:themeTint="BF"/>
          <w:sz w:val="24"/>
          <w:szCs w:val="24"/>
        </w:rPr>
        <w:t>articipantes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474"/>
        <w:gridCol w:w="1984"/>
        <w:gridCol w:w="1581"/>
        <w:gridCol w:w="1582"/>
      </w:tblGrid>
      <w:tr w:rsidR="00C22C10" w14:paraId="5DEEAD94" w14:textId="77777777" w:rsidTr="00440245">
        <w:tc>
          <w:tcPr>
            <w:tcW w:w="8828" w:type="dxa"/>
            <w:gridSpan w:val="5"/>
            <w:shd w:val="clear" w:color="auto" w:fill="D9D9D9" w:themeFill="background1" w:themeFillShade="D9"/>
          </w:tcPr>
          <w:p w14:paraId="12518F2F" w14:textId="3200A849" w:rsidR="00C22C10" w:rsidRPr="00440245" w:rsidRDefault="00C22C10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>ESTUDIANTES</w:t>
            </w:r>
          </w:p>
        </w:tc>
      </w:tr>
      <w:tr w:rsidR="007E7B00" w14:paraId="33F22160" w14:textId="77777777" w:rsidTr="00440245">
        <w:tc>
          <w:tcPr>
            <w:tcW w:w="2207" w:type="dxa"/>
            <w:shd w:val="clear" w:color="auto" w:fill="D9D9D9" w:themeFill="background1" w:themeFillShade="D9"/>
          </w:tcPr>
          <w:p w14:paraId="64957BEC" w14:textId="6F0C1243" w:rsidR="007E7B00" w:rsidRPr="00440245" w:rsidRDefault="007E7B00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 xml:space="preserve">Nombre 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55BFF795" w14:textId="7CE9F33B" w:rsidR="007E7B00" w:rsidRPr="00440245" w:rsidRDefault="007E7B00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>CI /DNI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089E9B8" w14:textId="15475182" w:rsidR="007E7B00" w:rsidRPr="00440245" w:rsidRDefault="007E7B00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>Rol en el proyecto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7B379D30" w14:textId="77777777" w:rsidR="007E7B00" w:rsidRPr="00440245" w:rsidRDefault="007E7B00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>Carrera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2885E6C0" w14:textId="4C3C7271" w:rsidR="007E7B00" w:rsidRPr="00440245" w:rsidRDefault="007E7B00" w:rsidP="007E7B00">
            <w:pPr>
              <w:jc w:val="center"/>
              <w:rPr>
                <w:b/>
                <w:bCs/>
              </w:rPr>
            </w:pPr>
            <w:r w:rsidRPr="00440245">
              <w:rPr>
                <w:b/>
                <w:bCs/>
              </w:rPr>
              <w:t>Facultad o Centro</w:t>
            </w:r>
          </w:p>
        </w:tc>
      </w:tr>
      <w:tr w:rsidR="007E7B00" w14:paraId="27B53E84" w14:textId="77777777" w:rsidTr="0013625D">
        <w:tc>
          <w:tcPr>
            <w:tcW w:w="2207" w:type="dxa"/>
          </w:tcPr>
          <w:p w14:paraId="0AD19600" w14:textId="77777777" w:rsidR="007E7B00" w:rsidRDefault="007E7B00"/>
          <w:p w14:paraId="12F6B857" w14:textId="6F2C1FEC" w:rsidR="007E7B00" w:rsidRDefault="007E7B00"/>
        </w:tc>
        <w:tc>
          <w:tcPr>
            <w:tcW w:w="1474" w:type="dxa"/>
          </w:tcPr>
          <w:p w14:paraId="1E0A8CB1" w14:textId="77777777" w:rsidR="007E7B00" w:rsidRDefault="007E7B00"/>
        </w:tc>
        <w:tc>
          <w:tcPr>
            <w:tcW w:w="1984" w:type="dxa"/>
          </w:tcPr>
          <w:p w14:paraId="15C426CA" w14:textId="77777777" w:rsidR="007E7B00" w:rsidRDefault="007E7B00"/>
        </w:tc>
        <w:tc>
          <w:tcPr>
            <w:tcW w:w="1581" w:type="dxa"/>
          </w:tcPr>
          <w:p w14:paraId="2110C79C" w14:textId="77777777" w:rsidR="007E7B00" w:rsidRDefault="007E7B00"/>
        </w:tc>
        <w:tc>
          <w:tcPr>
            <w:tcW w:w="1582" w:type="dxa"/>
          </w:tcPr>
          <w:p w14:paraId="1BC6764E" w14:textId="77777777" w:rsidR="007E7B00" w:rsidRDefault="007E7B00" w:rsidP="007E7B00">
            <w:pPr>
              <w:jc w:val="center"/>
            </w:pPr>
          </w:p>
        </w:tc>
      </w:tr>
      <w:tr w:rsidR="007E7B00" w14:paraId="07700BA6" w14:textId="77777777" w:rsidTr="0013625D">
        <w:tc>
          <w:tcPr>
            <w:tcW w:w="2207" w:type="dxa"/>
          </w:tcPr>
          <w:p w14:paraId="6013DCFD" w14:textId="77777777" w:rsidR="007E7B00" w:rsidRDefault="007E7B00"/>
          <w:p w14:paraId="6E95D5ED" w14:textId="00BFFB2F" w:rsidR="007E7B00" w:rsidRDefault="007E7B00"/>
        </w:tc>
        <w:tc>
          <w:tcPr>
            <w:tcW w:w="1474" w:type="dxa"/>
          </w:tcPr>
          <w:p w14:paraId="053CE2AE" w14:textId="77777777" w:rsidR="007E7B00" w:rsidRDefault="007E7B00"/>
        </w:tc>
        <w:tc>
          <w:tcPr>
            <w:tcW w:w="1984" w:type="dxa"/>
          </w:tcPr>
          <w:p w14:paraId="0BD0F12D" w14:textId="77777777" w:rsidR="007E7B00" w:rsidRDefault="007E7B00"/>
        </w:tc>
        <w:tc>
          <w:tcPr>
            <w:tcW w:w="1581" w:type="dxa"/>
          </w:tcPr>
          <w:p w14:paraId="69C0F528" w14:textId="77777777" w:rsidR="007E7B00" w:rsidRDefault="007E7B00"/>
        </w:tc>
        <w:tc>
          <w:tcPr>
            <w:tcW w:w="1582" w:type="dxa"/>
          </w:tcPr>
          <w:p w14:paraId="2A89E702" w14:textId="77777777" w:rsidR="007E7B00" w:rsidRDefault="007E7B00" w:rsidP="007E7B00">
            <w:pPr>
              <w:jc w:val="center"/>
            </w:pPr>
          </w:p>
        </w:tc>
      </w:tr>
      <w:tr w:rsidR="007E7B00" w14:paraId="449AD7C5" w14:textId="77777777" w:rsidTr="0013625D">
        <w:tc>
          <w:tcPr>
            <w:tcW w:w="2207" w:type="dxa"/>
          </w:tcPr>
          <w:p w14:paraId="4644CB35" w14:textId="77777777" w:rsidR="007E7B00" w:rsidRDefault="007E7B00"/>
          <w:p w14:paraId="2B90E39C" w14:textId="7511C879" w:rsidR="007E7B00" w:rsidRDefault="007E7B00"/>
        </w:tc>
        <w:tc>
          <w:tcPr>
            <w:tcW w:w="1474" w:type="dxa"/>
          </w:tcPr>
          <w:p w14:paraId="7078AF1C" w14:textId="77777777" w:rsidR="007E7B00" w:rsidRDefault="007E7B00"/>
        </w:tc>
        <w:tc>
          <w:tcPr>
            <w:tcW w:w="1984" w:type="dxa"/>
          </w:tcPr>
          <w:p w14:paraId="60E2C466" w14:textId="77777777" w:rsidR="007E7B00" w:rsidRDefault="007E7B00"/>
        </w:tc>
        <w:tc>
          <w:tcPr>
            <w:tcW w:w="1581" w:type="dxa"/>
          </w:tcPr>
          <w:p w14:paraId="76956760" w14:textId="77777777" w:rsidR="007E7B00" w:rsidRDefault="007E7B00"/>
        </w:tc>
        <w:tc>
          <w:tcPr>
            <w:tcW w:w="1582" w:type="dxa"/>
          </w:tcPr>
          <w:p w14:paraId="5CABC469" w14:textId="77777777" w:rsidR="007E7B00" w:rsidRDefault="007E7B00" w:rsidP="007E7B00">
            <w:pPr>
              <w:jc w:val="center"/>
            </w:pPr>
          </w:p>
        </w:tc>
      </w:tr>
      <w:tr w:rsidR="007E7B00" w14:paraId="18549AB6" w14:textId="77777777" w:rsidTr="0013625D">
        <w:tc>
          <w:tcPr>
            <w:tcW w:w="2207" w:type="dxa"/>
          </w:tcPr>
          <w:p w14:paraId="748B3667" w14:textId="77777777" w:rsidR="007E7B00" w:rsidRDefault="007E7B00"/>
          <w:p w14:paraId="0354826D" w14:textId="583496D4" w:rsidR="007E7B00" w:rsidRDefault="007E7B00"/>
        </w:tc>
        <w:tc>
          <w:tcPr>
            <w:tcW w:w="1474" w:type="dxa"/>
          </w:tcPr>
          <w:p w14:paraId="5C1C4B9D" w14:textId="77777777" w:rsidR="007E7B00" w:rsidRDefault="007E7B00"/>
        </w:tc>
        <w:tc>
          <w:tcPr>
            <w:tcW w:w="1984" w:type="dxa"/>
          </w:tcPr>
          <w:p w14:paraId="448DB2D5" w14:textId="77777777" w:rsidR="007E7B00" w:rsidRDefault="007E7B00"/>
        </w:tc>
        <w:tc>
          <w:tcPr>
            <w:tcW w:w="1581" w:type="dxa"/>
          </w:tcPr>
          <w:p w14:paraId="0B127C55" w14:textId="77777777" w:rsidR="007E7B00" w:rsidRDefault="007E7B00"/>
        </w:tc>
        <w:tc>
          <w:tcPr>
            <w:tcW w:w="1582" w:type="dxa"/>
          </w:tcPr>
          <w:p w14:paraId="5F389262" w14:textId="77777777" w:rsidR="007E7B00" w:rsidRDefault="007E7B00" w:rsidP="007E7B00">
            <w:pPr>
              <w:jc w:val="center"/>
            </w:pPr>
          </w:p>
        </w:tc>
      </w:tr>
    </w:tbl>
    <w:p w14:paraId="52363CE1" w14:textId="05CA5D35" w:rsidR="00C22C10" w:rsidRDefault="00C22C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474"/>
        <w:gridCol w:w="1984"/>
        <w:gridCol w:w="1581"/>
        <w:gridCol w:w="1582"/>
      </w:tblGrid>
      <w:tr w:rsidR="007E7B00" w14:paraId="4AC4B6E2" w14:textId="77777777" w:rsidTr="007743D1">
        <w:tc>
          <w:tcPr>
            <w:tcW w:w="8828" w:type="dxa"/>
            <w:gridSpan w:val="5"/>
            <w:shd w:val="clear" w:color="auto" w:fill="D9D9D9" w:themeFill="background1" w:themeFillShade="D9"/>
          </w:tcPr>
          <w:p w14:paraId="59EBEBDF" w14:textId="4B92E69B" w:rsidR="007E7B00" w:rsidRPr="00440245" w:rsidRDefault="007E7B00" w:rsidP="008E4DC3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>ACADEMICOS/AS</w:t>
            </w:r>
          </w:p>
        </w:tc>
      </w:tr>
      <w:tr w:rsidR="007E7B00" w14:paraId="3852DFB6" w14:textId="77777777" w:rsidTr="007743D1">
        <w:tc>
          <w:tcPr>
            <w:tcW w:w="2207" w:type="dxa"/>
            <w:shd w:val="clear" w:color="auto" w:fill="D9D9D9" w:themeFill="background1" w:themeFillShade="D9"/>
          </w:tcPr>
          <w:p w14:paraId="77A8D304" w14:textId="77777777" w:rsidR="007E7B00" w:rsidRPr="00440245" w:rsidRDefault="007E7B00" w:rsidP="008E4DC3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 xml:space="preserve">Nombre 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22B43545" w14:textId="77777777" w:rsidR="007E7B00" w:rsidRPr="00440245" w:rsidRDefault="007E7B00" w:rsidP="008E4DC3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>CI /DNI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66C526F" w14:textId="77777777" w:rsidR="007E7B00" w:rsidRPr="00440245" w:rsidRDefault="007E7B00" w:rsidP="008E4DC3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>Rol en el proyecto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34A35945" w14:textId="77777777" w:rsidR="007E7B00" w:rsidRPr="00440245" w:rsidRDefault="007E7B00" w:rsidP="008E4DC3">
            <w:pPr>
              <w:rPr>
                <w:b/>
                <w:bCs/>
              </w:rPr>
            </w:pPr>
            <w:r w:rsidRPr="00440245">
              <w:rPr>
                <w:b/>
                <w:bCs/>
              </w:rPr>
              <w:t>Carrera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79A48A19" w14:textId="77777777" w:rsidR="007E7B00" w:rsidRPr="00440245" w:rsidRDefault="007E7B00" w:rsidP="008E4DC3">
            <w:pPr>
              <w:jc w:val="center"/>
              <w:rPr>
                <w:b/>
                <w:bCs/>
              </w:rPr>
            </w:pPr>
            <w:r w:rsidRPr="00440245">
              <w:rPr>
                <w:b/>
                <w:bCs/>
              </w:rPr>
              <w:t>Facultad o Centro</w:t>
            </w:r>
          </w:p>
        </w:tc>
      </w:tr>
      <w:tr w:rsidR="007E7B00" w14:paraId="2FA28052" w14:textId="77777777" w:rsidTr="008E4DC3">
        <w:tc>
          <w:tcPr>
            <w:tcW w:w="2207" w:type="dxa"/>
          </w:tcPr>
          <w:p w14:paraId="5E5D220E" w14:textId="77777777" w:rsidR="007E7B00" w:rsidRDefault="007E7B00" w:rsidP="008E4DC3"/>
          <w:p w14:paraId="35F0643B" w14:textId="77777777" w:rsidR="007E7B00" w:rsidRDefault="007E7B00" w:rsidP="008E4DC3"/>
        </w:tc>
        <w:tc>
          <w:tcPr>
            <w:tcW w:w="1474" w:type="dxa"/>
          </w:tcPr>
          <w:p w14:paraId="6241E98C" w14:textId="77777777" w:rsidR="007E7B00" w:rsidRDefault="007E7B00" w:rsidP="008E4DC3"/>
        </w:tc>
        <w:tc>
          <w:tcPr>
            <w:tcW w:w="1984" w:type="dxa"/>
          </w:tcPr>
          <w:p w14:paraId="15A98FF4" w14:textId="77777777" w:rsidR="007E7B00" w:rsidRDefault="007E7B00" w:rsidP="008E4DC3"/>
        </w:tc>
        <w:tc>
          <w:tcPr>
            <w:tcW w:w="1581" w:type="dxa"/>
          </w:tcPr>
          <w:p w14:paraId="2504534B" w14:textId="77777777" w:rsidR="007E7B00" w:rsidRDefault="007E7B00" w:rsidP="008E4DC3"/>
        </w:tc>
        <w:tc>
          <w:tcPr>
            <w:tcW w:w="1582" w:type="dxa"/>
          </w:tcPr>
          <w:p w14:paraId="31FC1AF2" w14:textId="77777777" w:rsidR="007E7B00" w:rsidRDefault="007E7B00" w:rsidP="008E4DC3">
            <w:pPr>
              <w:jc w:val="center"/>
            </w:pPr>
          </w:p>
        </w:tc>
      </w:tr>
      <w:tr w:rsidR="007E7B00" w14:paraId="4F856114" w14:textId="77777777" w:rsidTr="008E4DC3">
        <w:tc>
          <w:tcPr>
            <w:tcW w:w="2207" w:type="dxa"/>
          </w:tcPr>
          <w:p w14:paraId="08218B6E" w14:textId="77777777" w:rsidR="007E7B00" w:rsidRDefault="007E7B00" w:rsidP="008E4DC3"/>
          <w:p w14:paraId="09EEB2F0" w14:textId="77777777" w:rsidR="007E7B00" w:rsidRDefault="007E7B00" w:rsidP="008E4DC3"/>
        </w:tc>
        <w:tc>
          <w:tcPr>
            <w:tcW w:w="1474" w:type="dxa"/>
          </w:tcPr>
          <w:p w14:paraId="2553489A" w14:textId="77777777" w:rsidR="007E7B00" w:rsidRDefault="007E7B00" w:rsidP="008E4DC3"/>
        </w:tc>
        <w:tc>
          <w:tcPr>
            <w:tcW w:w="1984" w:type="dxa"/>
          </w:tcPr>
          <w:p w14:paraId="07150441" w14:textId="77777777" w:rsidR="007E7B00" w:rsidRDefault="007E7B00" w:rsidP="008E4DC3"/>
        </w:tc>
        <w:tc>
          <w:tcPr>
            <w:tcW w:w="1581" w:type="dxa"/>
          </w:tcPr>
          <w:p w14:paraId="4C50EFF4" w14:textId="77777777" w:rsidR="007E7B00" w:rsidRDefault="007E7B00" w:rsidP="008E4DC3"/>
        </w:tc>
        <w:tc>
          <w:tcPr>
            <w:tcW w:w="1582" w:type="dxa"/>
          </w:tcPr>
          <w:p w14:paraId="58124246" w14:textId="77777777" w:rsidR="007E7B00" w:rsidRDefault="007E7B00" w:rsidP="008E4DC3">
            <w:pPr>
              <w:jc w:val="center"/>
            </w:pPr>
          </w:p>
        </w:tc>
      </w:tr>
      <w:tr w:rsidR="007E7B00" w14:paraId="6DEC7D9F" w14:textId="77777777" w:rsidTr="008E4DC3">
        <w:tc>
          <w:tcPr>
            <w:tcW w:w="2207" w:type="dxa"/>
          </w:tcPr>
          <w:p w14:paraId="4AEA1A73" w14:textId="77777777" w:rsidR="007E7B00" w:rsidRDefault="007E7B00" w:rsidP="008E4DC3"/>
          <w:p w14:paraId="120593FC" w14:textId="77777777" w:rsidR="007E7B00" w:rsidRDefault="007E7B00" w:rsidP="008E4DC3"/>
        </w:tc>
        <w:tc>
          <w:tcPr>
            <w:tcW w:w="1474" w:type="dxa"/>
          </w:tcPr>
          <w:p w14:paraId="7B0AD4BA" w14:textId="77777777" w:rsidR="007E7B00" w:rsidRDefault="007E7B00" w:rsidP="008E4DC3"/>
        </w:tc>
        <w:tc>
          <w:tcPr>
            <w:tcW w:w="1984" w:type="dxa"/>
          </w:tcPr>
          <w:p w14:paraId="698FEDE3" w14:textId="77777777" w:rsidR="007E7B00" w:rsidRDefault="007E7B00" w:rsidP="008E4DC3"/>
        </w:tc>
        <w:tc>
          <w:tcPr>
            <w:tcW w:w="1581" w:type="dxa"/>
          </w:tcPr>
          <w:p w14:paraId="51A6034B" w14:textId="77777777" w:rsidR="007E7B00" w:rsidRDefault="007E7B00" w:rsidP="008E4DC3"/>
        </w:tc>
        <w:tc>
          <w:tcPr>
            <w:tcW w:w="1582" w:type="dxa"/>
          </w:tcPr>
          <w:p w14:paraId="68D92850" w14:textId="77777777" w:rsidR="007E7B00" w:rsidRDefault="007E7B00" w:rsidP="008E4DC3">
            <w:pPr>
              <w:jc w:val="center"/>
            </w:pPr>
          </w:p>
        </w:tc>
      </w:tr>
      <w:tr w:rsidR="007E7B00" w14:paraId="677E9BB7" w14:textId="77777777" w:rsidTr="008E4DC3">
        <w:tc>
          <w:tcPr>
            <w:tcW w:w="2207" w:type="dxa"/>
          </w:tcPr>
          <w:p w14:paraId="4B74FE70" w14:textId="77777777" w:rsidR="00440245" w:rsidRDefault="00440245" w:rsidP="008E4DC3"/>
          <w:p w14:paraId="149A326B" w14:textId="77777777" w:rsidR="007E7B00" w:rsidRDefault="007E7B00" w:rsidP="008E4DC3"/>
        </w:tc>
        <w:tc>
          <w:tcPr>
            <w:tcW w:w="1474" w:type="dxa"/>
          </w:tcPr>
          <w:p w14:paraId="7A8D013E" w14:textId="77777777" w:rsidR="007E7B00" w:rsidRDefault="007E7B00" w:rsidP="008E4DC3"/>
        </w:tc>
        <w:tc>
          <w:tcPr>
            <w:tcW w:w="1984" w:type="dxa"/>
          </w:tcPr>
          <w:p w14:paraId="0E75A794" w14:textId="77777777" w:rsidR="007E7B00" w:rsidRDefault="007E7B00" w:rsidP="008E4DC3"/>
        </w:tc>
        <w:tc>
          <w:tcPr>
            <w:tcW w:w="1581" w:type="dxa"/>
          </w:tcPr>
          <w:p w14:paraId="52AA9C93" w14:textId="77777777" w:rsidR="007E7B00" w:rsidRDefault="007E7B00" w:rsidP="008E4DC3"/>
        </w:tc>
        <w:tc>
          <w:tcPr>
            <w:tcW w:w="1582" w:type="dxa"/>
          </w:tcPr>
          <w:p w14:paraId="76459C00" w14:textId="77777777" w:rsidR="007E7B00" w:rsidRDefault="007E7B00" w:rsidP="008E4DC3">
            <w:pPr>
              <w:jc w:val="center"/>
            </w:pPr>
          </w:p>
        </w:tc>
      </w:tr>
    </w:tbl>
    <w:p w14:paraId="3F666916" w14:textId="56DA389F" w:rsidR="00C22C10" w:rsidRPr="007A4B03" w:rsidRDefault="00C22C10">
      <w:pPr>
        <w:rPr>
          <w:color w:val="404040" w:themeColor="text1" w:themeTint="BF"/>
        </w:rPr>
      </w:pPr>
    </w:p>
    <w:p w14:paraId="17C3270F" w14:textId="77777777" w:rsidR="003467A0" w:rsidRDefault="003467A0">
      <w:pPr>
        <w:rPr>
          <w:rFonts w:eastAsiaTheme="minorEastAsia"/>
          <w:b/>
          <w:bCs/>
          <w:color w:val="404040" w:themeColor="text1" w:themeTint="BF"/>
          <w:spacing w:val="15"/>
          <w:sz w:val="28"/>
          <w:szCs w:val="28"/>
        </w:rPr>
      </w:pPr>
      <w:r>
        <w:rPr>
          <w:b/>
          <w:bCs/>
          <w:color w:val="404040" w:themeColor="text1" w:themeTint="BF"/>
          <w:sz w:val="28"/>
          <w:szCs w:val="28"/>
        </w:rPr>
        <w:br w:type="page"/>
      </w:r>
    </w:p>
    <w:p w14:paraId="7B7AEB2E" w14:textId="77777777" w:rsidR="003467A0" w:rsidRDefault="003467A0" w:rsidP="00365F45">
      <w:pPr>
        <w:pStyle w:val="Subttulo"/>
        <w:rPr>
          <w:b/>
          <w:bCs/>
          <w:color w:val="404040" w:themeColor="text1" w:themeTint="BF"/>
          <w:sz w:val="28"/>
          <w:szCs w:val="28"/>
        </w:rPr>
      </w:pPr>
    </w:p>
    <w:p w14:paraId="77F3710C" w14:textId="34BE16BC" w:rsidR="008A648F" w:rsidRPr="007A4B03" w:rsidRDefault="008A648F" w:rsidP="00365F45">
      <w:pPr>
        <w:pStyle w:val="Subttulo"/>
        <w:rPr>
          <w:b/>
          <w:bCs/>
          <w:color w:val="404040" w:themeColor="text1" w:themeTint="BF"/>
          <w:sz w:val="28"/>
          <w:szCs w:val="28"/>
        </w:rPr>
      </w:pPr>
      <w:r w:rsidRPr="007A4B03">
        <w:rPr>
          <w:b/>
          <w:bCs/>
          <w:color w:val="404040" w:themeColor="text1" w:themeTint="BF"/>
          <w:sz w:val="28"/>
          <w:szCs w:val="28"/>
        </w:rPr>
        <w:t>2.- DESCRIPCION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648F" w14:paraId="3153979A" w14:textId="77777777" w:rsidTr="008A648F">
        <w:tc>
          <w:tcPr>
            <w:tcW w:w="8828" w:type="dxa"/>
            <w:shd w:val="clear" w:color="auto" w:fill="D0CECE" w:themeFill="background2" w:themeFillShade="E6"/>
          </w:tcPr>
          <w:p w14:paraId="07E32D75" w14:textId="614F1B75" w:rsidR="008A648F" w:rsidRDefault="008A648F">
            <w:r w:rsidRPr="008A648F">
              <w:rPr>
                <w:b/>
                <w:bCs/>
              </w:rPr>
              <w:t>Resumen del Proyecto</w:t>
            </w:r>
            <w:r>
              <w:t xml:space="preserve">. </w:t>
            </w:r>
            <w:r w:rsidRPr="005B7EDB">
              <w:rPr>
                <w:i/>
                <w:iCs/>
              </w:rPr>
              <w:t>Describir en un máximo de 10 líneas la idea central de la iniciativa que se está presentando al fondo</w:t>
            </w:r>
          </w:p>
        </w:tc>
      </w:tr>
      <w:tr w:rsidR="00956003" w14:paraId="67574F1F" w14:textId="77777777" w:rsidTr="008B65CE">
        <w:tc>
          <w:tcPr>
            <w:tcW w:w="8828" w:type="dxa"/>
          </w:tcPr>
          <w:p w14:paraId="24284AD0" w14:textId="77777777" w:rsidR="00956003" w:rsidRDefault="00956003"/>
          <w:p w14:paraId="38CADFE9" w14:textId="77777777" w:rsidR="00956003" w:rsidRDefault="00956003"/>
          <w:p w14:paraId="665A7B87" w14:textId="77777777" w:rsidR="00956003" w:rsidRDefault="00956003"/>
          <w:p w14:paraId="3841D411" w14:textId="77777777" w:rsidR="00956003" w:rsidRDefault="00956003"/>
          <w:p w14:paraId="4AE7EFE1" w14:textId="77777777" w:rsidR="00956003" w:rsidRDefault="00956003"/>
          <w:p w14:paraId="40667BD8" w14:textId="77777777" w:rsidR="00956003" w:rsidRDefault="00956003"/>
          <w:p w14:paraId="6EEBCE54" w14:textId="3EEA5FB5" w:rsidR="00956003" w:rsidRDefault="00956003"/>
        </w:tc>
      </w:tr>
      <w:tr w:rsidR="008A648F" w14:paraId="135F5E89" w14:textId="77777777" w:rsidTr="005B7EDB">
        <w:tc>
          <w:tcPr>
            <w:tcW w:w="8828" w:type="dxa"/>
            <w:shd w:val="clear" w:color="auto" w:fill="D0CECE" w:themeFill="background2" w:themeFillShade="E6"/>
          </w:tcPr>
          <w:p w14:paraId="1B83339A" w14:textId="49CB5FAF" w:rsidR="008A648F" w:rsidRDefault="005B7EDB">
            <w:r w:rsidRPr="005B7EDB">
              <w:rPr>
                <w:b/>
                <w:bCs/>
              </w:rPr>
              <w:t>¿Cuál es el problema central del cual se hará cargo el proyecto?</w:t>
            </w:r>
            <w:r>
              <w:t xml:space="preserve"> </w:t>
            </w:r>
            <w:r w:rsidRPr="005B7EDB">
              <w:rPr>
                <w:i/>
                <w:iCs/>
              </w:rPr>
              <w:t>Describa en máximo 10 líneas cual es la problemática a la que se quiere dar solución. Proporcionar antecedentes sociales, económicos, culturales, territoriales, entre otros, que permitan comprender el contexto.</w:t>
            </w:r>
            <w:r>
              <w:t xml:space="preserve"> </w:t>
            </w:r>
          </w:p>
        </w:tc>
      </w:tr>
      <w:tr w:rsidR="008A648F" w14:paraId="2445CA2A" w14:textId="77777777" w:rsidTr="008A648F">
        <w:tc>
          <w:tcPr>
            <w:tcW w:w="8828" w:type="dxa"/>
          </w:tcPr>
          <w:p w14:paraId="39D1EA9F" w14:textId="77777777" w:rsidR="008A648F" w:rsidRDefault="008A648F"/>
          <w:p w14:paraId="6063C559" w14:textId="77777777" w:rsidR="005B7EDB" w:rsidRDefault="005B7EDB"/>
          <w:p w14:paraId="2863A7D2" w14:textId="77777777" w:rsidR="005B7EDB" w:rsidRDefault="005B7EDB"/>
          <w:p w14:paraId="6FA16F81" w14:textId="77777777" w:rsidR="005B7EDB" w:rsidRDefault="005B7EDB"/>
          <w:p w14:paraId="646510DB" w14:textId="77777777" w:rsidR="005B7EDB" w:rsidRDefault="005B7EDB"/>
          <w:p w14:paraId="270A3282" w14:textId="77777777" w:rsidR="005B7EDB" w:rsidRDefault="005B7EDB"/>
          <w:p w14:paraId="7F5011B3" w14:textId="77777777" w:rsidR="005B7EDB" w:rsidRDefault="005B7EDB"/>
          <w:p w14:paraId="24189FDF" w14:textId="77777777" w:rsidR="005B7EDB" w:rsidRDefault="005B7EDB"/>
          <w:p w14:paraId="7B8D4D3D" w14:textId="77777777" w:rsidR="005B7EDB" w:rsidRDefault="005B7EDB"/>
          <w:p w14:paraId="4CBA5B1A" w14:textId="4682A6C5" w:rsidR="005B7EDB" w:rsidRDefault="005B7EDB"/>
        </w:tc>
      </w:tr>
      <w:tr w:rsidR="008A648F" w14:paraId="7E45A933" w14:textId="77777777" w:rsidTr="009E443C">
        <w:tc>
          <w:tcPr>
            <w:tcW w:w="8828" w:type="dxa"/>
            <w:shd w:val="clear" w:color="auto" w:fill="D0CECE" w:themeFill="background2" w:themeFillShade="E6"/>
          </w:tcPr>
          <w:p w14:paraId="12E557A8" w14:textId="77777777" w:rsidR="008A648F" w:rsidRPr="005B7EDB" w:rsidRDefault="005B7EDB">
            <w:pPr>
              <w:rPr>
                <w:b/>
                <w:bCs/>
              </w:rPr>
            </w:pPr>
            <w:r w:rsidRPr="005B7EDB">
              <w:rPr>
                <w:b/>
                <w:bCs/>
              </w:rPr>
              <w:t xml:space="preserve">Descripción de las personas a las que se dirige el proyecto. </w:t>
            </w:r>
          </w:p>
          <w:p w14:paraId="24697F4E" w14:textId="41A222C1" w:rsidR="005B7EDB" w:rsidRPr="005B7EDB" w:rsidRDefault="005B7EDB">
            <w:pPr>
              <w:rPr>
                <w:i/>
                <w:iCs/>
              </w:rPr>
            </w:pPr>
            <w:r w:rsidRPr="005B7EDB">
              <w:rPr>
                <w:i/>
                <w:iCs/>
              </w:rPr>
              <w:t>Realice una breve descripción de las personas destinatarias, señalando características que sean importantes</w:t>
            </w:r>
            <w:r>
              <w:rPr>
                <w:i/>
                <w:iCs/>
              </w:rPr>
              <w:t>,</w:t>
            </w:r>
            <w:r w:rsidRPr="005B7EDB">
              <w:rPr>
                <w:i/>
                <w:iCs/>
              </w:rPr>
              <w:t xml:space="preserve"> por ejemplo; edad, pertenencia a pueblos originarios, nacionalidad u otros aspectos relevantes para el proyecto. (máximo 7 </w:t>
            </w:r>
            <w:proofErr w:type="spellStart"/>
            <w:r w:rsidRPr="005B7EDB">
              <w:rPr>
                <w:i/>
                <w:iCs/>
              </w:rPr>
              <w:t>lineas</w:t>
            </w:r>
            <w:proofErr w:type="spellEnd"/>
            <w:r w:rsidRPr="005B7EDB">
              <w:rPr>
                <w:i/>
                <w:iCs/>
              </w:rPr>
              <w:t>).</w:t>
            </w:r>
          </w:p>
        </w:tc>
      </w:tr>
      <w:tr w:rsidR="008A648F" w14:paraId="2C62D214" w14:textId="77777777" w:rsidTr="008A648F">
        <w:tc>
          <w:tcPr>
            <w:tcW w:w="8828" w:type="dxa"/>
          </w:tcPr>
          <w:p w14:paraId="24DCF286" w14:textId="77777777" w:rsidR="005B7EDB" w:rsidRDefault="005B7EDB"/>
          <w:p w14:paraId="476F608F" w14:textId="77777777" w:rsidR="005B7EDB" w:rsidRDefault="005B7EDB"/>
          <w:p w14:paraId="7CA3ABC0" w14:textId="77777777" w:rsidR="009E443C" w:rsidRDefault="009E443C"/>
          <w:p w14:paraId="739E537C" w14:textId="77777777" w:rsidR="009E443C" w:rsidRDefault="009E443C"/>
          <w:p w14:paraId="3C945CF6" w14:textId="22BF1F89" w:rsidR="009E443C" w:rsidRDefault="009E443C"/>
          <w:p w14:paraId="1929A044" w14:textId="6CF60DD8" w:rsidR="009E443C" w:rsidRDefault="009E443C"/>
          <w:p w14:paraId="367DF9B3" w14:textId="77777777" w:rsidR="009E443C" w:rsidRDefault="009E443C"/>
          <w:p w14:paraId="51790FDF" w14:textId="1BF5B7AE" w:rsidR="009E443C" w:rsidRDefault="009E443C"/>
        </w:tc>
      </w:tr>
    </w:tbl>
    <w:p w14:paraId="4D01B790" w14:textId="3B54CF7B" w:rsidR="008A648F" w:rsidRDefault="008A648F"/>
    <w:p w14:paraId="198EDE09" w14:textId="77777777" w:rsidR="000243EF" w:rsidRDefault="000243EF">
      <w:r>
        <w:br w:type="page"/>
      </w:r>
    </w:p>
    <w:p w14:paraId="6EFDE5D6" w14:textId="77777777" w:rsidR="003467A0" w:rsidRDefault="003467A0" w:rsidP="00956003">
      <w:pPr>
        <w:pStyle w:val="Subttulo"/>
        <w:rPr>
          <w:b/>
          <w:bCs/>
          <w:color w:val="404040" w:themeColor="text1" w:themeTint="BF"/>
          <w:sz w:val="24"/>
          <w:szCs w:val="24"/>
        </w:rPr>
      </w:pPr>
    </w:p>
    <w:p w14:paraId="01E95816" w14:textId="2504C39A" w:rsidR="00A80081" w:rsidRPr="007A4B03" w:rsidRDefault="00956003" w:rsidP="00956003">
      <w:pPr>
        <w:pStyle w:val="Subttulo"/>
        <w:rPr>
          <w:b/>
          <w:bCs/>
          <w:color w:val="404040" w:themeColor="text1" w:themeTint="BF"/>
          <w:sz w:val="24"/>
          <w:szCs w:val="24"/>
        </w:rPr>
      </w:pPr>
      <w:r w:rsidRPr="007A4B03">
        <w:rPr>
          <w:b/>
          <w:bCs/>
          <w:color w:val="404040" w:themeColor="text1" w:themeTint="BF"/>
          <w:sz w:val="24"/>
          <w:szCs w:val="24"/>
        </w:rPr>
        <w:t xml:space="preserve">2.1 </w:t>
      </w:r>
      <w:r w:rsidR="003467A0">
        <w:rPr>
          <w:b/>
          <w:bCs/>
          <w:color w:val="404040" w:themeColor="text1" w:themeTint="BF"/>
          <w:sz w:val="24"/>
          <w:szCs w:val="24"/>
        </w:rPr>
        <w:t>B</w:t>
      </w:r>
      <w:r w:rsidR="003467A0" w:rsidRPr="007A4B03">
        <w:rPr>
          <w:b/>
          <w:bCs/>
          <w:color w:val="404040" w:themeColor="text1" w:themeTint="BF"/>
          <w:sz w:val="24"/>
          <w:szCs w:val="24"/>
        </w:rPr>
        <w:t>eneficiarios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8A3097" w14:paraId="12CD6920" w14:textId="77777777" w:rsidTr="008A309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BEFCAD6" w14:textId="77777777" w:rsidR="008A3097" w:rsidRDefault="008A30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Grupo beneficiario </w:t>
            </w:r>
          </w:p>
          <w:p w14:paraId="367A7453" w14:textId="5E875908" w:rsidR="008A3097" w:rsidRPr="008A3097" w:rsidRDefault="008A3097">
            <w:pPr>
              <w:rPr>
                <w:i/>
                <w:iCs/>
              </w:rPr>
            </w:pPr>
            <w:r w:rsidRPr="008A3097">
              <w:rPr>
                <w:i/>
                <w:iCs/>
              </w:rPr>
              <w:t xml:space="preserve">Marque con una X el principal grupo beneficiario del proyecto (puede ser más de uno) </w:t>
            </w:r>
          </w:p>
        </w:tc>
      </w:tr>
      <w:tr w:rsidR="000243EF" w14:paraId="4C441C11" w14:textId="77777777" w:rsidTr="008A3097">
        <w:tc>
          <w:tcPr>
            <w:tcW w:w="3539" w:type="dxa"/>
            <w:shd w:val="clear" w:color="auto" w:fill="D9D9D9" w:themeFill="background1" w:themeFillShade="D9"/>
          </w:tcPr>
          <w:p w14:paraId="15C56AE7" w14:textId="77777777" w:rsidR="000243EF" w:rsidRPr="00BB7317" w:rsidRDefault="002C2E52" w:rsidP="00662690">
            <w:pPr>
              <w:rPr>
                <w:b/>
                <w:bCs/>
              </w:rPr>
            </w:pPr>
            <w:r w:rsidRPr="00BB7317">
              <w:rPr>
                <w:b/>
                <w:bCs/>
              </w:rPr>
              <w:t>Personas mayores</w:t>
            </w:r>
          </w:p>
          <w:p w14:paraId="198B1667" w14:textId="733A11AF" w:rsidR="00BB7317" w:rsidRPr="00BB7317" w:rsidRDefault="00BB7317" w:rsidP="00662690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07E73760" w14:textId="77777777" w:rsidR="000243EF" w:rsidRDefault="000243EF"/>
        </w:tc>
      </w:tr>
      <w:tr w:rsidR="000243EF" w14:paraId="5DDEAF5A" w14:textId="77777777" w:rsidTr="008A3097">
        <w:tc>
          <w:tcPr>
            <w:tcW w:w="3539" w:type="dxa"/>
            <w:shd w:val="clear" w:color="auto" w:fill="D9D9D9" w:themeFill="background1" w:themeFillShade="D9"/>
          </w:tcPr>
          <w:p w14:paraId="1986F9E1" w14:textId="77777777" w:rsidR="000243EF" w:rsidRPr="00BB7317" w:rsidRDefault="00A52E5B" w:rsidP="00662690">
            <w:pPr>
              <w:rPr>
                <w:b/>
                <w:bCs/>
              </w:rPr>
            </w:pPr>
            <w:r w:rsidRPr="00BB7317">
              <w:rPr>
                <w:b/>
                <w:bCs/>
              </w:rPr>
              <w:t>Niños, niñas y adolescentes</w:t>
            </w:r>
          </w:p>
          <w:p w14:paraId="6BF588DF" w14:textId="7A152DB2" w:rsidR="00BB7317" w:rsidRPr="00BB7317" w:rsidRDefault="00BB7317" w:rsidP="00662690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4590C4E7" w14:textId="77777777" w:rsidR="000243EF" w:rsidRDefault="000243EF"/>
        </w:tc>
      </w:tr>
      <w:tr w:rsidR="000243EF" w14:paraId="68EB301F" w14:textId="77777777" w:rsidTr="008A3097">
        <w:tc>
          <w:tcPr>
            <w:tcW w:w="3539" w:type="dxa"/>
            <w:shd w:val="clear" w:color="auto" w:fill="D9D9D9" w:themeFill="background1" w:themeFillShade="D9"/>
          </w:tcPr>
          <w:p w14:paraId="5ACFBF8B" w14:textId="77777777" w:rsidR="000243EF" w:rsidRPr="00BB7317" w:rsidRDefault="00A52E5B" w:rsidP="00662690">
            <w:pPr>
              <w:rPr>
                <w:b/>
                <w:bCs/>
              </w:rPr>
            </w:pPr>
            <w:r w:rsidRPr="00BB7317">
              <w:rPr>
                <w:b/>
                <w:bCs/>
              </w:rPr>
              <w:t>Mujeres</w:t>
            </w:r>
          </w:p>
          <w:p w14:paraId="42F9FCF1" w14:textId="6A2CFC16" w:rsidR="00BB7317" w:rsidRPr="00BB7317" w:rsidRDefault="00BB7317" w:rsidP="00662690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0B697CF3" w14:textId="77777777" w:rsidR="000243EF" w:rsidRDefault="000243EF"/>
        </w:tc>
      </w:tr>
      <w:tr w:rsidR="000243EF" w14:paraId="29CD759B" w14:textId="77777777" w:rsidTr="008A3097">
        <w:tc>
          <w:tcPr>
            <w:tcW w:w="3539" w:type="dxa"/>
            <w:shd w:val="clear" w:color="auto" w:fill="D9D9D9" w:themeFill="background1" w:themeFillShade="D9"/>
          </w:tcPr>
          <w:p w14:paraId="2472201B" w14:textId="77777777" w:rsidR="000243EF" w:rsidRPr="00BB7317" w:rsidRDefault="003472EE" w:rsidP="00662690">
            <w:pPr>
              <w:rPr>
                <w:b/>
                <w:bCs/>
              </w:rPr>
            </w:pPr>
            <w:r w:rsidRPr="00BB7317">
              <w:rPr>
                <w:b/>
                <w:bCs/>
              </w:rPr>
              <w:t>Personas con discapacidad</w:t>
            </w:r>
          </w:p>
          <w:p w14:paraId="21A1F7CB" w14:textId="6EF41262" w:rsidR="00BB7317" w:rsidRPr="00BB7317" w:rsidRDefault="00BB7317" w:rsidP="0045122C">
            <w:pPr>
              <w:jc w:val="both"/>
              <w:rPr>
                <w:b/>
                <w:bCs/>
              </w:rPr>
            </w:pPr>
          </w:p>
        </w:tc>
        <w:tc>
          <w:tcPr>
            <w:tcW w:w="5812" w:type="dxa"/>
          </w:tcPr>
          <w:p w14:paraId="5DABFB1D" w14:textId="77777777" w:rsidR="000243EF" w:rsidRDefault="000243EF"/>
        </w:tc>
      </w:tr>
      <w:tr w:rsidR="000243EF" w14:paraId="57DFB939" w14:textId="77777777" w:rsidTr="008A3097">
        <w:tc>
          <w:tcPr>
            <w:tcW w:w="3539" w:type="dxa"/>
            <w:shd w:val="clear" w:color="auto" w:fill="D9D9D9" w:themeFill="background1" w:themeFillShade="D9"/>
          </w:tcPr>
          <w:p w14:paraId="2E8B251F" w14:textId="77777777" w:rsidR="000243EF" w:rsidRPr="00BB7317" w:rsidRDefault="00DB43D2" w:rsidP="00662690">
            <w:pPr>
              <w:rPr>
                <w:b/>
                <w:bCs/>
              </w:rPr>
            </w:pPr>
            <w:r w:rsidRPr="00BB7317">
              <w:rPr>
                <w:b/>
                <w:bCs/>
              </w:rPr>
              <w:t>Pueblos originarios</w:t>
            </w:r>
          </w:p>
          <w:p w14:paraId="4A258EA1" w14:textId="494671DE" w:rsidR="00BB7317" w:rsidRPr="00BB7317" w:rsidRDefault="00BB7317" w:rsidP="00662690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1DDD8FBB" w14:textId="77777777" w:rsidR="000243EF" w:rsidRDefault="000243EF"/>
        </w:tc>
      </w:tr>
      <w:tr w:rsidR="000243EF" w14:paraId="06C23454" w14:textId="77777777" w:rsidTr="008A3097">
        <w:tc>
          <w:tcPr>
            <w:tcW w:w="3539" w:type="dxa"/>
            <w:shd w:val="clear" w:color="auto" w:fill="D9D9D9" w:themeFill="background1" w:themeFillShade="D9"/>
          </w:tcPr>
          <w:p w14:paraId="6616D24F" w14:textId="2266F17B" w:rsidR="000243EF" w:rsidRPr="00BB7317" w:rsidRDefault="007B059C" w:rsidP="00662690">
            <w:pPr>
              <w:rPr>
                <w:b/>
                <w:bCs/>
              </w:rPr>
            </w:pPr>
            <w:r w:rsidRPr="00BB7317">
              <w:rPr>
                <w:b/>
                <w:bCs/>
              </w:rPr>
              <w:t>Comunidad en general</w:t>
            </w:r>
          </w:p>
          <w:p w14:paraId="3CD193B4" w14:textId="2B1BD714" w:rsidR="00BB7317" w:rsidRPr="00BB7317" w:rsidRDefault="00BB7317" w:rsidP="00662690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4F1C2B9E" w14:textId="77777777" w:rsidR="000243EF" w:rsidRDefault="000243EF"/>
        </w:tc>
      </w:tr>
      <w:tr w:rsidR="000243EF" w14:paraId="722988E9" w14:textId="77777777" w:rsidTr="008A3097">
        <w:tc>
          <w:tcPr>
            <w:tcW w:w="3539" w:type="dxa"/>
            <w:shd w:val="clear" w:color="auto" w:fill="D9D9D9" w:themeFill="background1" w:themeFillShade="D9"/>
          </w:tcPr>
          <w:p w14:paraId="512A9862" w14:textId="2C863CB7" w:rsidR="000243EF" w:rsidRPr="00BB7317" w:rsidRDefault="007B059C" w:rsidP="00662690">
            <w:pPr>
              <w:rPr>
                <w:b/>
                <w:bCs/>
              </w:rPr>
            </w:pPr>
            <w:r w:rsidRPr="00BB7317">
              <w:rPr>
                <w:b/>
                <w:bCs/>
              </w:rPr>
              <w:t>Otro</w:t>
            </w:r>
            <w:r w:rsidR="00BA2715">
              <w:rPr>
                <w:b/>
                <w:bCs/>
              </w:rPr>
              <w:t xml:space="preserve"> (especificar) </w:t>
            </w:r>
          </w:p>
          <w:p w14:paraId="635E2B84" w14:textId="148F1BCF" w:rsidR="00BB7317" w:rsidRPr="00BB7317" w:rsidRDefault="00BB7317" w:rsidP="00662690">
            <w:pPr>
              <w:rPr>
                <w:b/>
                <w:bCs/>
              </w:rPr>
            </w:pPr>
          </w:p>
        </w:tc>
        <w:tc>
          <w:tcPr>
            <w:tcW w:w="5812" w:type="dxa"/>
          </w:tcPr>
          <w:p w14:paraId="2EB85F37" w14:textId="77777777" w:rsidR="000243EF" w:rsidRDefault="000243EF"/>
        </w:tc>
      </w:tr>
    </w:tbl>
    <w:p w14:paraId="701A244B" w14:textId="19012469" w:rsidR="0045122C" w:rsidRPr="0088150D" w:rsidRDefault="0045122C" w:rsidP="0045122C">
      <w:pPr>
        <w:spacing w:before="120" w:line="276" w:lineRule="auto"/>
        <w:jc w:val="both"/>
        <w:rPr>
          <w:rFonts w:eastAsia="Calibri" w:cstheme="minorHAnsi"/>
          <w:lang w:val="es-ES_tradn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88150D" w14:paraId="53BB658C" w14:textId="77777777" w:rsidTr="0088150D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8C5697D" w14:textId="31C36BD4" w:rsidR="0088150D" w:rsidRDefault="0088150D" w:rsidP="008D5A72">
            <w:pPr>
              <w:jc w:val="both"/>
              <w:rPr>
                <w:rFonts w:eastAsia="Calibri" w:cstheme="minorHAnsi"/>
                <w:b/>
                <w:lang w:val="es-ES_tradnl"/>
              </w:rPr>
            </w:pPr>
            <w:r>
              <w:rPr>
                <w:rFonts w:eastAsia="Calibri" w:cstheme="minorHAnsi"/>
                <w:b/>
                <w:lang w:val="es-ES_tradnl"/>
              </w:rPr>
              <w:t xml:space="preserve">Número de beneficiados directos </w:t>
            </w:r>
          </w:p>
          <w:p w14:paraId="18FD97F6" w14:textId="47A12A32" w:rsidR="0088150D" w:rsidRPr="008D5A72" w:rsidRDefault="00AA14DA" w:rsidP="008D5A72">
            <w:pPr>
              <w:jc w:val="both"/>
              <w:rPr>
                <w:rFonts w:eastAsia="Calibri" w:cstheme="minorHAnsi"/>
                <w:bCs/>
                <w:i/>
                <w:iCs/>
                <w:lang w:val="es-ES_tradnl"/>
              </w:rPr>
            </w:pPr>
            <w:r w:rsidRPr="008D5A72">
              <w:rPr>
                <w:rFonts w:eastAsia="Calibri" w:cstheme="minorHAnsi"/>
                <w:bCs/>
                <w:i/>
                <w:iCs/>
                <w:lang w:val="es-ES_tradnl"/>
              </w:rPr>
              <w:t xml:space="preserve">Nro., de personas que se verán directamente beneficiadas </w:t>
            </w:r>
            <w:r w:rsidR="008D5A72" w:rsidRPr="008D5A72">
              <w:rPr>
                <w:rFonts w:eastAsia="Calibri" w:cstheme="minorHAnsi"/>
                <w:bCs/>
                <w:i/>
                <w:iCs/>
                <w:lang w:val="es-ES_tradnl"/>
              </w:rPr>
              <w:t>a raíz de la ejecución del proyecto.</w:t>
            </w:r>
          </w:p>
        </w:tc>
      </w:tr>
      <w:tr w:rsidR="0045122C" w14:paraId="59C9531C" w14:textId="77777777" w:rsidTr="0088150D">
        <w:tc>
          <w:tcPr>
            <w:tcW w:w="3539" w:type="dxa"/>
            <w:shd w:val="clear" w:color="auto" w:fill="D9D9D9" w:themeFill="background1" w:themeFillShade="D9"/>
          </w:tcPr>
          <w:p w14:paraId="035DFA2C" w14:textId="7FBB6EFF" w:rsidR="0045122C" w:rsidRDefault="00352C70" w:rsidP="0045122C">
            <w:pPr>
              <w:spacing w:before="120" w:line="276" w:lineRule="auto"/>
              <w:jc w:val="both"/>
              <w:rPr>
                <w:rFonts w:eastAsia="Calibri" w:cstheme="minorHAnsi"/>
                <w:b/>
                <w:lang w:val="es-ES_tradnl"/>
              </w:rPr>
            </w:pPr>
            <w:r>
              <w:rPr>
                <w:rFonts w:eastAsia="Calibri" w:cstheme="minorHAnsi"/>
                <w:b/>
                <w:lang w:val="es-ES_tradnl"/>
              </w:rPr>
              <w:t>Mujeres</w:t>
            </w:r>
          </w:p>
        </w:tc>
        <w:tc>
          <w:tcPr>
            <w:tcW w:w="5812" w:type="dxa"/>
          </w:tcPr>
          <w:p w14:paraId="475317EA" w14:textId="77777777" w:rsidR="0045122C" w:rsidRDefault="0045122C" w:rsidP="0045122C">
            <w:pPr>
              <w:spacing w:before="120" w:line="276" w:lineRule="auto"/>
              <w:jc w:val="both"/>
              <w:rPr>
                <w:rFonts w:eastAsia="Calibri" w:cstheme="minorHAnsi"/>
                <w:b/>
                <w:lang w:val="es-ES_tradnl"/>
              </w:rPr>
            </w:pPr>
          </w:p>
        </w:tc>
      </w:tr>
      <w:tr w:rsidR="0045122C" w14:paraId="5B4B94BA" w14:textId="77777777" w:rsidTr="0088150D">
        <w:tc>
          <w:tcPr>
            <w:tcW w:w="3539" w:type="dxa"/>
            <w:shd w:val="clear" w:color="auto" w:fill="D9D9D9" w:themeFill="background1" w:themeFillShade="D9"/>
          </w:tcPr>
          <w:p w14:paraId="1B86309E" w14:textId="677BC118" w:rsidR="0045122C" w:rsidRDefault="00352C70" w:rsidP="0045122C">
            <w:pPr>
              <w:spacing w:before="120" w:line="276" w:lineRule="auto"/>
              <w:jc w:val="both"/>
              <w:rPr>
                <w:rFonts w:eastAsia="Calibri" w:cstheme="minorHAnsi"/>
                <w:b/>
                <w:lang w:val="es-ES_tradnl"/>
              </w:rPr>
            </w:pPr>
            <w:r>
              <w:rPr>
                <w:rFonts w:eastAsia="Calibri" w:cstheme="minorHAnsi"/>
                <w:b/>
                <w:lang w:val="es-ES_tradnl"/>
              </w:rPr>
              <w:t>Hombres</w:t>
            </w:r>
          </w:p>
        </w:tc>
        <w:tc>
          <w:tcPr>
            <w:tcW w:w="5812" w:type="dxa"/>
          </w:tcPr>
          <w:p w14:paraId="0603CFE7" w14:textId="77777777" w:rsidR="0045122C" w:rsidRDefault="0045122C" w:rsidP="0045122C">
            <w:pPr>
              <w:spacing w:before="120" w:line="276" w:lineRule="auto"/>
              <w:jc w:val="both"/>
              <w:rPr>
                <w:rFonts w:eastAsia="Calibri" w:cstheme="minorHAnsi"/>
                <w:b/>
                <w:lang w:val="es-ES_tradnl"/>
              </w:rPr>
            </w:pPr>
          </w:p>
        </w:tc>
      </w:tr>
      <w:tr w:rsidR="0045122C" w14:paraId="485105DA" w14:textId="77777777" w:rsidTr="0088150D">
        <w:tc>
          <w:tcPr>
            <w:tcW w:w="3539" w:type="dxa"/>
            <w:shd w:val="clear" w:color="auto" w:fill="D9D9D9" w:themeFill="background1" w:themeFillShade="D9"/>
          </w:tcPr>
          <w:p w14:paraId="7D958C2B" w14:textId="0EC1F483" w:rsidR="0045122C" w:rsidRDefault="00352C70" w:rsidP="0045122C">
            <w:pPr>
              <w:spacing w:before="120" w:line="276" w:lineRule="auto"/>
              <w:jc w:val="both"/>
              <w:rPr>
                <w:rFonts w:eastAsia="Calibri" w:cstheme="minorHAnsi"/>
                <w:b/>
                <w:lang w:val="es-ES_tradnl"/>
              </w:rPr>
            </w:pPr>
            <w:r>
              <w:rPr>
                <w:rFonts w:eastAsia="Calibri" w:cstheme="minorHAnsi"/>
                <w:b/>
                <w:lang w:val="es-ES_tradnl"/>
              </w:rPr>
              <w:t xml:space="preserve">Total </w:t>
            </w:r>
          </w:p>
        </w:tc>
        <w:tc>
          <w:tcPr>
            <w:tcW w:w="5812" w:type="dxa"/>
          </w:tcPr>
          <w:p w14:paraId="6D2F3D56" w14:textId="77777777" w:rsidR="0045122C" w:rsidRDefault="0045122C" w:rsidP="0045122C">
            <w:pPr>
              <w:spacing w:before="120" w:line="276" w:lineRule="auto"/>
              <w:jc w:val="both"/>
              <w:rPr>
                <w:rFonts w:eastAsia="Calibri" w:cstheme="minorHAnsi"/>
                <w:b/>
                <w:lang w:val="es-ES_tradnl"/>
              </w:rPr>
            </w:pPr>
          </w:p>
        </w:tc>
      </w:tr>
    </w:tbl>
    <w:p w14:paraId="0DAC8AC0" w14:textId="24E6DF9B" w:rsidR="00967854" w:rsidRDefault="00967854" w:rsidP="007743D1">
      <w:pPr>
        <w:spacing w:before="240" w:after="120"/>
        <w:jc w:val="both"/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67854" w14:paraId="08C73F21" w14:textId="77777777" w:rsidTr="009E1ED3">
        <w:tc>
          <w:tcPr>
            <w:tcW w:w="9351" w:type="dxa"/>
            <w:shd w:val="clear" w:color="auto" w:fill="D9D9D9" w:themeFill="background1" w:themeFillShade="D9"/>
          </w:tcPr>
          <w:p w14:paraId="0154417A" w14:textId="77777777" w:rsidR="00967854" w:rsidRDefault="00C52A06" w:rsidP="007743D1">
            <w:pPr>
              <w:spacing w:before="240"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Beneficiarios indirectos </w:t>
            </w:r>
          </w:p>
          <w:p w14:paraId="3E84D409" w14:textId="090B2288" w:rsidR="00C52A06" w:rsidRPr="006161E4" w:rsidRDefault="00B13921" w:rsidP="007743D1">
            <w:pPr>
              <w:spacing w:before="240" w:after="120"/>
              <w:contextualSpacing/>
              <w:jc w:val="both"/>
              <w:rPr>
                <w:bCs/>
                <w:i/>
                <w:iCs/>
              </w:rPr>
            </w:pPr>
            <w:r w:rsidRPr="006161E4">
              <w:rPr>
                <w:bCs/>
                <w:i/>
                <w:iCs/>
              </w:rPr>
              <w:t>Definir cualitativamente a quienes beneficia de manera indirecta la iniciativa</w:t>
            </w:r>
          </w:p>
        </w:tc>
      </w:tr>
      <w:tr w:rsidR="00967854" w14:paraId="0F40C02A" w14:textId="77777777" w:rsidTr="009E1ED3">
        <w:tc>
          <w:tcPr>
            <w:tcW w:w="9351" w:type="dxa"/>
          </w:tcPr>
          <w:p w14:paraId="5ECD9101" w14:textId="77777777" w:rsidR="00967854" w:rsidRDefault="00967854" w:rsidP="007743D1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71B12673" w14:textId="77777777" w:rsidR="007A4B03" w:rsidRDefault="007A4B03" w:rsidP="009E1ED3">
      <w:pPr>
        <w:pStyle w:val="Subttulo"/>
        <w:rPr>
          <w:b/>
          <w:bCs/>
          <w:color w:val="404040" w:themeColor="text1" w:themeTint="BF"/>
          <w:sz w:val="24"/>
          <w:szCs w:val="24"/>
        </w:rPr>
      </w:pPr>
    </w:p>
    <w:p w14:paraId="3CA249BE" w14:textId="77777777" w:rsidR="00DC14CD" w:rsidRDefault="00DC14CD">
      <w:pPr>
        <w:rPr>
          <w:rFonts w:eastAsiaTheme="minorEastAsia"/>
          <w:b/>
          <w:bCs/>
          <w:color w:val="404040" w:themeColor="text1" w:themeTint="BF"/>
          <w:spacing w:val="15"/>
          <w:sz w:val="24"/>
          <w:szCs w:val="24"/>
        </w:rPr>
      </w:pPr>
      <w:r>
        <w:rPr>
          <w:b/>
          <w:bCs/>
          <w:color w:val="404040" w:themeColor="text1" w:themeTint="BF"/>
          <w:sz w:val="24"/>
          <w:szCs w:val="24"/>
        </w:rPr>
        <w:br w:type="page"/>
      </w:r>
    </w:p>
    <w:p w14:paraId="7C682416" w14:textId="2F247016" w:rsidR="00C10766" w:rsidRPr="009E1ED3" w:rsidRDefault="009E1ED3" w:rsidP="009E1ED3">
      <w:pPr>
        <w:pStyle w:val="Subttulo"/>
        <w:rPr>
          <w:b/>
          <w:bCs/>
          <w:color w:val="404040" w:themeColor="text1" w:themeTint="BF"/>
          <w:sz w:val="24"/>
          <w:szCs w:val="24"/>
        </w:rPr>
      </w:pPr>
      <w:r w:rsidRPr="007A4B03">
        <w:rPr>
          <w:b/>
          <w:bCs/>
          <w:color w:val="404040" w:themeColor="text1" w:themeTint="BF"/>
          <w:sz w:val="24"/>
          <w:szCs w:val="24"/>
        </w:rPr>
        <w:lastRenderedPageBreak/>
        <w:t xml:space="preserve">2.2 </w:t>
      </w:r>
      <w:r w:rsidR="003467A0">
        <w:rPr>
          <w:b/>
          <w:bCs/>
          <w:color w:val="404040" w:themeColor="text1" w:themeTint="BF"/>
          <w:sz w:val="24"/>
          <w:szCs w:val="24"/>
        </w:rPr>
        <w:t>A</w:t>
      </w:r>
      <w:r w:rsidR="003467A0" w:rsidRPr="007A4B03">
        <w:rPr>
          <w:b/>
          <w:bCs/>
          <w:color w:val="404040" w:themeColor="text1" w:themeTint="BF"/>
          <w:sz w:val="24"/>
          <w:szCs w:val="24"/>
        </w:rPr>
        <w:t>lianzas</w:t>
      </w:r>
      <w:r w:rsidR="0052605A">
        <w:rPr>
          <w:b/>
          <w:bCs/>
          <w:color w:val="404040" w:themeColor="text1" w:themeTint="BF"/>
          <w:sz w:val="24"/>
          <w:szCs w:val="24"/>
        </w:rPr>
        <w:t xml:space="preserve"> con miembros del entorno publico regional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121C6" w14:paraId="6851375B" w14:textId="77777777" w:rsidTr="00334133">
        <w:trPr>
          <w:trHeight w:val="44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0D1E7412" w14:textId="04D50DAE" w:rsidR="00D96CC0" w:rsidRPr="00D96CC0" w:rsidRDefault="00D96CC0" w:rsidP="00660D8D">
            <w:pPr>
              <w:spacing w:after="120"/>
              <w:contextualSpacing/>
              <w:jc w:val="both"/>
              <w:rPr>
                <w:b/>
              </w:rPr>
            </w:pPr>
            <w:r w:rsidRPr="00D96CC0">
              <w:rPr>
                <w:b/>
              </w:rPr>
              <w:t xml:space="preserve">Alianzas </w:t>
            </w:r>
          </w:p>
          <w:p w14:paraId="03442522" w14:textId="1C9EF02E" w:rsidR="002121C6" w:rsidRPr="00D96CC0" w:rsidRDefault="00A913EC" w:rsidP="00660D8D">
            <w:pPr>
              <w:spacing w:after="120"/>
              <w:contextualSpacing/>
              <w:jc w:val="both"/>
              <w:rPr>
                <w:bCs/>
                <w:i/>
                <w:iCs/>
              </w:rPr>
            </w:pPr>
            <w:r w:rsidRPr="00D96CC0">
              <w:rPr>
                <w:bCs/>
                <w:i/>
                <w:iCs/>
              </w:rPr>
              <w:t xml:space="preserve">El proyecto requiere coordinación </w:t>
            </w:r>
            <w:r w:rsidR="007120CA" w:rsidRPr="00D96CC0">
              <w:rPr>
                <w:bCs/>
                <w:i/>
                <w:iCs/>
              </w:rPr>
              <w:t>y</w:t>
            </w:r>
            <w:r w:rsidR="00DC14CD">
              <w:rPr>
                <w:bCs/>
                <w:i/>
                <w:iCs/>
              </w:rPr>
              <w:t>/</w:t>
            </w:r>
            <w:r w:rsidR="007120CA" w:rsidRPr="00D96CC0">
              <w:rPr>
                <w:bCs/>
                <w:i/>
                <w:iCs/>
              </w:rPr>
              <w:t xml:space="preserve">o alianza con organizaciones públicas o privadas </w:t>
            </w:r>
            <w:r w:rsidR="00DC14CD">
              <w:rPr>
                <w:bCs/>
                <w:i/>
                <w:iCs/>
              </w:rPr>
              <w:t xml:space="preserve">ajenas a la Universidad de Antofagasta. </w:t>
            </w:r>
          </w:p>
        </w:tc>
      </w:tr>
      <w:tr w:rsidR="002121C6" w14:paraId="7CB4A53B" w14:textId="77777777" w:rsidTr="00E5265E">
        <w:trPr>
          <w:trHeight w:val="560"/>
        </w:trPr>
        <w:tc>
          <w:tcPr>
            <w:tcW w:w="4414" w:type="dxa"/>
            <w:shd w:val="clear" w:color="auto" w:fill="D9D9D9" w:themeFill="background1" w:themeFillShade="D9"/>
          </w:tcPr>
          <w:p w14:paraId="060CB187" w14:textId="30034E2D" w:rsidR="00630CB2" w:rsidRDefault="00D96CC0" w:rsidP="00630CB2">
            <w:pPr>
              <w:spacing w:before="24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EC58C22" w14:textId="536CA49B" w:rsidR="002121C6" w:rsidRDefault="00692710" w:rsidP="00630CB2">
            <w:pPr>
              <w:spacing w:before="240" w:after="120"/>
              <w:contextualSpacing/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I</w:t>
            </w:r>
            <w:r w:rsidR="00630CB2" w:rsidRPr="00630CB2">
              <w:rPr>
                <w:bCs/>
                <w:i/>
                <w:iCs/>
              </w:rPr>
              <w:t>ndicar nombre (s) de la organización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4B9DB850" w14:textId="714F51C0" w:rsidR="002121C6" w:rsidRDefault="00630CB2" w:rsidP="00630CB2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121C6" w14:paraId="414C93D3" w14:textId="77777777" w:rsidTr="002121C6">
        <w:tc>
          <w:tcPr>
            <w:tcW w:w="4414" w:type="dxa"/>
          </w:tcPr>
          <w:p w14:paraId="3933D646" w14:textId="77777777" w:rsidR="002121C6" w:rsidRDefault="002121C6" w:rsidP="007743D1">
            <w:pPr>
              <w:spacing w:before="240" w:after="120"/>
              <w:jc w:val="both"/>
              <w:rPr>
                <w:b/>
              </w:rPr>
            </w:pPr>
          </w:p>
        </w:tc>
        <w:tc>
          <w:tcPr>
            <w:tcW w:w="4414" w:type="dxa"/>
          </w:tcPr>
          <w:p w14:paraId="14B00F6D" w14:textId="77777777" w:rsidR="002121C6" w:rsidRDefault="002121C6" w:rsidP="007743D1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7D5A1CA6" w14:textId="77777777" w:rsidR="00DC14CD" w:rsidRDefault="00DC14CD" w:rsidP="009E1ED3">
      <w:pPr>
        <w:pStyle w:val="Subttulo"/>
        <w:rPr>
          <w:b/>
          <w:bCs/>
          <w:color w:val="404040" w:themeColor="text1" w:themeTint="BF"/>
          <w:sz w:val="24"/>
          <w:szCs w:val="24"/>
        </w:rPr>
      </w:pPr>
    </w:p>
    <w:p w14:paraId="53C490C7" w14:textId="51659648" w:rsidR="00D04B10" w:rsidRPr="00D04B10" w:rsidRDefault="00D04B10" w:rsidP="00D04B10">
      <w:r>
        <w:t>Adjuntar carta de compromiso.</w:t>
      </w:r>
    </w:p>
    <w:p w14:paraId="77C5EB96" w14:textId="55D7570E" w:rsidR="007743D1" w:rsidRPr="009E1ED3" w:rsidRDefault="009E1ED3" w:rsidP="009E1ED3">
      <w:pPr>
        <w:pStyle w:val="Subttulo"/>
        <w:rPr>
          <w:b/>
          <w:bCs/>
        </w:rPr>
      </w:pPr>
      <w:r w:rsidRPr="007A4B03">
        <w:rPr>
          <w:b/>
          <w:bCs/>
          <w:color w:val="404040" w:themeColor="text1" w:themeTint="BF"/>
          <w:sz w:val="24"/>
          <w:szCs w:val="24"/>
        </w:rPr>
        <w:t xml:space="preserve">2.3 </w:t>
      </w:r>
      <w:r w:rsidR="00DC14CD">
        <w:rPr>
          <w:b/>
          <w:bCs/>
          <w:color w:val="404040" w:themeColor="text1" w:themeTint="BF"/>
          <w:sz w:val="24"/>
          <w:szCs w:val="24"/>
        </w:rPr>
        <w:t>T</w:t>
      </w:r>
      <w:r w:rsidR="00DC14CD" w:rsidRPr="007A4B03">
        <w:rPr>
          <w:b/>
          <w:bCs/>
          <w:color w:val="404040" w:themeColor="text1" w:themeTint="BF"/>
          <w:sz w:val="24"/>
          <w:szCs w:val="24"/>
        </w:rPr>
        <w:t>ipo de proyecto</w:t>
      </w:r>
    </w:p>
    <w:p w14:paraId="7EEBD74B" w14:textId="53118E19" w:rsidR="007743D1" w:rsidRPr="00CD70FA" w:rsidRDefault="007743D1" w:rsidP="007743D1">
      <w:pPr>
        <w:spacing w:line="360" w:lineRule="auto"/>
        <w:jc w:val="both"/>
        <w:rPr>
          <w:i/>
          <w:iCs/>
        </w:rPr>
      </w:pPr>
      <w:r w:rsidRPr="00CD70FA">
        <w:rPr>
          <w:i/>
          <w:iCs/>
        </w:rPr>
        <w:t>Si hay más de uno señale todos los que correspondan.</w:t>
      </w:r>
      <w:r w:rsidR="00224CEB" w:rsidRPr="00CD70FA">
        <w:rPr>
          <w:i/>
          <w:iCs/>
        </w:rPr>
        <w:t xml:space="preserve"> (marcar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7743D1" w14:paraId="71564620" w14:textId="77777777" w:rsidTr="00224CEB">
        <w:tc>
          <w:tcPr>
            <w:tcW w:w="3823" w:type="dxa"/>
            <w:shd w:val="clear" w:color="auto" w:fill="D9D9D9" w:themeFill="background1" w:themeFillShade="D9"/>
          </w:tcPr>
          <w:p w14:paraId="2AEBA53B" w14:textId="324B5C54" w:rsidR="007743D1" w:rsidRPr="00224CEB" w:rsidRDefault="007743D1" w:rsidP="007743D1">
            <w:pPr>
              <w:spacing w:line="360" w:lineRule="auto"/>
              <w:jc w:val="both"/>
              <w:rPr>
                <w:b/>
                <w:bCs/>
              </w:rPr>
            </w:pPr>
            <w:r w:rsidRPr="00224CEB">
              <w:rPr>
                <w:b/>
                <w:bCs/>
              </w:rPr>
              <w:t>Talleres</w:t>
            </w:r>
          </w:p>
        </w:tc>
        <w:tc>
          <w:tcPr>
            <w:tcW w:w="5005" w:type="dxa"/>
          </w:tcPr>
          <w:p w14:paraId="2D2EA3FF" w14:textId="77777777" w:rsidR="007743D1" w:rsidRDefault="007743D1" w:rsidP="007743D1">
            <w:pPr>
              <w:spacing w:line="360" w:lineRule="auto"/>
              <w:jc w:val="both"/>
            </w:pPr>
          </w:p>
        </w:tc>
      </w:tr>
      <w:tr w:rsidR="007743D1" w14:paraId="5AE44D55" w14:textId="77777777" w:rsidTr="00224CEB">
        <w:tc>
          <w:tcPr>
            <w:tcW w:w="3823" w:type="dxa"/>
            <w:shd w:val="clear" w:color="auto" w:fill="D9D9D9" w:themeFill="background1" w:themeFillShade="D9"/>
          </w:tcPr>
          <w:p w14:paraId="15CD2753" w14:textId="09B618FA" w:rsidR="007743D1" w:rsidRPr="00224CEB" w:rsidRDefault="007743D1" w:rsidP="007743D1">
            <w:pPr>
              <w:spacing w:line="360" w:lineRule="auto"/>
              <w:jc w:val="both"/>
              <w:rPr>
                <w:b/>
                <w:bCs/>
              </w:rPr>
            </w:pPr>
            <w:r w:rsidRPr="00224CEB">
              <w:rPr>
                <w:b/>
                <w:bCs/>
              </w:rPr>
              <w:t>Encuentro/Seminario /Charla /</w:t>
            </w:r>
            <w:proofErr w:type="spellStart"/>
            <w:r w:rsidRPr="00224CEB">
              <w:rPr>
                <w:b/>
                <w:bCs/>
              </w:rPr>
              <w:t>Webinar</w:t>
            </w:r>
            <w:proofErr w:type="spellEnd"/>
          </w:p>
        </w:tc>
        <w:tc>
          <w:tcPr>
            <w:tcW w:w="5005" w:type="dxa"/>
          </w:tcPr>
          <w:p w14:paraId="7A6A4BA1" w14:textId="77777777" w:rsidR="007743D1" w:rsidRDefault="007743D1" w:rsidP="007743D1">
            <w:pPr>
              <w:spacing w:line="360" w:lineRule="auto"/>
              <w:jc w:val="both"/>
            </w:pPr>
          </w:p>
        </w:tc>
      </w:tr>
      <w:tr w:rsidR="007743D1" w14:paraId="66CC7429" w14:textId="77777777" w:rsidTr="00224CEB">
        <w:tc>
          <w:tcPr>
            <w:tcW w:w="3823" w:type="dxa"/>
            <w:shd w:val="clear" w:color="auto" w:fill="D9D9D9" w:themeFill="background1" w:themeFillShade="D9"/>
          </w:tcPr>
          <w:p w14:paraId="03779AD0" w14:textId="3363C79A" w:rsidR="007743D1" w:rsidRPr="00224CEB" w:rsidRDefault="007743D1" w:rsidP="007743D1">
            <w:pPr>
              <w:spacing w:line="360" w:lineRule="auto"/>
              <w:jc w:val="both"/>
              <w:rPr>
                <w:b/>
                <w:bCs/>
              </w:rPr>
            </w:pPr>
            <w:r w:rsidRPr="00224CEB">
              <w:rPr>
                <w:b/>
                <w:bCs/>
              </w:rPr>
              <w:t>Conversatorio</w:t>
            </w:r>
          </w:p>
        </w:tc>
        <w:tc>
          <w:tcPr>
            <w:tcW w:w="5005" w:type="dxa"/>
          </w:tcPr>
          <w:p w14:paraId="1E7AC461" w14:textId="77777777" w:rsidR="007743D1" w:rsidRDefault="007743D1" w:rsidP="007743D1">
            <w:pPr>
              <w:spacing w:line="360" w:lineRule="auto"/>
              <w:jc w:val="both"/>
            </w:pPr>
          </w:p>
        </w:tc>
      </w:tr>
      <w:tr w:rsidR="007743D1" w14:paraId="22C5D081" w14:textId="77777777" w:rsidTr="00224CEB">
        <w:tc>
          <w:tcPr>
            <w:tcW w:w="3823" w:type="dxa"/>
            <w:shd w:val="clear" w:color="auto" w:fill="D9D9D9" w:themeFill="background1" w:themeFillShade="D9"/>
          </w:tcPr>
          <w:p w14:paraId="4C912834" w14:textId="0591BD90" w:rsidR="007743D1" w:rsidRPr="00224CEB" w:rsidRDefault="007743D1" w:rsidP="007743D1">
            <w:pPr>
              <w:spacing w:line="360" w:lineRule="auto"/>
              <w:jc w:val="both"/>
              <w:rPr>
                <w:b/>
                <w:bCs/>
              </w:rPr>
            </w:pPr>
            <w:r w:rsidRPr="00224CEB">
              <w:rPr>
                <w:b/>
                <w:bCs/>
              </w:rPr>
              <w:t>Operativo</w:t>
            </w:r>
          </w:p>
        </w:tc>
        <w:tc>
          <w:tcPr>
            <w:tcW w:w="5005" w:type="dxa"/>
          </w:tcPr>
          <w:p w14:paraId="77C02E86" w14:textId="77777777" w:rsidR="007743D1" w:rsidRDefault="007743D1" w:rsidP="007743D1">
            <w:pPr>
              <w:spacing w:line="360" w:lineRule="auto"/>
              <w:jc w:val="both"/>
            </w:pPr>
          </w:p>
        </w:tc>
      </w:tr>
      <w:tr w:rsidR="007743D1" w14:paraId="2EB91501" w14:textId="77777777" w:rsidTr="00224CEB">
        <w:tc>
          <w:tcPr>
            <w:tcW w:w="3823" w:type="dxa"/>
            <w:shd w:val="clear" w:color="auto" w:fill="D9D9D9" w:themeFill="background1" w:themeFillShade="D9"/>
          </w:tcPr>
          <w:p w14:paraId="19DCA83A" w14:textId="72E03770" w:rsidR="007743D1" w:rsidRPr="00224CEB" w:rsidRDefault="007743D1" w:rsidP="007743D1">
            <w:pPr>
              <w:spacing w:line="360" w:lineRule="auto"/>
              <w:jc w:val="both"/>
              <w:rPr>
                <w:b/>
                <w:bCs/>
              </w:rPr>
            </w:pPr>
            <w:r w:rsidRPr="00224CEB">
              <w:rPr>
                <w:b/>
                <w:bCs/>
              </w:rPr>
              <w:t>Capacitación / Formación</w:t>
            </w:r>
          </w:p>
        </w:tc>
        <w:tc>
          <w:tcPr>
            <w:tcW w:w="5005" w:type="dxa"/>
          </w:tcPr>
          <w:p w14:paraId="412E77DC" w14:textId="77777777" w:rsidR="007743D1" w:rsidRDefault="007743D1" w:rsidP="007743D1">
            <w:pPr>
              <w:spacing w:line="360" w:lineRule="auto"/>
              <w:jc w:val="both"/>
            </w:pPr>
          </w:p>
        </w:tc>
      </w:tr>
      <w:tr w:rsidR="007743D1" w14:paraId="654649B6" w14:textId="77777777" w:rsidTr="00224CEB">
        <w:tc>
          <w:tcPr>
            <w:tcW w:w="3823" w:type="dxa"/>
            <w:shd w:val="clear" w:color="auto" w:fill="D9D9D9" w:themeFill="background1" w:themeFillShade="D9"/>
          </w:tcPr>
          <w:p w14:paraId="0D67984A" w14:textId="4F4DF343" w:rsidR="007743D1" w:rsidRPr="00224CEB" w:rsidRDefault="00B44995" w:rsidP="007743D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Festival</w:t>
            </w:r>
          </w:p>
        </w:tc>
        <w:tc>
          <w:tcPr>
            <w:tcW w:w="5005" w:type="dxa"/>
          </w:tcPr>
          <w:p w14:paraId="5A4A08F3" w14:textId="77777777" w:rsidR="007743D1" w:rsidRDefault="007743D1" w:rsidP="007743D1">
            <w:pPr>
              <w:spacing w:line="360" w:lineRule="auto"/>
              <w:jc w:val="both"/>
            </w:pPr>
          </w:p>
        </w:tc>
      </w:tr>
      <w:tr w:rsidR="007743D1" w14:paraId="7E7D4846" w14:textId="77777777" w:rsidTr="00224CEB">
        <w:tc>
          <w:tcPr>
            <w:tcW w:w="3823" w:type="dxa"/>
            <w:shd w:val="clear" w:color="auto" w:fill="D9D9D9" w:themeFill="background1" w:themeFillShade="D9"/>
          </w:tcPr>
          <w:p w14:paraId="5486B97C" w14:textId="2B223A02" w:rsidR="007743D1" w:rsidRPr="00224CEB" w:rsidRDefault="007743D1" w:rsidP="007743D1">
            <w:pPr>
              <w:spacing w:line="360" w:lineRule="auto"/>
              <w:jc w:val="both"/>
              <w:rPr>
                <w:b/>
                <w:bCs/>
              </w:rPr>
            </w:pPr>
            <w:r w:rsidRPr="00224CEB">
              <w:rPr>
                <w:b/>
                <w:bCs/>
              </w:rPr>
              <w:t>Ciclos</w:t>
            </w:r>
          </w:p>
        </w:tc>
        <w:tc>
          <w:tcPr>
            <w:tcW w:w="5005" w:type="dxa"/>
          </w:tcPr>
          <w:p w14:paraId="4F86B93D" w14:textId="77777777" w:rsidR="007743D1" w:rsidRDefault="007743D1" w:rsidP="007743D1">
            <w:pPr>
              <w:spacing w:line="360" w:lineRule="auto"/>
              <w:jc w:val="both"/>
            </w:pPr>
          </w:p>
        </w:tc>
      </w:tr>
      <w:tr w:rsidR="007743D1" w14:paraId="5025F3ED" w14:textId="77777777" w:rsidTr="00224CEB">
        <w:tc>
          <w:tcPr>
            <w:tcW w:w="3823" w:type="dxa"/>
            <w:shd w:val="clear" w:color="auto" w:fill="D9D9D9" w:themeFill="background1" w:themeFillShade="D9"/>
          </w:tcPr>
          <w:p w14:paraId="274AB3F2" w14:textId="74E02080" w:rsidR="007743D1" w:rsidRPr="00224CEB" w:rsidRDefault="007743D1" w:rsidP="007743D1">
            <w:pPr>
              <w:spacing w:line="360" w:lineRule="auto"/>
              <w:jc w:val="both"/>
              <w:rPr>
                <w:b/>
                <w:bCs/>
              </w:rPr>
            </w:pPr>
            <w:r w:rsidRPr="00224CEB">
              <w:rPr>
                <w:b/>
                <w:bCs/>
              </w:rPr>
              <w:t>Otro (especificar</w:t>
            </w:r>
            <w:r w:rsidR="00B44995">
              <w:rPr>
                <w:b/>
                <w:bCs/>
              </w:rPr>
              <w:t xml:space="preserve">) </w:t>
            </w:r>
          </w:p>
        </w:tc>
        <w:tc>
          <w:tcPr>
            <w:tcW w:w="5005" w:type="dxa"/>
          </w:tcPr>
          <w:p w14:paraId="77E610F8" w14:textId="77777777" w:rsidR="007743D1" w:rsidRDefault="007743D1" w:rsidP="007743D1">
            <w:pPr>
              <w:spacing w:line="360" w:lineRule="auto"/>
              <w:jc w:val="both"/>
            </w:pPr>
          </w:p>
        </w:tc>
      </w:tr>
    </w:tbl>
    <w:p w14:paraId="2AFC6796" w14:textId="77777777" w:rsidR="007743D1" w:rsidRDefault="007743D1"/>
    <w:p w14:paraId="49728B1B" w14:textId="2E167BA1" w:rsidR="00224CEB" w:rsidRPr="008509A4" w:rsidRDefault="004646F4" w:rsidP="004646F4">
      <w:pPr>
        <w:pStyle w:val="Subttulo"/>
        <w:rPr>
          <w:b/>
          <w:bCs/>
          <w:color w:val="404040" w:themeColor="text1" w:themeTint="BF"/>
          <w:sz w:val="24"/>
          <w:szCs w:val="24"/>
        </w:rPr>
      </w:pPr>
      <w:r w:rsidRPr="008509A4">
        <w:rPr>
          <w:b/>
          <w:bCs/>
          <w:color w:val="404040" w:themeColor="text1" w:themeTint="BF"/>
          <w:sz w:val="24"/>
          <w:szCs w:val="24"/>
        </w:rPr>
        <w:t xml:space="preserve">2.4 </w:t>
      </w:r>
      <w:r w:rsidR="00CD70FA">
        <w:rPr>
          <w:b/>
          <w:bCs/>
          <w:color w:val="404040" w:themeColor="text1" w:themeTint="BF"/>
          <w:sz w:val="24"/>
          <w:szCs w:val="24"/>
        </w:rPr>
        <w:t>L</w:t>
      </w:r>
      <w:r w:rsidR="00CD70FA" w:rsidRPr="008509A4">
        <w:rPr>
          <w:b/>
          <w:bCs/>
          <w:color w:val="404040" w:themeColor="text1" w:themeTint="BF"/>
          <w:sz w:val="24"/>
          <w:szCs w:val="24"/>
        </w:rPr>
        <w:t xml:space="preserve">ugar de ejecución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24CEB" w14:paraId="01E49840" w14:textId="77777777" w:rsidTr="00224CEB">
        <w:tc>
          <w:tcPr>
            <w:tcW w:w="8828" w:type="dxa"/>
            <w:gridSpan w:val="3"/>
            <w:shd w:val="clear" w:color="auto" w:fill="D9D9D9" w:themeFill="background1" w:themeFillShade="D9"/>
          </w:tcPr>
          <w:p w14:paraId="4407FF94" w14:textId="54DED20A" w:rsidR="00224CEB" w:rsidRPr="00224CEB" w:rsidRDefault="00224CEB">
            <w:pPr>
              <w:rPr>
                <w:b/>
                <w:bCs/>
              </w:rPr>
            </w:pPr>
            <w:r w:rsidRPr="00224CEB">
              <w:rPr>
                <w:b/>
                <w:bCs/>
              </w:rPr>
              <w:t>Lugar donde se ejecutará la iniciativa</w:t>
            </w:r>
          </w:p>
        </w:tc>
      </w:tr>
      <w:tr w:rsidR="00224CEB" w14:paraId="6B94985C" w14:textId="77777777" w:rsidTr="00224CEB">
        <w:tc>
          <w:tcPr>
            <w:tcW w:w="2942" w:type="dxa"/>
            <w:shd w:val="clear" w:color="auto" w:fill="D9D9D9" w:themeFill="background1" w:themeFillShade="D9"/>
          </w:tcPr>
          <w:p w14:paraId="7A10E9FF" w14:textId="32545450" w:rsidR="00224CEB" w:rsidRPr="00224CEB" w:rsidRDefault="00224CEB" w:rsidP="00224CEB">
            <w:pPr>
              <w:tabs>
                <w:tab w:val="left" w:pos="1509"/>
              </w:tabs>
              <w:jc w:val="center"/>
              <w:rPr>
                <w:b/>
                <w:bCs/>
              </w:rPr>
            </w:pPr>
            <w:r w:rsidRPr="00224CEB">
              <w:rPr>
                <w:b/>
                <w:bCs/>
              </w:rPr>
              <w:t>Región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75EDCBA7" w14:textId="55DC4768" w:rsidR="00224CEB" w:rsidRPr="00224CEB" w:rsidRDefault="00224CEB" w:rsidP="00224CEB">
            <w:pPr>
              <w:tabs>
                <w:tab w:val="left" w:pos="1509"/>
              </w:tabs>
              <w:jc w:val="center"/>
              <w:rPr>
                <w:b/>
                <w:bCs/>
              </w:rPr>
            </w:pPr>
            <w:r w:rsidRPr="00224CEB">
              <w:rPr>
                <w:b/>
                <w:bCs/>
              </w:rPr>
              <w:t>Comuna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39B18DAA" w14:textId="420FA48F" w:rsidR="00224CEB" w:rsidRPr="00224CEB" w:rsidRDefault="00224CEB" w:rsidP="00224CEB">
            <w:pPr>
              <w:tabs>
                <w:tab w:val="left" w:pos="1509"/>
              </w:tabs>
              <w:jc w:val="center"/>
              <w:rPr>
                <w:b/>
                <w:bCs/>
              </w:rPr>
            </w:pPr>
            <w:r w:rsidRPr="00224CEB">
              <w:rPr>
                <w:b/>
                <w:bCs/>
              </w:rPr>
              <w:t>Población /Sector /Villa</w:t>
            </w:r>
          </w:p>
        </w:tc>
      </w:tr>
      <w:tr w:rsidR="00224CEB" w14:paraId="360BC1B8" w14:textId="77777777" w:rsidTr="00B24BE8">
        <w:tc>
          <w:tcPr>
            <w:tcW w:w="2942" w:type="dxa"/>
          </w:tcPr>
          <w:p w14:paraId="6FAF5CB4" w14:textId="77777777" w:rsidR="00224CEB" w:rsidRDefault="00224CEB" w:rsidP="00224CEB">
            <w:pPr>
              <w:tabs>
                <w:tab w:val="left" w:pos="1509"/>
              </w:tabs>
            </w:pPr>
          </w:p>
          <w:p w14:paraId="03354C9F" w14:textId="7F0B4DAA" w:rsidR="00224CEB" w:rsidRDefault="00224CEB" w:rsidP="00224CEB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2EC912D4" w14:textId="77777777" w:rsidR="00224CEB" w:rsidRDefault="00224CEB" w:rsidP="00224CEB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72E42927" w14:textId="77777777" w:rsidR="00224CEB" w:rsidRDefault="00224CEB" w:rsidP="00224CEB">
            <w:pPr>
              <w:tabs>
                <w:tab w:val="left" w:pos="1509"/>
              </w:tabs>
            </w:pPr>
          </w:p>
        </w:tc>
      </w:tr>
    </w:tbl>
    <w:p w14:paraId="64A93C1F" w14:textId="64859043" w:rsidR="00CD70FA" w:rsidRDefault="00CD70FA">
      <w:pPr>
        <w:rPr>
          <w:b/>
          <w:bCs/>
        </w:rPr>
      </w:pPr>
    </w:p>
    <w:p w14:paraId="72FC470F" w14:textId="77777777" w:rsidR="00CD70FA" w:rsidRDefault="00CD70FA">
      <w:pPr>
        <w:rPr>
          <w:b/>
          <w:bCs/>
        </w:rPr>
      </w:pPr>
      <w:r>
        <w:rPr>
          <w:b/>
          <w:bCs/>
        </w:rPr>
        <w:br w:type="page"/>
      </w:r>
    </w:p>
    <w:p w14:paraId="6DA08A86" w14:textId="05F565B1" w:rsidR="009E443C" w:rsidRPr="005A4D23" w:rsidRDefault="005A4D23" w:rsidP="00CD70FA">
      <w:pPr>
        <w:rPr>
          <w:b/>
          <w:bCs/>
          <w:color w:val="404040" w:themeColor="text1" w:themeTint="BF"/>
          <w:sz w:val="28"/>
          <w:szCs w:val="28"/>
        </w:rPr>
      </w:pPr>
      <w:r w:rsidRPr="005A4D23">
        <w:rPr>
          <w:b/>
          <w:bCs/>
          <w:color w:val="404040" w:themeColor="text1" w:themeTint="BF"/>
          <w:sz w:val="28"/>
          <w:szCs w:val="28"/>
        </w:rPr>
        <w:lastRenderedPageBreak/>
        <w:t xml:space="preserve">3.- </w:t>
      </w:r>
      <w:r w:rsidR="009E443C" w:rsidRPr="005A4D23">
        <w:rPr>
          <w:b/>
          <w:bCs/>
          <w:color w:val="404040" w:themeColor="text1" w:themeTint="BF"/>
          <w:sz w:val="28"/>
          <w:szCs w:val="28"/>
        </w:rPr>
        <w:t>CUADRO RESUMEN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921"/>
        <w:gridCol w:w="2943"/>
      </w:tblGrid>
      <w:tr w:rsidR="009E443C" w14:paraId="159614A3" w14:textId="77777777" w:rsidTr="009E443C">
        <w:tc>
          <w:tcPr>
            <w:tcW w:w="2689" w:type="dxa"/>
          </w:tcPr>
          <w:p w14:paraId="5E74C425" w14:textId="5522F16E" w:rsidR="009E443C" w:rsidRPr="009E443C" w:rsidRDefault="009E443C">
            <w:pPr>
              <w:rPr>
                <w:b/>
                <w:bCs/>
              </w:rPr>
            </w:pPr>
            <w:r w:rsidRPr="009E443C">
              <w:rPr>
                <w:b/>
                <w:bCs/>
              </w:rPr>
              <w:t>Objetivo general del proyecto</w:t>
            </w:r>
            <w:r>
              <w:rPr>
                <w:b/>
                <w:bCs/>
              </w:rPr>
              <w:t>:</w:t>
            </w:r>
          </w:p>
          <w:p w14:paraId="42FCEBD7" w14:textId="26D418B9" w:rsidR="009E443C" w:rsidRPr="009E443C" w:rsidRDefault="009E443C">
            <w:pPr>
              <w:rPr>
                <w:i/>
                <w:iCs/>
              </w:rPr>
            </w:pPr>
            <w:r w:rsidRPr="009E443C">
              <w:rPr>
                <w:i/>
                <w:iCs/>
              </w:rPr>
              <w:t>¿Qué se quiere lograr concretamente?</w:t>
            </w:r>
          </w:p>
        </w:tc>
        <w:tc>
          <w:tcPr>
            <w:tcW w:w="3196" w:type="dxa"/>
            <w:gridSpan w:val="2"/>
          </w:tcPr>
          <w:p w14:paraId="032080BC" w14:textId="77777777" w:rsidR="009E443C" w:rsidRPr="009E443C" w:rsidRDefault="009E443C">
            <w:pPr>
              <w:rPr>
                <w:b/>
                <w:bCs/>
              </w:rPr>
            </w:pPr>
            <w:r w:rsidRPr="009E443C">
              <w:rPr>
                <w:b/>
                <w:bCs/>
              </w:rPr>
              <w:t xml:space="preserve">Objetivos específicos: </w:t>
            </w:r>
          </w:p>
          <w:p w14:paraId="7BF07AC2" w14:textId="1E5A7A09" w:rsidR="009E443C" w:rsidRPr="009E443C" w:rsidRDefault="009E443C">
            <w:pPr>
              <w:rPr>
                <w:i/>
                <w:iCs/>
              </w:rPr>
            </w:pPr>
            <w:r w:rsidRPr="009E443C">
              <w:rPr>
                <w:i/>
                <w:iCs/>
              </w:rPr>
              <w:t>Pequeños logros intermedios que permitan la realización del objetivo general ¿cómo se pretende lograr el objetivo general?</w:t>
            </w:r>
          </w:p>
        </w:tc>
        <w:tc>
          <w:tcPr>
            <w:tcW w:w="2943" w:type="dxa"/>
          </w:tcPr>
          <w:p w14:paraId="158D0DD9" w14:textId="77777777" w:rsidR="009E443C" w:rsidRPr="009E443C" w:rsidRDefault="009E443C">
            <w:pPr>
              <w:rPr>
                <w:b/>
                <w:bCs/>
              </w:rPr>
            </w:pPr>
            <w:r w:rsidRPr="009E443C">
              <w:rPr>
                <w:b/>
                <w:bCs/>
              </w:rPr>
              <w:t>Actividades del proyecto</w:t>
            </w:r>
          </w:p>
          <w:p w14:paraId="53A254A5" w14:textId="1D52350E" w:rsidR="009E443C" w:rsidRPr="009E443C" w:rsidRDefault="009E443C">
            <w:pPr>
              <w:rPr>
                <w:i/>
                <w:iCs/>
              </w:rPr>
            </w:pPr>
            <w:r w:rsidRPr="009E443C">
              <w:rPr>
                <w:i/>
                <w:iCs/>
              </w:rPr>
              <w:t xml:space="preserve">Las acciones concretas que ejecutarán para cumplir con los objetivos específicos. </w:t>
            </w:r>
          </w:p>
        </w:tc>
      </w:tr>
      <w:tr w:rsidR="003C0B9D" w14:paraId="2A0BDB7C" w14:textId="77777777" w:rsidTr="003C0B9D">
        <w:tc>
          <w:tcPr>
            <w:tcW w:w="2689" w:type="dxa"/>
            <w:vMerge w:val="restart"/>
          </w:tcPr>
          <w:p w14:paraId="39A26AC3" w14:textId="77777777" w:rsidR="003C0B9D" w:rsidRDefault="003C0B9D"/>
        </w:tc>
        <w:tc>
          <w:tcPr>
            <w:tcW w:w="1275" w:type="dxa"/>
            <w:vMerge w:val="restart"/>
            <w:shd w:val="clear" w:color="auto" w:fill="D0CECE" w:themeFill="background2" w:themeFillShade="E6"/>
          </w:tcPr>
          <w:p w14:paraId="2FC3FA7B" w14:textId="77777777" w:rsidR="003C0B9D" w:rsidRPr="003C0B9D" w:rsidRDefault="003C0B9D">
            <w:pPr>
              <w:rPr>
                <w:b/>
                <w:bCs/>
              </w:rPr>
            </w:pPr>
            <w:r w:rsidRPr="003C0B9D">
              <w:rPr>
                <w:b/>
                <w:bCs/>
                <w:sz w:val="18"/>
                <w:szCs w:val="18"/>
              </w:rPr>
              <w:t>Objetivo específico 1</w:t>
            </w:r>
          </w:p>
        </w:tc>
        <w:tc>
          <w:tcPr>
            <w:tcW w:w="1921" w:type="dxa"/>
            <w:vMerge w:val="restart"/>
          </w:tcPr>
          <w:p w14:paraId="4EB0EE98" w14:textId="77777777" w:rsidR="003C0B9D" w:rsidRPr="003C0B9D" w:rsidRDefault="003C0B9D">
            <w:pPr>
              <w:rPr>
                <w:sz w:val="18"/>
                <w:szCs w:val="18"/>
              </w:rPr>
            </w:pPr>
          </w:p>
          <w:p w14:paraId="3E338D58" w14:textId="77777777" w:rsidR="003C0B9D" w:rsidRDefault="003C0B9D"/>
          <w:p w14:paraId="6636F726" w14:textId="77777777" w:rsidR="003C0B9D" w:rsidRDefault="003C0B9D"/>
          <w:p w14:paraId="548A85A0" w14:textId="77777777" w:rsidR="003C0B9D" w:rsidRDefault="003C0B9D"/>
          <w:p w14:paraId="4DB87656" w14:textId="77777777" w:rsidR="003C0B9D" w:rsidRDefault="003C0B9D"/>
          <w:p w14:paraId="26E68180" w14:textId="38A090BE" w:rsidR="003C0B9D" w:rsidRDefault="003C0B9D"/>
        </w:tc>
        <w:tc>
          <w:tcPr>
            <w:tcW w:w="2943" w:type="dxa"/>
          </w:tcPr>
          <w:p w14:paraId="71A46F07" w14:textId="77777777" w:rsidR="003C0B9D" w:rsidRDefault="003C0B9D">
            <w:r>
              <w:t>1.-</w:t>
            </w:r>
          </w:p>
          <w:p w14:paraId="7402C9FD" w14:textId="0A22BC74" w:rsidR="003C0B9D" w:rsidRDefault="003C0B9D"/>
        </w:tc>
      </w:tr>
      <w:tr w:rsidR="003C0B9D" w14:paraId="261715E7" w14:textId="77777777" w:rsidTr="003C0B9D">
        <w:tc>
          <w:tcPr>
            <w:tcW w:w="2689" w:type="dxa"/>
            <w:vMerge/>
          </w:tcPr>
          <w:p w14:paraId="23EFDF2B" w14:textId="77777777" w:rsidR="003C0B9D" w:rsidRDefault="003C0B9D"/>
        </w:tc>
        <w:tc>
          <w:tcPr>
            <w:tcW w:w="1275" w:type="dxa"/>
            <w:vMerge/>
            <w:shd w:val="clear" w:color="auto" w:fill="D0CECE" w:themeFill="background2" w:themeFillShade="E6"/>
          </w:tcPr>
          <w:p w14:paraId="3B574D69" w14:textId="77777777" w:rsidR="003C0B9D" w:rsidRDefault="003C0B9D"/>
        </w:tc>
        <w:tc>
          <w:tcPr>
            <w:tcW w:w="1921" w:type="dxa"/>
            <w:vMerge/>
          </w:tcPr>
          <w:p w14:paraId="44513429" w14:textId="59DE2C53" w:rsidR="003C0B9D" w:rsidRDefault="003C0B9D"/>
        </w:tc>
        <w:tc>
          <w:tcPr>
            <w:tcW w:w="2943" w:type="dxa"/>
          </w:tcPr>
          <w:p w14:paraId="7586FECA" w14:textId="77777777" w:rsidR="003C0B9D" w:rsidRDefault="003C0B9D">
            <w:r>
              <w:t>2.-</w:t>
            </w:r>
          </w:p>
          <w:p w14:paraId="7A4AE3EE" w14:textId="4C445BEA" w:rsidR="003C0B9D" w:rsidRDefault="003C0B9D"/>
        </w:tc>
      </w:tr>
      <w:tr w:rsidR="003C0B9D" w14:paraId="77F6BBF5" w14:textId="77777777" w:rsidTr="003C0B9D">
        <w:tc>
          <w:tcPr>
            <w:tcW w:w="2689" w:type="dxa"/>
            <w:vMerge/>
          </w:tcPr>
          <w:p w14:paraId="5EAFFCE2" w14:textId="77777777" w:rsidR="003C0B9D" w:rsidRDefault="003C0B9D"/>
        </w:tc>
        <w:tc>
          <w:tcPr>
            <w:tcW w:w="1275" w:type="dxa"/>
            <w:vMerge/>
            <w:shd w:val="clear" w:color="auto" w:fill="D0CECE" w:themeFill="background2" w:themeFillShade="E6"/>
          </w:tcPr>
          <w:p w14:paraId="1798BED8" w14:textId="77777777" w:rsidR="003C0B9D" w:rsidRDefault="003C0B9D"/>
        </w:tc>
        <w:tc>
          <w:tcPr>
            <w:tcW w:w="1921" w:type="dxa"/>
            <w:vMerge/>
          </w:tcPr>
          <w:p w14:paraId="20854C43" w14:textId="6DD4CBBB" w:rsidR="003C0B9D" w:rsidRDefault="003C0B9D"/>
        </w:tc>
        <w:tc>
          <w:tcPr>
            <w:tcW w:w="2943" w:type="dxa"/>
          </w:tcPr>
          <w:p w14:paraId="34CB57DE" w14:textId="12B6243F" w:rsidR="003C0B9D" w:rsidRDefault="003C0B9D">
            <w:r>
              <w:t xml:space="preserve">3.- </w:t>
            </w:r>
          </w:p>
        </w:tc>
      </w:tr>
      <w:tr w:rsidR="003C0B9D" w14:paraId="448535D1" w14:textId="77777777" w:rsidTr="003C0B9D">
        <w:tc>
          <w:tcPr>
            <w:tcW w:w="2689" w:type="dxa"/>
            <w:vMerge/>
          </w:tcPr>
          <w:p w14:paraId="4F959DD0" w14:textId="77777777" w:rsidR="003C0B9D" w:rsidRDefault="003C0B9D"/>
        </w:tc>
        <w:tc>
          <w:tcPr>
            <w:tcW w:w="1275" w:type="dxa"/>
            <w:vMerge w:val="restart"/>
            <w:shd w:val="clear" w:color="auto" w:fill="D0CECE" w:themeFill="background2" w:themeFillShade="E6"/>
          </w:tcPr>
          <w:p w14:paraId="28DD8AC4" w14:textId="77777777" w:rsidR="003C0B9D" w:rsidRPr="003C0B9D" w:rsidRDefault="003C0B9D">
            <w:pPr>
              <w:rPr>
                <w:b/>
                <w:bCs/>
              </w:rPr>
            </w:pPr>
            <w:r w:rsidRPr="003C0B9D">
              <w:rPr>
                <w:b/>
                <w:bCs/>
                <w:sz w:val="18"/>
                <w:szCs w:val="18"/>
              </w:rPr>
              <w:t>Objetivo específico 2</w:t>
            </w:r>
          </w:p>
        </w:tc>
        <w:tc>
          <w:tcPr>
            <w:tcW w:w="1921" w:type="dxa"/>
            <w:vMerge w:val="restart"/>
          </w:tcPr>
          <w:p w14:paraId="39D41F7C" w14:textId="38C2EBD1" w:rsidR="003C0B9D" w:rsidRDefault="003C0B9D"/>
        </w:tc>
        <w:tc>
          <w:tcPr>
            <w:tcW w:w="2943" w:type="dxa"/>
          </w:tcPr>
          <w:p w14:paraId="089B49A4" w14:textId="77777777" w:rsidR="003C0B9D" w:rsidRDefault="003C0B9D">
            <w:r>
              <w:t>1.-</w:t>
            </w:r>
          </w:p>
          <w:p w14:paraId="19C8B99B" w14:textId="57EF0B8F" w:rsidR="003C0B9D" w:rsidRDefault="003C0B9D"/>
        </w:tc>
      </w:tr>
      <w:tr w:rsidR="003C0B9D" w14:paraId="4B3A4385" w14:textId="77777777" w:rsidTr="003C0B9D">
        <w:tc>
          <w:tcPr>
            <w:tcW w:w="2689" w:type="dxa"/>
            <w:vMerge/>
          </w:tcPr>
          <w:p w14:paraId="456E69D8" w14:textId="77777777" w:rsidR="003C0B9D" w:rsidRDefault="003C0B9D"/>
        </w:tc>
        <w:tc>
          <w:tcPr>
            <w:tcW w:w="1275" w:type="dxa"/>
            <w:vMerge/>
            <w:shd w:val="clear" w:color="auto" w:fill="D0CECE" w:themeFill="background2" w:themeFillShade="E6"/>
          </w:tcPr>
          <w:p w14:paraId="450DAD6C" w14:textId="77777777" w:rsidR="003C0B9D" w:rsidRDefault="003C0B9D"/>
        </w:tc>
        <w:tc>
          <w:tcPr>
            <w:tcW w:w="1921" w:type="dxa"/>
            <w:vMerge/>
          </w:tcPr>
          <w:p w14:paraId="37DF51EB" w14:textId="028F0DB6" w:rsidR="003C0B9D" w:rsidRDefault="003C0B9D"/>
        </w:tc>
        <w:tc>
          <w:tcPr>
            <w:tcW w:w="2943" w:type="dxa"/>
          </w:tcPr>
          <w:p w14:paraId="5C2BFB52" w14:textId="77777777" w:rsidR="003C0B9D" w:rsidRDefault="003C0B9D">
            <w:r>
              <w:t>2.-</w:t>
            </w:r>
          </w:p>
          <w:p w14:paraId="0D568508" w14:textId="4864C024" w:rsidR="003C0B9D" w:rsidRDefault="003C0B9D"/>
        </w:tc>
      </w:tr>
      <w:tr w:rsidR="003C0B9D" w14:paraId="762C3D7B" w14:textId="77777777" w:rsidTr="003C0B9D">
        <w:tc>
          <w:tcPr>
            <w:tcW w:w="2689" w:type="dxa"/>
            <w:vMerge/>
          </w:tcPr>
          <w:p w14:paraId="153D2753" w14:textId="77777777" w:rsidR="003C0B9D" w:rsidRDefault="003C0B9D"/>
        </w:tc>
        <w:tc>
          <w:tcPr>
            <w:tcW w:w="1275" w:type="dxa"/>
            <w:vMerge/>
            <w:shd w:val="clear" w:color="auto" w:fill="D0CECE" w:themeFill="background2" w:themeFillShade="E6"/>
          </w:tcPr>
          <w:p w14:paraId="050DEECE" w14:textId="77777777" w:rsidR="003C0B9D" w:rsidRDefault="003C0B9D"/>
        </w:tc>
        <w:tc>
          <w:tcPr>
            <w:tcW w:w="1921" w:type="dxa"/>
            <w:vMerge/>
          </w:tcPr>
          <w:p w14:paraId="661A651B" w14:textId="6CFEC664" w:rsidR="003C0B9D" w:rsidRDefault="003C0B9D"/>
        </w:tc>
        <w:tc>
          <w:tcPr>
            <w:tcW w:w="2943" w:type="dxa"/>
          </w:tcPr>
          <w:p w14:paraId="4AB457A2" w14:textId="77777777" w:rsidR="003C0B9D" w:rsidRDefault="003C0B9D">
            <w:r>
              <w:t>3.-</w:t>
            </w:r>
          </w:p>
          <w:p w14:paraId="1DA5A15D" w14:textId="1E555541" w:rsidR="003C0B9D" w:rsidRDefault="003C0B9D"/>
        </w:tc>
      </w:tr>
      <w:tr w:rsidR="003C0B9D" w14:paraId="663DB44E" w14:textId="77777777" w:rsidTr="003C0B9D">
        <w:tc>
          <w:tcPr>
            <w:tcW w:w="2689" w:type="dxa"/>
            <w:vMerge/>
          </w:tcPr>
          <w:p w14:paraId="1A3F8994" w14:textId="77777777" w:rsidR="003C0B9D" w:rsidRDefault="003C0B9D"/>
        </w:tc>
        <w:tc>
          <w:tcPr>
            <w:tcW w:w="1275" w:type="dxa"/>
            <w:vMerge w:val="restart"/>
            <w:shd w:val="clear" w:color="auto" w:fill="D0CECE" w:themeFill="background2" w:themeFillShade="E6"/>
          </w:tcPr>
          <w:p w14:paraId="2F1150A2" w14:textId="77777777" w:rsidR="003C0B9D" w:rsidRPr="003C0B9D" w:rsidRDefault="003C0B9D">
            <w:pPr>
              <w:rPr>
                <w:b/>
                <w:bCs/>
                <w:sz w:val="18"/>
                <w:szCs w:val="18"/>
              </w:rPr>
            </w:pPr>
            <w:r w:rsidRPr="003C0B9D">
              <w:rPr>
                <w:b/>
                <w:bCs/>
                <w:sz w:val="18"/>
                <w:szCs w:val="18"/>
              </w:rPr>
              <w:t>Objetivo específico 3</w:t>
            </w:r>
          </w:p>
        </w:tc>
        <w:tc>
          <w:tcPr>
            <w:tcW w:w="1921" w:type="dxa"/>
            <w:vMerge w:val="restart"/>
          </w:tcPr>
          <w:p w14:paraId="128DA9D7" w14:textId="4D0E0CE3" w:rsidR="003C0B9D" w:rsidRPr="003C0B9D" w:rsidRDefault="003C0B9D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2453BF62" w14:textId="77777777" w:rsidR="003C0B9D" w:rsidRDefault="003C0B9D">
            <w:r>
              <w:t>1.-</w:t>
            </w:r>
          </w:p>
          <w:p w14:paraId="5FB963FC" w14:textId="0C9752E4" w:rsidR="003C0B9D" w:rsidRDefault="003C0B9D"/>
        </w:tc>
      </w:tr>
      <w:tr w:rsidR="003C0B9D" w14:paraId="5BAE18CF" w14:textId="77777777" w:rsidTr="003C0B9D">
        <w:tc>
          <w:tcPr>
            <w:tcW w:w="2689" w:type="dxa"/>
            <w:vMerge/>
          </w:tcPr>
          <w:p w14:paraId="71AC6CAD" w14:textId="77777777" w:rsidR="003C0B9D" w:rsidRDefault="003C0B9D"/>
        </w:tc>
        <w:tc>
          <w:tcPr>
            <w:tcW w:w="1275" w:type="dxa"/>
            <w:vMerge/>
            <w:shd w:val="clear" w:color="auto" w:fill="D0CECE" w:themeFill="background2" w:themeFillShade="E6"/>
          </w:tcPr>
          <w:p w14:paraId="0D71426D" w14:textId="77777777" w:rsidR="003C0B9D" w:rsidRPr="003C0B9D" w:rsidRDefault="003C0B9D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14:paraId="7ED2174A" w14:textId="59A797A4" w:rsidR="003C0B9D" w:rsidRPr="003C0B9D" w:rsidRDefault="003C0B9D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63AEAE70" w14:textId="77777777" w:rsidR="003C0B9D" w:rsidRDefault="003C0B9D">
            <w:r>
              <w:t>2.-</w:t>
            </w:r>
          </w:p>
          <w:p w14:paraId="5CD46831" w14:textId="3BE1E22D" w:rsidR="003C0B9D" w:rsidRDefault="003C0B9D">
            <w:r>
              <w:t xml:space="preserve"> </w:t>
            </w:r>
          </w:p>
        </w:tc>
      </w:tr>
      <w:tr w:rsidR="003C0B9D" w14:paraId="07AB9664" w14:textId="77777777" w:rsidTr="003C0B9D">
        <w:tc>
          <w:tcPr>
            <w:tcW w:w="2689" w:type="dxa"/>
            <w:vMerge/>
          </w:tcPr>
          <w:p w14:paraId="2441CF8F" w14:textId="77777777" w:rsidR="003C0B9D" w:rsidRDefault="003C0B9D"/>
        </w:tc>
        <w:tc>
          <w:tcPr>
            <w:tcW w:w="1275" w:type="dxa"/>
            <w:vMerge/>
            <w:shd w:val="clear" w:color="auto" w:fill="D0CECE" w:themeFill="background2" w:themeFillShade="E6"/>
          </w:tcPr>
          <w:p w14:paraId="7D8B0765" w14:textId="77777777" w:rsidR="003C0B9D" w:rsidRPr="003C0B9D" w:rsidRDefault="003C0B9D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14:paraId="0BC4643D" w14:textId="44F81D5B" w:rsidR="003C0B9D" w:rsidRPr="003C0B9D" w:rsidRDefault="003C0B9D">
            <w:pPr>
              <w:rPr>
                <w:sz w:val="18"/>
                <w:szCs w:val="18"/>
              </w:rPr>
            </w:pPr>
          </w:p>
        </w:tc>
        <w:tc>
          <w:tcPr>
            <w:tcW w:w="2943" w:type="dxa"/>
          </w:tcPr>
          <w:p w14:paraId="6B9B3607" w14:textId="77777777" w:rsidR="003C0B9D" w:rsidRDefault="003C0B9D">
            <w:r>
              <w:t>3.-</w:t>
            </w:r>
          </w:p>
          <w:p w14:paraId="08462FFC" w14:textId="3F66F393" w:rsidR="003C0B9D" w:rsidRDefault="003C0B9D">
            <w:r>
              <w:t xml:space="preserve"> </w:t>
            </w:r>
          </w:p>
        </w:tc>
      </w:tr>
    </w:tbl>
    <w:p w14:paraId="56D29F21" w14:textId="7FADC79F" w:rsidR="009E443C" w:rsidRDefault="009E443C"/>
    <w:p w14:paraId="79BF5050" w14:textId="77777777" w:rsidR="00844ADF" w:rsidRDefault="00844ADF">
      <w:pPr>
        <w:rPr>
          <w:rFonts w:eastAsiaTheme="minorEastAsia"/>
          <w:b/>
          <w:bCs/>
          <w:color w:val="5A5A5A" w:themeColor="text1" w:themeTint="A5"/>
          <w:spacing w:val="15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57D784" w14:textId="77777777" w:rsidR="00844ADF" w:rsidRDefault="00844ADF" w:rsidP="005A4D23">
      <w:pPr>
        <w:pStyle w:val="Subttulo"/>
        <w:rPr>
          <w:b/>
          <w:bCs/>
          <w:sz w:val="28"/>
          <w:szCs w:val="28"/>
        </w:rPr>
      </w:pPr>
    </w:p>
    <w:p w14:paraId="13D7513E" w14:textId="3B790F97" w:rsidR="00224CEB" w:rsidRDefault="005A4D23" w:rsidP="005A4D23">
      <w:pPr>
        <w:pStyle w:val="Subttulo"/>
        <w:rPr>
          <w:b/>
          <w:bCs/>
          <w:sz w:val="28"/>
          <w:szCs w:val="28"/>
        </w:rPr>
      </w:pPr>
      <w:r w:rsidRPr="005A4D23">
        <w:rPr>
          <w:b/>
          <w:bCs/>
          <w:sz w:val="28"/>
          <w:szCs w:val="28"/>
        </w:rPr>
        <w:t xml:space="preserve">4.- </w:t>
      </w:r>
      <w:r w:rsidR="00224CEB" w:rsidRPr="005A4D23">
        <w:rPr>
          <w:b/>
          <w:bCs/>
          <w:sz w:val="28"/>
          <w:szCs w:val="28"/>
        </w:rPr>
        <w:t>PRESUPUESTO DEL PROYECTO</w:t>
      </w:r>
      <w:r w:rsidR="00FA6957">
        <w:rPr>
          <w:b/>
          <w:bCs/>
          <w:sz w:val="28"/>
          <w:szCs w:val="28"/>
        </w:rPr>
        <w:t xml:space="preserve"> </w:t>
      </w:r>
    </w:p>
    <w:p w14:paraId="358B266F" w14:textId="7AF3BD9D" w:rsidR="00FA6957" w:rsidRPr="00844ADF" w:rsidRDefault="00FA6957" w:rsidP="00FA6957">
      <w:pPr>
        <w:rPr>
          <w:i/>
          <w:iCs/>
        </w:rPr>
      </w:pPr>
      <w:r w:rsidRPr="00844ADF">
        <w:rPr>
          <w:i/>
          <w:iCs/>
        </w:rPr>
        <w:t xml:space="preserve">No es necesario adjuntar cotizaciones en esta etapa </w:t>
      </w:r>
    </w:p>
    <w:p w14:paraId="42AD7117" w14:textId="3F3FB0B1" w:rsidR="006C4C6A" w:rsidRPr="005A4D23" w:rsidRDefault="005A4D23" w:rsidP="005A4D23">
      <w:pPr>
        <w:pStyle w:val="Subttulo"/>
        <w:rPr>
          <w:b/>
          <w:bCs/>
          <w:color w:val="404040" w:themeColor="text1" w:themeTint="BF"/>
        </w:rPr>
      </w:pPr>
      <w:r w:rsidRPr="005A4D23">
        <w:rPr>
          <w:b/>
          <w:bCs/>
          <w:color w:val="404040" w:themeColor="text1" w:themeTint="BF"/>
        </w:rPr>
        <w:t>4.</w:t>
      </w:r>
      <w:r w:rsidR="00224CEB" w:rsidRPr="005A4D23">
        <w:rPr>
          <w:b/>
          <w:bCs/>
          <w:color w:val="404040" w:themeColor="text1" w:themeTint="BF"/>
        </w:rPr>
        <w:t xml:space="preserve">1.- </w:t>
      </w:r>
      <w:r w:rsidR="009E69B1">
        <w:rPr>
          <w:b/>
          <w:bCs/>
          <w:color w:val="404040" w:themeColor="text1" w:themeTint="BF"/>
        </w:rPr>
        <w:t>G</w:t>
      </w:r>
      <w:r w:rsidR="009E69B1" w:rsidRPr="005A4D23">
        <w:rPr>
          <w:b/>
          <w:bCs/>
          <w:color w:val="404040" w:themeColor="text1" w:themeTint="BF"/>
        </w:rPr>
        <w:t>astos operacionales</w:t>
      </w:r>
    </w:p>
    <w:p w14:paraId="7F2D4CA0" w14:textId="2896D9F2" w:rsidR="00C95223" w:rsidRPr="00A572BA" w:rsidRDefault="006C4C6A" w:rsidP="006C4C6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Determinar los gastos operacionales que serán utilizados en el proyecto, entre los cuales se considera la compra de materiales; transporte; compra de bienes no inventariables relacionados con las actividades del proyecto; actividades de difusión, etc. El financiamiento de movilización y alimentación debe estar relacionada con la ejecución del proyecto.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224CEB" w14:paraId="3F817EFD" w14:textId="77777777" w:rsidTr="00F25EC3">
        <w:tc>
          <w:tcPr>
            <w:tcW w:w="5665" w:type="dxa"/>
            <w:shd w:val="clear" w:color="auto" w:fill="D9D9D9" w:themeFill="background1" w:themeFillShade="D9"/>
          </w:tcPr>
          <w:p w14:paraId="246DA9DC" w14:textId="77777777" w:rsidR="00224CEB" w:rsidRDefault="00224CEB" w:rsidP="00224CEB">
            <w:pPr>
              <w:jc w:val="center"/>
              <w:rPr>
                <w:b/>
                <w:bCs/>
              </w:rPr>
            </w:pPr>
            <w:r w:rsidRPr="00224CEB">
              <w:rPr>
                <w:b/>
                <w:bCs/>
              </w:rPr>
              <w:t>Detalle del gasto</w:t>
            </w:r>
          </w:p>
          <w:p w14:paraId="401C5537" w14:textId="4B4B57A1" w:rsidR="00224CEB" w:rsidRPr="00224CEB" w:rsidRDefault="00224CEB" w:rsidP="00224CEB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19FDFA8C" w14:textId="1CD3E67F" w:rsidR="00224CEB" w:rsidRPr="00224CEB" w:rsidRDefault="00224CEB" w:rsidP="00224CEB">
            <w:pPr>
              <w:jc w:val="center"/>
              <w:rPr>
                <w:b/>
                <w:bCs/>
              </w:rPr>
            </w:pPr>
            <w:r w:rsidRPr="00224CEB">
              <w:rPr>
                <w:b/>
                <w:bCs/>
              </w:rPr>
              <w:t>Monto $ (pesos chilenos)</w:t>
            </w:r>
          </w:p>
        </w:tc>
      </w:tr>
      <w:tr w:rsidR="00224CEB" w14:paraId="537C49A1" w14:textId="77777777" w:rsidTr="00F25EC3">
        <w:tc>
          <w:tcPr>
            <w:tcW w:w="5665" w:type="dxa"/>
          </w:tcPr>
          <w:p w14:paraId="65F1773D" w14:textId="77777777" w:rsidR="00224CEB" w:rsidRDefault="00224CEB"/>
        </w:tc>
        <w:tc>
          <w:tcPr>
            <w:tcW w:w="3163" w:type="dxa"/>
          </w:tcPr>
          <w:p w14:paraId="7B785C5D" w14:textId="77777777" w:rsidR="00224CEB" w:rsidRDefault="00224CEB"/>
        </w:tc>
      </w:tr>
      <w:tr w:rsidR="00224CEB" w14:paraId="0183C1A6" w14:textId="77777777" w:rsidTr="00F25EC3">
        <w:tc>
          <w:tcPr>
            <w:tcW w:w="5665" w:type="dxa"/>
          </w:tcPr>
          <w:p w14:paraId="62218A6A" w14:textId="77777777" w:rsidR="00224CEB" w:rsidRDefault="00224CEB"/>
        </w:tc>
        <w:tc>
          <w:tcPr>
            <w:tcW w:w="3163" w:type="dxa"/>
          </w:tcPr>
          <w:p w14:paraId="3BC7F80C" w14:textId="77777777" w:rsidR="00224CEB" w:rsidRDefault="00224CEB"/>
        </w:tc>
      </w:tr>
      <w:tr w:rsidR="00224CEB" w14:paraId="0A173F64" w14:textId="77777777" w:rsidTr="00F25EC3">
        <w:tc>
          <w:tcPr>
            <w:tcW w:w="5665" w:type="dxa"/>
          </w:tcPr>
          <w:p w14:paraId="36A8B640" w14:textId="77777777" w:rsidR="00224CEB" w:rsidRDefault="00224CEB"/>
        </w:tc>
        <w:tc>
          <w:tcPr>
            <w:tcW w:w="3163" w:type="dxa"/>
          </w:tcPr>
          <w:p w14:paraId="016490E5" w14:textId="77777777" w:rsidR="00224CEB" w:rsidRDefault="00224CEB"/>
        </w:tc>
      </w:tr>
      <w:tr w:rsidR="00224CEB" w14:paraId="68C8BD8A" w14:textId="77777777" w:rsidTr="00F25EC3">
        <w:tc>
          <w:tcPr>
            <w:tcW w:w="5665" w:type="dxa"/>
          </w:tcPr>
          <w:p w14:paraId="38E79A86" w14:textId="77777777" w:rsidR="00224CEB" w:rsidRDefault="00224CEB"/>
        </w:tc>
        <w:tc>
          <w:tcPr>
            <w:tcW w:w="3163" w:type="dxa"/>
          </w:tcPr>
          <w:p w14:paraId="281FD8B1" w14:textId="77777777" w:rsidR="00224CEB" w:rsidRDefault="00224CEB"/>
        </w:tc>
      </w:tr>
      <w:tr w:rsidR="00224CEB" w14:paraId="0DCE5C79" w14:textId="77777777" w:rsidTr="00F25EC3">
        <w:tc>
          <w:tcPr>
            <w:tcW w:w="5665" w:type="dxa"/>
            <w:shd w:val="clear" w:color="auto" w:fill="D9D9D9" w:themeFill="background1" w:themeFillShade="D9"/>
          </w:tcPr>
          <w:p w14:paraId="6C2725DE" w14:textId="77777777" w:rsidR="00224CEB" w:rsidRPr="00122DA3" w:rsidRDefault="00224CEB">
            <w:pPr>
              <w:rPr>
                <w:b/>
                <w:bCs/>
              </w:rPr>
            </w:pPr>
          </w:p>
          <w:p w14:paraId="781C3CA8" w14:textId="5455EA36" w:rsidR="00224CEB" w:rsidRPr="00122DA3" w:rsidRDefault="00224CEB" w:rsidP="00122DA3">
            <w:pPr>
              <w:jc w:val="right"/>
              <w:rPr>
                <w:b/>
                <w:bCs/>
              </w:rPr>
            </w:pPr>
            <w:r w:rsidRPr="00122DA3">
              <w:rPr>
                <w:b/>
                <w:bCs/>
              </w:rPr>
              <w:t>TOTAL (</w:t>
            </w:r>
            <w:r w:rsidR="00122DA3" w:rsidRPr="00122DA3">
              <w:rPr>
                <w:b/>
                <w:bCs/>
              </w:rPr>
              <w:t>$)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6E4FFDF4" w14:textId="77777777" w:rsidR="00224CEB" w:rsidRPr="00122DA3" w:rsidRDefault="00224CEB">
            <w:pPr>
              <w:rPr>
                <w:b/>
                <w:bCs/>
              </w:rPr>
            </w:pPr>
          </w:p>
        </w:tc>
      </w:tr>
    </w:tbl>
    <w:p w14:paraId="25BA98C7" w14:textId="77777777" w:rsidR="00BE7AD5" w:rsidRDefault="00BE7AD5"/>
    <w:p w14:paraId="79356F10" w14:textId="3062919D" w:rsidR="00122DA3" w:rsidRPr="00643F79" w:rsidRDefault="005A4D23" w:rsidP="005A4D23">
      <w:pPr>
        <w:pStyle w:val="Subttulo"/>
        <w:rPr>
          <w:b/>
          <w:bCs/>
          <w:color w:val="404040" w:themeColor="text1" w:themeTint="BF"/>
        </w:rPr>
      </w:pPr>
      <w:r w:rsidRPr="00643F79">
        <w:rPr>
          <w:b/>
          <w:bCs/>
          <w:color w:val="404040" w:themeColor="text1" w:themeTint="BF"/>
        </w:rPr>
        <w:t>4.</w:t>
      </w:r>
      <w:r w:rsidR="00122DA3" w:rsidRPr="00643F79">
        <w:rPr>
          <w:b/>
          <w:bCs/>
          <w:color w:val="404040" w:themeColor="text1" w:themeTint="BF"/>
        </w:rPr>
        <w:t xml:space="preserve">2.- </w:t>
      </w:r>
      <w:r w:rsidR="009E69B1">
        <w:rPr>
          <w:b/>
          <w:bCs/>
          <w:color w:val="404040" w:themeColor="text1" w:themeTint="BF"/>
        </w:rPr>
        <w:t>G</w:t>
      </w:r>
      <w:r w:rsidR="009E69B1" w:rsidRPr="00643F79">
        <w:rPr>
          <w:b/>
          <w:bCs/>
          <w:color w:val="404040" w:themeColor="text1" w:themeTint="BF"/>
        </w:rPr>
        <w:t>astos en recursos humanos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122DA3" w14:paraId="52F56E74" w14:textId="77777777" w:rsidTr="00F25EC3">
        <w:tc>
          <w:tcPr>
            <w:tcW w:w="5665" w:type="dxa"/>
            <w:shd w:val="clear" w:color="auto" w:fill="D9D9D9" w:themeFill="background1" w:themeFillShade="D9"/>
          </w:tcPr>
          <w:p w14:paraId="16E6FE23" w14:textId="77777777" w:rsidR="00122DA3" w:rsidRDefault="00122DA3" w:rsidP="008E4DC3">
            <w:pPr>
              <w:jc w:val="center"/>
              <w:rPr>
                <w:b/>
                <w:bCs/>
              </w:rPr>
            </w:pPr>
            <w:r w:rsidRPr="00224CEB">
              <w:rPr>
                <w:b/>
                <w:bCs/>
              </w:rPr>
              <w:t>Detalle del gasto</w:t>
            </w:r>
          </w:p>
          <w:p w14:paraId="36B0381E" w14:textId="77777777" w:rsidR="00122DA3" w:rsidRPr="00224CEB" w:rsidRDefault="00122DA3" w:rsidP="008E4DC3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2165A19B" w14:textId="77777777" w:rsidR="00122DA3" w:rsidRPr="00224CEB" w:rsidRDefault="00122DA3" w:rsidP="008E4DC3">
            <w:pPr>
              <w:jc w:val="center"/>
              <w:rPr>
                <w:b/>
                <w:bCs/>
              </w:rPr>
            </w:pPr>
            <w:r w:rsidRPr="00224CEB">
              <w:rPr>
                <w:b/>
                <w:bCs/>
              </w:rPr>
              <w:t>Monto $ (pesos chilenos)</w:t>
            </w:r>
          </w:p>
        </w:tc>
      </w:tr>
      <w:tr w:rsidR="00122DA3" w14:paraId="41ABB376" w14:textId="77777777" w:rsidTr="00F25EC3">
        <w:tc>
          <w:tcPr>
            <w:tcW w:w="5665" w:type="dxa"/>
          </w:tcPr>
          <w:p w14:paraId="2C9B4C5B" w14:textId="77777777" w:rsidR="00122DA3" w:rsidRDefault="00122DA3" w:rsidP="008E4DC3"/>
        </w:tc>
        <w:tc>
          <w:tcPr>
            <w:tcW w:w="3163" w:type="dxa"/>
          </w:tcPr>
          <w:p w14:paraId="5CCD0E55" w14:textId="77777777" w:rsidR="00122DA3" w:rsidRDefault="00122DA3" w:rsidP="008E4DC3"/>
        </w:tc>
      </w:tr>
      <w:tr w:rsidR="00122DA3" w14:paraId="61F38D84" w14:textId="77777777" w:rsidTr="00F25EC3">
        <w:tc>
          <w:tcPr>
            <w:tcW w:w="5665" w:type="dxa"/>
          </w:tcPr>
          <w:p w14:paraId="731094E0" w14:textId="77777777" w:rsidR="00122DA3" w:rsidRDefault="00122DA3" w:rsidP="008E4DC3"/>
        </w:tc>
        <w:tc>
          <w:tcPr>
            <w:tcW w:w="3163" w:type="dxa"/>
          </w:tcPr>
          <w:p w14:paraId="5E2C3B80" w14:textId="77777777" w:rsidR="00122DA3" w:rsidRDefault="00122DA3" w:rsidP="008E4DC3"/>
        </w:tc>
      </w:tr>
      <w:tr w:rsidR="00122DA3" w14:paraId="361C4452" w14:textId="77777777" w:rsidTr="00F25EC3">
        <w:tc>
          <w:tcPr>
            <w:tcW w:w="5665" w:type="dxa"/>
          </w:tcPr>
          <w:p w14:paraId="5788EFFF" w14:textId="77777777" w:rsidR="00122DA3" w:rsidRDefault="00122DA3" w:rsidP="008E4DC3"/>
        </w:tc>
        <w:tc>
          <w:tcPr>
            <w:tcW w:w="3163" w:type="dxa"/>
          </w:tcPr>
          <w:p w14:paraId="3B6BEAD2" w14:textId="77777777" w:rsidR="00122DA3" w:rsidRDefault="00122DA3" w:rsidP="008E4DC3"/>
        </w:tc>
      </w:tr>
      <w:tr w:rsidR="00122DA3" w14:paraId="31C18D9D" w14:textId="77777777" w:rsidTr="00F25EC3">
        <w:tc>
          <w:tcPr>
            <w:tcW w:w="5665" w:type="dxa"/>
          </w:tcPr>
          <w:p w14:paraId="7575C2F2" w14:textId="77777777" w:rsidR="00122DA3" w:rsidRDefault="00122DA3" w:rsidP="008E4DC3"/>
        </w:tc>
        <w:tc>
          <w:tcPr>
            <w:tcW w:w="3163" w:type="dxa"/>
          </w:tcPr>
          <w:p w14:paraId="41C4B0DB" w14:textId="77777777" w:rsidR="00122DA3" w:rsidRDefault="00122DA3" w:rsidP="008E4DC3"/>
        </w:tc>
      </w:tr>
      <w:tr w:rsidR="00122DA3" w14:paraId="110F6B15" w14:textId="77777777" w:rsidTr="00F25EC3">
        <w:tc>
          <w:tcPr>
            <w:tcW w:w="5665" w:type="dxa"/>
            <w:shd w:val="clear" w:color="auto" w:fill="D9D9D9" w:themeFill="background1" w:themeFillShade="D9"/>
          </w:tcPr>
          <w:p w14:paraId="69628185" w14:textId="77777777" w:rsidR="00122DA3" w:rsidRPr="00122DA3" w:rsidRDefault="00122DA3" w:rsidP="008E4DC3">
            <w:pPr>
              <w:rPr>
                <w:b/>
                <w:bCs/>
              </w:rPr>
            </w:pPr>
          </w:p>
          <w:p w14:paraId="030FC215" w14:textId="77777777" w:rsidR="00122DA3" w:rsidRPr="00122DA3" w:rsidRDefault="00122DA3" w:rsidP="008E4DC3">
            <w:pPr>
              <w:jc w:val="right"/>
              <w:rPr>
                <w:b/>
                <w:bCs/>
              </w:rPr>
            </w:pPr>
            <w:r w:rsidRPr="00122DA3">
              <w:rPr>
                <w:b/>
                <w:bCs/>
              </w:rPr>
              <w:t>TOTAL ($)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0E954F49" w14:textId="77777777" w:rsidR="00122DA3" w:rsidRPr="00122DA3" w:rsidRDefault="00122DA3" w:rsidP="008E4DC3">
            <w:pPr>
              <w:rPr>
                <w:b/>
                <w:bCs/>
              </w:rPr>
            </w:pPr>
          </w:p>
        </w:tc>
      </w:tr>
    </w:tbl>
    <w:p w14:paraId="4BED7097" w14:textId="178BBAA8" w:rsidR="00122DA3" w:rsidRPr="00643F79" w:rsidRDefault="00122DA3" w:rsidP="00643F79">
      <w:pPr>
        <w:pStyle w:val="Subttulo"/>
        <w:rPr>
          <w:b/>
          <w:bCs/>
          <w:color w:val="404040" w:themeColor="text1" w:themeTint="BF"/>
        </w:rPr>
      </w:pPr>
    </w:p>
    <w:p w14:paraId="66847115" w14:textId="6B1146EE" w:rsidR="00122DA3" w:rsidRPr="00643F79" w:rsidRDefault="00643F79" w:rsidP="00643F79">
      <w:pPr>
        <w:pStyle w:val="Subttulo"/>
        <w:rPr>
          <w:b/>
          <w:bCs/>
          <w:color w:val="404040" w:themeColor="text1" w:themeTint="BF"/>
        </w:rPr>
      </w:pPr>
      <w:r w:rsidRPr="00643F79">
        <w:rPr>
          <w:b/>
          <w:bCs/>
          <w:color w:val="404040" w:themeColor="text1" w:themeTint="BF"/>
        </w:rPr>
        <w:t xml:space="preserve">4.3.- </w:t>
      </w:r>
      <w:r w:rsidR="009E69B1">
        <w:rPr>
          <w:b/>
          <w:bCs/>
          <w:color w:val="404040" w:themeColor="text1" w:themeTint="BF"/>
        </w:rPr>
        <w:t>P</w:t>
      </w:r>
      <w:r w:rsidR="009E69B1" w:rsidRPr="00643F79">
        <w:rPr>
          <w:b/>
          <w:bCs/>
          <w:color w:val="404040" w:themeColor="text1" w:themeTint="BF"/>
        </w:rPr>
        <w:t>resupuesto general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163"/>
      </w:tblGrid>
      <w:tr w:rsidR="00072337" w14:paraId="35C387CA" w14:textId="77777777" w:rsidTr="00F25EC3">
        <w:tc>
          <w:tcPr>
            <w:tcW w:w="5665" w:type="dxa"/>
            <w:shd w:val="clear" w:color="auto" w:fill="D9D9D9" w:themeFill="background1" w:themeFillShade="D9"/>
          </w:tcPr>
          <w:p w14:paraId="5CB40B9F" w14:textId="77777777" w:rsidR="00072337" w:rsidRDefault="00072337" w:rsidP="00F25EC3">
            <w:pPr>
              <w:jc w:val="center"/>
              <w:rPr>
                <w:b/>
                <w:bCs/>
              </w:rPr>
            </w:pPr>
            <w:r w:rsidRPr="00F25EC3">
              <w:rPr>
                <w:b/>
                <w:bCs/>
              </w:rPr>
              <w:t>Tipo de gasto</w:t>
            </w:r>
          </w:p>
          <w:p w14:paraId="793350A1" w14:textId="27900F9F" w:rsidR="00F25EC3" w:rsidRPr="00F25EC3" w:rsidRDefault="00F25EC3" w:rsidP="00F25EC3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40A930D7" w14:textId="4028DF7C" w:rsidR="00072337" w:rsidRPr="00F25EC3" w:rsidRDefault="00072337" w:rsidP="00F25EC3">
            <w:pPr>
              <w:jc w:val="center"/>
              <w:rPr>
                <w:b/>
                <w:bCs/>
              </w:rPr>
            </w:pPr>
            <w:r w:rsidRPr="00F25EC3">
              <w:rPr>
                <w:b/>
                <w:bCs/>
              </w:rPr>
              <w:t>Monto $</w:t>
            </w:r>
          </w:p>
        </w:tc>
      </w:tr>
      <w:tr w:rsidR="00072337" w14:paraId="143A4525" w14:textId="77777777" w:rsidTr="00F25EC3">
        <w:tc>
          <w:tcPr>
            <w:tcW w:w="5665" w:type="dxa"/>
          </w:tcPr>
          <w:p w14:paraId="293D2880" w14:textId="21DC5D41" w:rsidR="00072337" w:rsidRDefault="00C55A60">
            <w:r>
              <w:t>Gastos Operacionales</w:t>
            </w:r>
          </w:p>
        </w:tc>
        <w:tc>
          <w:tcPr>
            <w:tcW w:w="3163" w:type="dxa"/>
          </w:tcPr>
          <w:p w14:paraId="2A47815B" w14:textId="77777777" w:rsidR="00072337" w:rsidRDefault="00072337"/>
        </w:tc>
      </w:tr>
      <w:tr w:rsidR="00072337" w14:paraId="208BE4EE" w14:textId="77777777" w:rsidTr="00F25EC3">
        <w:tc>
          <w:tcPr>
            <w:tcW w:w="5665" w:type="dxa"/>
          </w:tcPr>
          <w:p w14:paraId="1A7B620D" w14:textId="13CB402F" w:rsidR="00072337" w:rsidRDefault="00C55A60">
            <w:r>
              <w:t>Gastos en recursos humanos</w:t>
            </w:r>
          </w:p>
        </w:tc>
        <w:tc>
          <w:tcPr>
            <w:tcW w:w="3163" w:type="dxa"/>
          </w:tcPr>
          <w:p w14:paraId="0A6D5CC0" w14:textId="77777777" w:rsidR="00072337" w:rsidRDefault="00072337"/>
        </w:tc>
      </w:tr>
      <w:tr w:rsidR="00072337" w14:paraId="5D9AC4EC" w14:textId="77777777" w:rsidTr="00F25EC3">
        <w:tc>
          <w:tcPr>
            <w:tcW w:w="5665" w:type="dxa"/>
            <w:shd w:val="clear" w:color="auto" w:fill="D9D9D9" w:themeFill="background1" w:themeFillShade="D9"/>
          </w:tcPr>
          <w:p w14:paraId="667006AA" w14:textId="10A7F5BD" w:rsidR="00072337" w:rsidRDefault="00DF74CC" w:rsidP="00DF74CC">
            <w:pPr>
              <w:jc w:val="right"/>
              <w:rPr>
                <w:b/>
                <w:bCs/>
              </w:rPr>
            </w:pPr>
            <w:r w:rsidRPr="00F25EC3">
              <w:rPr>
                <w:b/>
                <w:bCs/>
              </w:rPr>
              <w:t>PRESUPUESTO TOTAL ($)</w:t>
            </w:r>
          </w:p>
          <w:p w14:paraId="31DA3443" w14:textId="59A6935C" w:rsidR="00F25EC3" w:rsidRPr="00F25EC3" w:rsidRDefault="00F25EC3">
            <w:pPr>
              <w:rPr>
                <w:b/>
                <w:bCs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1B13B1DA" w14:textId="77777777" w:rsidR="00072337" w:rsidRPr="00F25EC3" w:rsidRDefault="00072337">
            <w:pPr>
              <w:rPr>
                <w:b/>
                <w:bCs/>
              </w:rPr>
            </w:pPr>
          </w:p>
        </w:tc>
      </w:tr>
    </w:tbl>
    <w:p w14:paraId="79051837" w14:textId="77777777" w:rsidR="00122DA3" w:rsidRDefault="00122DA3"/>
    <w:p w14:paraId="2723C69D" w14:textId="77777777" w:rsidR="00122DA3" w:rsidRDefault="00122DA3"/>
    <w:sectPr w:rsidR="00122D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1783" w14:textId="77777777" w:rsidR="001F7D0E" w:rsidRDefault="001F7D0E" w:rsidP="008A648F">
      <w:pPr>
        <w:spacing w:after="0" w:line="240" w:lineRule="auto"/>
      </w:pPr>
      <w:r>
        <w:separator/>
      </w:r>
    </w:p>
  </w:endnote>
  <w:endnote w:type="continuationSeparator" w:id="0">
    <w:p w14:paraId="524FE14A" w14:textId="77777777" w:rsidR="001F7D0E" w:rsidRDefault="001F7D0E" w:rsidP="008A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12A9" w14:textId="77777777" w:rsidR="001F7D0E" w:rsidRDefault="001F7D0E" w:rsidP="008A648F">
      <w:pPr>
        <w:spacing w:after="0" w:line="240" w:lineRule="auto"/>
      </w:pPr>
      <w:r>
        <w:separator/>
      </w:r>
    </w:p>
  </w:footnote>
  <w:footnote w:type="continuationSeparator" w:id="0">
    <w:p w14:paraId="67ACB11E" w14:textId="77777777" w:rsidR="001F7D0E" w:rsidRDefault="001F7D0E" w:rsidP="008A648F">
      <w:pPr>
        <w:spacing w:after="0" w:line="240" w:lineRule="auto"/>
      </w:pPr>
      <w:r>
        <w:continuationSeparator/>
      </w:r>
    </w:p>
  </w:footnote>
  <w:footnote w:id="1">
    <w:p w14:paraId="355600DA" w14:textId="3039C3D9" w:rsidR="006313F3" w:rsidRDefault="006313F3" w:rsidP="006313F3">
      <w:pPr>
        <w:pStyle w:val="Textonotapie"/>
      </w:pPr>
      <w:r>
        <w:rPr>
          <w:rStyle w:val="Refdenotaalpie"/>
        </w:rPr>
        <w:footnoteRef/>
      </w:r>
      <w:r>
        <w:t xml:space="preserve"> Agregar filas si hay más de un Departamento</w:t>
      </w:r>
      <w:r w:rsidR="00E314DE">
        <w:t xml:space="preserve"> o Facultad ejecutando el proyecto.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29C" w14:textId="372B171A" w:rsidR="008A648F" w:rsidRDefault="00C577BC" w:rsidP="0052605A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07363A" wp14:editId="5075DDFB">
          <wp:simplePos x="0" y="0"/>
          <wp:positionH relativeFrom="margin">
            <wp:posOffset>-133834</wp:posOffset>
          </wp:positionH>
          <wp:positionV relativeFrom="paragraph">
            <wp:posOffset>31642</wp:posOffset>
          </wp:positionV>
          <wp:extent cx="1958340" cy="416796"/>
          <wp:effectExtent l="0" t="0" r="3810" b="2540"/>
          <wp:wrapNone/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416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</w:t>
    </w:r>
    <w:r w:rsidR="0052605A">
      <w:rPr>
        <w:noProof/>
      </w:rPr>
      <w:drawing>
        <wp:inline distT="0" distB="0" distL="0" distR="0" wp14:anchorId="0B220CBA" wp14:editId="344EEB9A">
          <wp:extent cx="885825" cy="804097"/>
          <wp:effectExtent l="0" t="0" r="0" b="0"/>
          <wp:docPr id="245811858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811858" name="Imagen 1" descr="Logotipo&#10;&#10;Descripción generada automáticamente con confianza medi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617" cy="80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4BBEAD"/>
    <w:multiLevelType w:val="hybridMultilevel"/>
    <w:tmpl w:val="CC1E8F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B40B33"/>
    <w:multiLevelType w:val="hybridMultilevel"/>
    <w:tmpl w:val="40CC4CFE"/>
    <w:lvl w:ilvl="0" w:tplc="77F0B6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2216B"/>
    <w:multiLevelType w:val="hybridMultilevel"/>
    <w:tmpl w:val="653E69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737C"/>
    <w:multiLevelType w:val="hybridMultilevel"/>
    <w:tmpl w:val="55AE5466"/>
    <w:lvl w:ilvl="0" w:tplc="3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5609864">
    <w:abstractNumId w:val="2"/>
  </w:num>
  <w:num w:numId="2" w16cid:durableId="1848014685">
    <w:abstractNumId w:val="3"/>
  </w:num>
  <w:num w:numId="3" w16cid:durableId="1853638632">
    <w:abstractNumId w:val="0"/>
  </w:num>
  <w:num w:numId="4" w16cid:durableId="53700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F"/>
    <w:rsid w:val="0001340F"/>
    <w:rsid w:val="000243EF"/>
    <w:rsid w:val="00072337"/>
    <w:rsid w:val="001053C2"/>
    <w:rsid w:val="00122DA3"/>
    <w:rsid w:val="001752DB"/>
    <w:rsid w:val="001763C5"/>
    <w:rsid w:val="001F7D0E"/>
    <w:rsid w:val="00201C65"/>
    <w:rsid w:val="002121C6"/>
    <w:rsid w:val="00224CEB"/>
    <w:rsid w:val="0026363D"/>
    <w:rsid w:val="002C2E52"/>
    <w:rsid w:val="00303E62"/>
    <w:rsid w:val="00305383"/>
    <w:rsid w:val="00305866"/>
    <w:rsid w:val="00334133"/>
    <w:rsid w:val="003467A0"/>
    <w:rsid w:val="003472EE"/>
    <w:rsid w:val="00352C70"/>
    <w:rsid w:val="00365F45"/>
    <w:rsid w:val="003C0B9D"/>
    <w:rsid w:val="00411113"/>
    <w:rsid w:val="00440245"/>
    <w:rsid w:val="0045122C"/>
    <w:rsid w:val="00452BA5"/>
    <w:rsid w:val="004564FB"/>
    <w:rsid w:val="004646F4"/>
    <w:rsid w:val="00491A75"/>
    <w:rsid w:val="004A690C"/>
    <w:rsid w:val="004A6F06"/>
    <w:rsid w:val="004C135E"/>
    <w:rsid w:val="0052605A"/>
    <w:rsid w:val="00544036"/>
    <w:rsid w:val="0055293C"/>
    <w:rsid w:val="0055537B"/>
    <w:rsid w:val="005A4D23"/>
    <w:rsid w:val="005B7EDB"/>
    <w:rsid w:val="006161E4"/>
    <w:rsid w:val="00630CB2"/>
    <w:rsid w:val="006313F3"/>
    <w:rsid w:val="00643F79"/>
    <w:rsid w:val="00660D8D"/>
    <w:rsid w:val="00662690"/>
    <w:rsid w:val="00664F18"/>
    <w:rsid w:val="00692710"/>
    <w:rsid w:val="006C4C6A"/>
    <w:rsid w:val="006D7B17"/>
    <w:rsid w:val="006E5F3D"/>
    <w:rsid w:val="006F3479"/>
    <w:rsid w:val="00701714"/>
    <w:rsid w:val="007120CA"/>
    <w:rsid w:val="00751BAD"/>
    <w:rsid w:val="007743D1"/>
    <w:rsid w:val="00783E13"/>
    <w:rsid w:val="00787695"/>
    <w:rsid w:val="007A4B03"/>
    <w:rsid w:val="007B059C"/>
    <w:rsid w:val="007B6990"/>
    <w:rsid w:val="007C1623"/>
    <w:rsid w:val="007E7B00"/>
    <w:rsid w:val="00815C67"/>
    <w:rsid w:val="00844ADF"/>
    <w:rsid w:val="008509A4"/>
    <w:rsid w:val="00871089"/>
    <w:rsid w:val="0088150D"/>
    <w:rsid w:val="00886745"/>
    <w:rsid w:val="008A3097"/>
    <w:rsid w:val="008A648F"/>
    <w:rsid w:val="008D5A72"/>
    <w:rsid w:val="008E3860"/>
    <w:rsid w:val="00956003"/>
    <w:rsid w:val="00967854"/>
    <w:rsid w:val="009E1ED3"/>
    <w:rsid w:val="009E443C"/>
    <w:rsid w:val="009E69B1"/>
    <w:rsid w:val="00A51F60"/>
    <w:rsid w:val="00A52E5B"/>
    <w:rsid w:val="00A572BA"/>
    <w:rsid w:val="00A73308"/>
    <w:rsid w:val="00A80081"/>
    <w:rsid w:val="00A913EC"/>
    <w:rsid w:val="00AA14DA"/>
    <w:rsid w:val="00B13921"/>
    <w:rsid w:val="00B20715"/>
    <w:rsid w:val="00B44995"/>
    <w:rsid w:val="00B61CCE"/>
    <w:rsid w:val="00B76D1C"/>
    <w:rsid w:val="00BA2715"/>
    <w:rsid w:val="00BB7317"/>
    <w:rsid w:val="00BE7AD5"/>
    <w:rsid w:val="00C10766"/>
    <w:rsid w:val="00C22C10"/>
    <w:rsid w:val="00C52A06"/>
    <w:rsid w:val="00C55A60"/>
    <w:rsid w:val="00C577BC"/>
    <w:rsid w:val="00C602F7"/>
    <w:rsid w:val="00C70006"/>
    <w:rsid w:val="00C75015"/>
    <w:rsid w:val="00C95223"/>
    <w:rsid w:val="00C95DBA"/>
    <w:rsid w:val="00CD70FA"/>
    <w:rsid w:val="00D04B10"/>
    <w:rsid w:val="00D6551A"/>
    <w:rsid w:val="00D96CC0"/>
    <w:rsid w:val="00DB43D2"/>
    <w:rsid w:val="00DC14CD"/>
    <w:rsid w:val="00DD3F11"/>
    <w:rsid w:val="00DD653C"/>
    <w:rsid w:val="00DF74CC"/>
    <w:rsid w:val="00E314DE"/>
    <w:rsid w:val="00E3351E"/>
    <w:rsid w:val="00E33BCA"/>
    <w:rsid w:val="00E5265E"/>
    <w:rsid w:val="00F25EC3"/>
    <w:rsid w:val="00F311DD"/>
    <w:rsid w:val="00F43680"/>
    <w:rsid w:val="00F566DF"/>
    <w:rsid w:val="00F611F8"/>
    <w:rsid w:val="00F76F12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6EE12"/>
  <w15:chartTrackingRefBased/>
  <w15:docId w15:val="{284F7D22-17B5-4ED3-829F-6AEBBA9A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48F"/>
  </w:style>
  <w:style w:type="paragraph" w:styleId="Piedepgina">
    <w:name w:val="footer"/>
    <w:basedOn w:val="Normal"/>
    <w:link w:val="PiedepginaCar"/>
    <w:uiPriority w:val="99"/>
    <w:unhideWhenUsed/>
    <w:rsid w:val="008A6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48F"/>
  </w:style>
  <w:style w:type="table" w:styleId="Tablaconcuadrcula">
    <w:name w:val="Table Grid"/>
    <w:basedOn w:val="Tablanormal"/>
    <w:uiPriority w:val="39"/>
    <w:rsid w:val="008A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6313F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13F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13F3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13F3"/>
    <w:rPr>
      <w:vertAlign w:val="superscript"/>
    </w:rPr>
  </w:style>
  <w:style w:type="paragraph" w:customStyle="1" w:styleId="Default">
    <w:name w:val="Default"/>
    <w:rsid w:val="006C4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75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752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52DB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9E1ED3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C9522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Diaz</dc:creator>
  <cp:keywords/>
  <dc:description/>
  <cp:lastModifiedBy>CRISTINA  ARANCIBIA DONOSO</cp:lastModifiedBy>
  <cp:revision>2</cp:revision>
  <dcterms:created xsi:type="dcterms:W3CDTF">2024-03-26T13:34:00Z</dcterms:created>
  <dcterms:modified xsi:type="dcterms:W3CDTF">2024-03-26T13:34:00Z</dcterms:modified>
</cp:coreProperties>
</file>