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06AF" w14:textId="77777777" w:rsidR="00D63C0B" w:rsidRDefault="00D63C0B"/>
    <w:p w14:paraId="7F046574" w14:textId="77777777" w:rsidR="00D63C0B" w:rsidRDefault="000000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UNIVERSIDAD DE ANTOFAGASTA</w:t>
      </w:r>
    </w:p>
    <w:p w14:paraId="66B50A0D" w14:textId="77777777" w:rsidR="00D63C0B" w:rsidRDefault="000000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DOCTORADO EN FISICA MENCION EN FISICA MATEMATICA</w:t>
      </w:r>
    </w:p>
    <w:p w14:paraId="4A4F78C0" w14:textId="77777777" w:rsidR="00D63C0B" w:rsidRDefault="00000000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="Calibri" w:hAnsi="Calibri" w:cstheme="minorHAnsi"/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78BF1E9" wp14:editId="1ECC2700">
                <wp:simplePos x="0" y="0"/>
                <wp:positionH relativeFrom="column">
                  <wp:posOffset>1671320</wp:posOffset>
                </wp:positionH>
                <wp:positionV relativeFrom="paragraph">
                  <wp:posOffset>140335</wp:posOffset>
                </wp:positionV>
                <wp:extent cx="3618230" cy="368935"/>
                <wp:effectExtent l="0" t="0" r="1905" b="0"/>
                <wp:wrapTight wrapText="bothSides">
                  <wp:wrapPolygon edited="0">
                    <wp:start x="0" y="0"/>
                    <wp:lineTo x="0" y="20110"/>
                    <wp:lineTo x="21498" y="20110"/>
                    <wp:lineTo x="21498" y="0"/>
                    <wp:lineTo x="0" y="0"/>
                  </wp:wrapPolygon>
                </wp:wrapTight>
                <wp:docPr id="1" name="Text Box 4" descr="50%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640" cy="36828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A9E11D" w14:textId="58AA8613" w:rsidR="00D63C0B" w:rsidRDefault="00737E21">
                            <w:pPr>
                              <w:pStyle w:val="Ttulo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0000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SOLICITUD DE INGRESO</w:t>
                            </w:r>
                          </w:p>
                        </w:txbxContent>
                      </wps:txbx>
                      <wps:bodyPr lIns="71640" tIns="71640" rIns="71640" bIns="71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BF1E9" id="Text Box 4" o:spid="_x0000_s1026" alt="50%" style="position:absolute;margin-left:131.6pt;margin-top:11.05pt;width:284.9pt;height:29.0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" fillcolor="silver" stroked="f">
                <v:fill r:id="rId7" o:title="" type="pattern"/>
                <v:textbox inset="1.99mm,1.99mm,1.99mm,1.99mm">
                  <w:txbxContent>
                    <w:p w14:paraId="55A9E11D" w14:textId="58AA8613" w:rsidR="00D63C0B" w:rsidRDefault="00737E21">
                      <w:pPr>
                        <w:pStyle w:val="Ttulo3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 w:rsidR="0000000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SOLICITUD DE INGRESO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5D84A65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5AAED11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9557FFC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01BEC71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A4A9BAB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B42C930" w14:textId="46E0CA4A" w:rsidR="00D63C0B" w:rsidRDefault="00000000" w:rsidP="00737E2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Quien subscribe, ………………….................................................................................., con número de Cédula de Identidad o pasaporte 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  <w:lang w:val="es-ES_tradnl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val="es-ES_tradnl"/>
        </w:rPr>
        <w:t>, de nacionalidad ………………………………, solicita que se considere su postulación al Programa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_tradnl"/>
        </w:rPr>
        <w:t>Doctorado en Física Mención Física-Matemática de la Universidad de Antofagasta.</w:t>
      </w:r>
    </w:p>
    <w:p w14:paraId="1C2CF6A7" w14:textId="77777777" w:rsidR="00D63C0B" w:rsidRDefault="00000000" w:rsidP="00737E21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</w:p>
    <w:p w14:paraId="03FF31B3" w14:textId="77777777" w:rsidR="00D63C0B" w:rsidRDefault="00000000" w:rsidP="00737E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Solicita beca de liberación de pago de arancel anual del programa: Si </w:t>
      </w:r>
      <w:proofErr w:type="gramStart"/>
      <w:r>
        <w:rPr>
          <w:rFonts w:asciiTheme="minorHAnsi" w:hAnsiTheme="minorHAnsi" w:cstheme="minorHAnsi"/>
          <w:sz w:val="22"/>
          <w:szCs w:val="22"/>
        </w:rPr>
        <w:t>(  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,  No (  )  (marque con una X).</w:t>
      </w:r>
    </w:p>
    <w:p w14:paraId="70224903" w14:textId="77777777" w:rsidR="00D63C0B" w:rsidRDefault="00D63C0B" w:rsidP="00737E21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E57DFA3" w14:textId="77777777" w:rsidR="00D63C0B" w:rsidRDefault="00000000" w:rsidP="00737E21">
      <w:pPr>
        <w:pStyle w:val="Textoindependient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Indica el nombre, institución y email de los dos académicos que enviarán las cartas de recomendación:</w:t>
      </w:r>
    </w:p>
    <w:p w14:paraId="3C2B719E" w14:textId="77777777" w:rsidR="00D63C0B" w:rsidRDefault="00D63C0B">
      <w:pPr>
        <w:pStyle w:val="Textoindependiente"/>
        <w:rPr>
          <w:rFonts w:asciiTheme="minorHAnsi" w:hAnsiTheme="minorHAnsi" w:cstheme="minorHAnsi"/>
          <w:szCs w:val="22"/>
        </w:rPr>
      </w:pPr>
    </w:p>
    <w:p w14:paraId="69B2888C" w14:textId="77777777" w:rsidR="00D63C0B" w:rsidRDefault="00D63C0B">
      <w:pPr>
        <w:pStyle w:val="Textoindependiente"/>
        <w:rPr>
          <w:rFonts w:asciiTheme="minorHAnsi" w:hAnsiTheme="minorHAnsi" w:cstheme="minorHAnsi"/>
          <w:szCs w:val="22"/>
        </w:rPr>
      </w:pPr>
    </w:p>
    <w:p w14:paraId="012D4E03" w14:textId="3190D879" w:rsidR="00D63C0B" w:rsidRDefault="00000000">
      <w:pPr>
        <w:widowControl w:val="0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1 .........................................................................................................................................</w:t>
      </w:r>
    </w:p>
    <w:p w14:paraId="421672D3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23FE929" w14:textId="77777777" w:rsidR="00D63C0B" w:rsidRDefault="00D63C0B">
      <w:pPr>
        <w:pStyle w:val="Textoindependiente"/>
        <w:rPr>
          <w:rFonts w:asciiTheme="minorHAnsi" w:hAnsiTheme="minorHAnsi" w:cstheme="minorHAnsi"/>
          <w:szCs w:val="22"/>
        </w:rPr>
      </w:pPr>
    </w:p>
    <w:p w14:paraId="18E0AD67" w14:textId="67581ED3" w:rsidR="00D63C0B" w:rsidRDefault="00000000">
      <w:pPr>
        <w:pStyle w:val="Textoindependient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2 .........................................................................................................................................</w:t>
      </w:r>
    </w:p>
    <w:p w14:paraId="7E690448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DD64362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FE3B894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E2CE587" w14:textId="77777777" w:rsidR="00D63C0B" w:rsidRDefault="00000000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FECHA: ___/___/_____</w:t>
      </w:r>
    </w:p>
    <w:p w14:paraId="3B6E24C4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B8539F0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10C71A6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570AF65" w14:textId="77777777" w:rsidR="00D63C0B" w:rsidRDefault="00000000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00FD0D" wp14:editId="55F88B3A">
                <wp:simplePos x="0" y="0"/>
                <wp:positionH relativeFrom="column">
                  <wp:posOffset>3383280</wp:posOffset>
                </wp:positionH>
                <wp:positionV relativeFrom="paragraph">
                  <wp:posOffset>18415</wp:posOffset>
                </wp:positionV>
                <wp:extent cx="2010410" cy="635"/>
                <wp:effectExtent l="11430" t="8890" r="7620" b="10160"/>
                <wp:wrapSquare wrapText="bothSides"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4pt,1.45pt" to="424.6pt,1.45pt" ID="Line 2" stroked="t" style="position:absolute" wp14:anchorId="01EDB7B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</w:p>
    <w:p w14:paraId="6F05711B" w14:textId="77777777" w:rsidR="00D63C0B" w:rsidRDefault="00000000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    Firma</w:t>
      </w:r>
    </w:p>
    <w:p w14:paraId="3ED11A96" w14:textId="77777777" w:rsidR="00D63C0B" w:rsidRDefault="00000000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      (Puede insertar la firma en el archivo)</w:t>
      </w:r>
    </w:p>
    <w:p w14:paraId="76F5B70B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B7C16EF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288A510" w14:textId="77777777" w:rsidR="00D63C0B" w:rsidRDefault="00000000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Se adjunta a la presente solicitud (marcar con una X a la izquierda, puede enviar los documentos en archivos diferentes):</w:t>
      </w:r>
    </w:p>
    <w:p w14:paraId="7F3159A2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10713" w:type="dxa"/>
        <w:tblLook w:val="04A0" w:firstRow="1" w:lastRow="0" w:firstColumn="1" w:lastColumn="0" w:noHBand="0" w:noVBand="1"/>
      </w:tblPr>
      <w:tblGrid>
        <w:gridCol w:w="430"/>
        <w:gridCol w:w="4831"/>
        <w:gridCol w:w="467"/>
        <w:gridCol w:w="4985"/>
      </w:tblGrid>
      <w:tr w:rsidR="00D63C0B" w14:paraId="1669B96E" w14:textId="77777777">
        <w:trPr>
          <w:trHeight w:val="263"/>
        </w:trPr>
        <w:tc>
          <w:tcPr>
            <w:tcW w:w="5260" w:type="dxa"/>
            <w:gridSpan w:val="2"/>
          </w:tcPr>
          <w:p w14:paraId="2348A1C0" w14:textId="77777777" w:rsidR="00D63C0B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Obligatorios</w:t>
            </w:r>
          </w:p>
        </w:tc>
        <w:tc>
          <w:tcPr>
            <w:tcW w:w="5452" w:type="dxa"/>
            <w:gridSpan w:val="2"/>
          </w:tcPr>
          <w:p w14:paraId="34720D01" w14:textId="77777777" w:rsidR="00D63C0B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Opcionales</w:t>
            </w:r>
          </w:p>
        </w:tc>
      </w:tr>
      <w:tr w:rsidR="00D63C0B" w14:paraId="2FCC42D0" w14:textId="77777777">
        <w:trPr>
          <w:trHeight w:val="263"/>
        </w:trPr>
        <w:tc>
          <w:tcPr>
            <w:tcW w:w="429" w:type="dxa"/>
          </w:tcPr>
          <w:p w14:paraId="70FB712C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831" w:type="dxa"/>
          </w:tcPr>
          <w:p w14:paraId="7931985F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Certificado de título o grado de licenciado</w:t>
            </w:r>
          </w:p>
        </w:tc>
        <w:tc>
          <w:tcPr>
            <w:tcW w:w="467" w:type="dxa"/>
          </w:tcPr>
          <w:p w14:paraId="7EAF6A38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985" w:type="dxa"/>
          </w:tcPr>
          <w:p w14:paraId="2A8AF456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Certificado de título de Magíster</w:t>
            </w:r>
          </w:p>
        </w:tc>
      </w:tr>
      <w:tr w:rsidR="00D63C0B" w14:paraId="44C1AB3E" w14:textId="77777777">
        <w:trPr>
          <w:trHeight w:val="263"/>
        </w:trPr>
        <w:tc>
          <w:tcPr>
            <w:tcW w:w="429" w:type="dxa"/>
          </w:tcPr>
          <w:p w14:paraId="4A2BE88C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831" w:type="dxa"/>
          </w:tcPr>
          <w:p w14:paraId="11852B8A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Concentración de notas de pregrado</w:t>
            </w:r>
          </w:p>
        </w:tc>
        <w:tc>
          <w:tcPr>
            <w:tcW w:w="467" w:type="dxa"/>
          </w:tcPr>
          <w:p w14:paraId="3CE3F718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985" w:type="dxa"/>
          </w:tcPr>
          <w:p w14:paraId="108B22C5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Concentración de notas de Magíster</w:t>
            </w:r>
          </w:p>
        </w:tc>
      </w:tr>
      <w:tr w:rsidR="00D63C0B" w14:paraId="420D94F8" w14:textId="77777777">
        <w:trPr>
          <w:trHeight w:val="263"/>
        </w:trPr>
        <w:tc>
          <w:tcPr>
            <w:tcW w:w="429" w:type="dxa"/>
          </w:tcPr>
          <w:p w14:paraId="54D354E5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831" w:type="dxa"/>
          </w:tcPr>
          <w:p w14:paraId="4A6CBA32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Carta de intención</w:t>
            </w:r>
          </w:p>
        </w:tc>
        <w:tc>
          <w:tcPr>
            <w:tcW w:w="467" w:type="dxa"/>
          </w:tcPr>
          <w:p w14:paraId="482FE44F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985" w:type="dxa"/>
          </w:tcPr>
          <w:p w14:paraId="705683DC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Artículos publicados</w:t>
            </w:r>
          </w:p>
        </w:tc>
      </w:tr>
      <w:tr w:rsidR="00D63C0B" w14:paraId="768E2FB3" w14:textId="77777777">
        <w:trPr>
          <w:trHeight w:val="263"/>
        </w:trPr>
        <w:tc>
          <w:tcPr>
            <w:tcW w:w="429" w:type="dxa"/>
          </w:tcPr>
          <w:p w14:paraId="1E18C649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831" w:type="dxa"/>
          </w:tcPr>
          <w:p w14:paraId="377BB058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Cédula de identidad o pasaporte</w:t>
            </w:r>
          </w:p>
        </w:tc>
        <w:tc>
          <w:tcPr>
            <w:tcW w:w="467" w:type="dxa"/>
          </w:tcPr>
          <w:p w14:paraId="1F28E0EF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985" w:type="dxa"/>
          </w:tcPr>
          <w:p w14:paraId="7E49F6CE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Certificados de participación en congresos</w:t>
            </w:r>
          </w:p>
        </w:tc>
      </w:tr>
      <w:tr w:rsidR="00D63C0B" w14:paraId="4D7C717D" w14:textId="77777777">
        <w:trPr>
          <w:trHeight w:val="263"/>
        </w:trPr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14:paraId="47C8D166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831" w:type="dxa"/>
            <w:tcBorders>
              <w:left w:val="nil"/>
              <w:bottom w:val="nil"/>
            </w:tcBorders>
          </w:tcPr>
          <w:p w14:paraId="7E161B21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7" w:type="dxa"/>
          </w:tcPr>
          <w:p w14:paraId="311BC277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985" w:type="dxa"/>
          </w:tcPr>
          <w:p w14:paraId="11002447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Certificados de labores docentes</w:t>
            </w:r>
          </w:p>
        </w:tc>
      </w:tr>
      <w:tr w:rsidR="00D63C0B" w14:paraId="5F5FA11E" w14:textId="77777777">
        <w:trPr>
          <w:trHeight w:val="252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A1A9D01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</w:tcBorders>
          </w:tcPr>
          <w:p w14:paraId="2A060BFA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7" w:type="dxa"/>
          </w:tcPr>
          <w:p w14:paraId="45063CC7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985" w:type="dxa"/>
          </w:tcPr>
          <w:p w14:paraId="1B5678A9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Otro:</w:t>
            </w:r>
          </w:p>
        </w:tc>
      </w:tr>
    </w:tbl>
    <w:p w14:paraId="72B4DECD" w14:textId="77777777" w:rsidR="00D63C0B" w:rsidRDefault="00D63C0B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FD455B0" w14:textId="77777777" w:rsidR="00D63C0B" w:rsidRDefault="00D63C0B">
      <w:pPr>
        <w:rPr>
          <w:rFonts w:asciiTheme="minorHAnsi" w:hAnsiTheme="minorHAnsi" w:cstheme="minorHAnsi"/>
          <w:sz w:val="22"/>
          <w:szCs w:val="22"/>
        </w:rPr>
      </w:pPr>
    </w:p>
    <w:p w14:paraId="2FE7F41D" w14:textId="77777777" w:rsidR="00D63C0B" w:rsidRDefault="00000000">
      <w:pPr>
        <w:jc w:val="center"/>
        <w:rPr>
          <w:rFonts w:asciiTheme="minorHAnsi" w:hAnsiTheme="minorHAnsi" w:cstheme="minorHAnsi"/>
          <w:caps/>
          <w:sz w:val="22"/>
          <w:szCs w:val="22"/>
          <w:lang w:val="es-ES_tradnl"/>
        </w:rPr>
      </w:pPr>
      <w:r>
        <w:rPr>
          <w:rFonts w:asciiTheme="minorHAnsi" w:hAnsiTheme="minorHAnsi" w:cstheme="minorHAnsi"/>
          <w:caps/>
          <w:sz w:val="22"/>
          <w:szCs w:val="22"/>
          <w:lang w:val="es-ES_tradnl"/>
        </w:rPr>
        <w:t>Teléfono: 56-55-2513645, AV. UNIVERSIDAD DE ANTOFAGASTA 02800 Antofagasta. Chile</w:t>
      </w:r>
    </w:p>
    <w:p w14:paraId="708CD8B2" w14:textId="77777777" w:rsidR="00D63C0B" w:rsidRDefault="000000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Universidad de Antofagasta</w:t>
      </w:r>
    </w:p>
    <w:p w14:paraId="66620E89" w14:textId="77777777" w:rsidR="00D63C0B" w:rsidRDefault="000000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Doctorado en Física Mención Física-Matemática</w:t>
      </w:r>
    </w:p>
    <w:p w14:paraId="5AD490EF" w14:textId="77777777" w:rsidR="00D63C0B" w:rsidRDefault="00D63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C901A2" w14:textId="77777777" w:rsidR="00D63C0B" w:rsidRDefault="00D63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507167" w14:textId="77777777" w:rsidR="00D63C0B" w:rsidRDefault="00000000">
      <w:pPr>
        <w:jc w:val="center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Curriculum</w:t>
      </w:r>
      <w:proofErr w:type="spellEnd"/>
      <w:r>
        <w:rPr>
          <w:rFonts w:asciiTheme="minorHAnsi" w:hAnsiTheme="minorHAnsi" w:cstheme="minorHAnsi"/>
          <w:b/>
          <w:bCs/>
        </w:rPr>
        <w:t xml:space="preserve"> del postulante</w:t>
      </w:r>
    </w:p>
    <w:p w14:paraId="5A1B562E" w14:textId="77777777" w:rsidR="00D63C0B" w:rsidRDefault="00D63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C613C7" w14:textId="77777777" w:rsidR="00D63C0B" w:rsidRDefault="00D63C0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3113"/>
        <w:gridCol w:w="7677"/>
      </w:tblGrid>
      <w:tr w:rsidR="00D63C0B" w14:paraId="42F97149" w14:textId="77777777">
        <w:trPr>
          <w:trHeight w:val="617"/>
        </w:trPr>
        <w:tc>
          <w:tcPr>
            <w:tcW w:w="3113" w:type="dxa"/>
            <w:tcBorders>
              <w:right w:val="nil"/>
            </w:tcBorders>
          </w:tcPr>
          <w:p w14:paraId="7AF196CD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Nombres y Apellidos:</w:t>
            </w:r>
          </w:p>
        </w:tc>
        <w:tc>
          <w:tcPr>
            <w:tcW w:w="7676" w:type="dxa"/>
            <w:tcBorders>
              <w:left w:val="nil"/>
            </w:tcBorders>
          </w:tcPr>
          <w:p w14:paraId="21332AB0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C0B" w14:paraId="1909422D" w14:textId="77777777">
        <w:trPr>
          <w:trHeight w:val="556"/>
        </w:trPr>
        <w:tc>
          <w:tcPr>
            <w:tcW w:w="3113" w:type="dxa"/>
            <w:tcBorders>
              <w:right w:val="nil"/>
            </w:tcBorders>
          </w:tcPr>
          <w:p w14:paraId="767BE511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RUN o pasaporte:</w:t>
            </w:r>
          </w:p>
        </w:tc>
        <w:tc>
          <w:tcPr>
            <w:tcW w:w="7676" w:type="dxa"/>
            <w:tcBorders>
              <w:left w:val="nil"/>
            </w:tcBorders>
          </w:tcPr>
          <w:p w14:paraId="0A0FBE6E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C0B" w14:paraId="01180943" w14:textId="77777777">
        <w:trPr>
          <w:trHeight w:val="550"/>
        </w:trPr>
        <w:tc>
          <w:tcPr>
            <w:tcW w:w="3113" w:type="dxa"/>
            <w:tcBorders>
              <w:right w:val="nil"/>
            </w:tcBorders>
          </w:tcPr>
          <w:p w14:paraId="133C8561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Dirección completa:</w:t>
            </w:r>
          </w:p>
        </w:tc>
        <w:tc>
          <w:tcPr>
            <w:tcW w:w="7676" w:type="dxa"/>
            <w:tcBorders>
              <w:left w:val="nil"/>
            </w:tcBorders>
          </w:tcPr>
          <w:p w14:paraId="13D5833A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C0B" w14:paraId="581BE5F1" w14:textId="77777777">
        <w:trPr>
          <w:trHeight w:val="558"/>
        </w:trPr>
        <w:tc>
          <w:tcPr>
            <w:tcW w:w="3113" w:type="dxa"/>
            <w:tcBorders>
              <w:right w:val="nil"/>
            </w:tcBorders>
          </w:tcPr>
          <w:p w14:paraId="122803DE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Correo electrónico:</w:t>
            </w:r>
          </w:p>
        </w:tc>
        <w:tc>
          <w:tcPr>
            <w:tcW w:w="7676" w:type="dxa"/>
            <w:tcBorders>
              <w:left w:val="nil"/>
            </w:tcBorders>
          </w:tcPr>
          <w:p w14:paraId="24291BCA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C0B" w14:paraId="395E5C60" w14:textId="77777777">
        <w:trPr>
          <w:trHeight w:val="566"/>
        </w:trPr>
        <w:tc>
          <w:tcPr>
            <w:tcW w:w="3113" w:type="dxa"/>
            <w:tcBorders>
              <w:right w:val="nil"/>
            </w:tcBorders>
          </w:tcPr>
          <w:p w14:paraId="415130AB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Teléfono (incluya prefijos):</w:t>
            </w:r>
          </w:p>
        </w:tc>
        <w:tc>
          <w:tcPr>
            <w:tcW w:w="7676" w:type="dxa"/>
            <w:tcBorders>
              <w:left w:val="nil"/>
            </w:tcBorders>
          </w:tcPr>
          <w:p w14:paraId="62C4F7AC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0A8F03" w14:textId="77777777" w:rsidR="00D63C0B" w:rsidRDefault="00D63C0B">
      <w:pPr>
        <w:rPr>
          <w:rFonts w:asciiTheme="minorHAnsi" w:hAnsiTheme="minorHAnsi" w:cstheme="minorHAnsi"/>
          <w:sz w:val="22"/>
          <w:szCs w:val="22"/>
        </w:rPr>
      </w:pPr>
    </w:p>
    <w:p w14:paraId="541D5283" w14:textId="77777777" w:rsidR="00D63C0B" w:rsidRDefault="00D63C0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792" w:type="dxa"/>
        <w:tblLook w:val="04A0" w:firstRow="1" w:lastRow="0" w:firstColumn="1" w:lastColumn="0" w:noHBand="0" w:noVBand="1"/>
      </w:tblPr>
      <w:tblGrid>
        <w:gridCol w:w="6516"/>
        <w:gridCol w:w="3260"/>
        <w:gridCol w:w="1016"/>
      </w:tblGrid>
      <w:tr w:rsidR="00D63C0B" w14:paraId="42D89482" w14:textId="77777777">
        <w:trPr>
          <w:trHeight w:val="439"/>
        </w:trPr>
        <w:tc>
          <w:tcPr>
            <w:tcW w:w="10792" w:type="dxa"/>
            <w:gridSpan w:val="3"/>
          </w:tcPr>
          <w:p w14:paraId="03F33F24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9E980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Grado Académico de Licenciatura: </w:t>
            </w:r>
          </w:p>
          <w:p w14:paraId="4E0F876D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B35B7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C0B" w14:paraId="553B7387" w14:textId="77777777">
        <w:trPr>
          <w:trHeight w:val="937"/>
        </w:trPr>
        <w:tc>
          <w:tcPr>
            <w:tcW w:w="6516" w:type="dxa"/>
          </w:tcPr>
          <w:p w14:paraId="09C60FB4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Institución:</w:t>
            </w:r>
          </w:p>
          <w:p w14:paraId="0E552304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32D13E3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1016" w:type="dxa"/>
          </w:tcPr>
          <w:p w14:paraId="2360D797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Año:</w:t>
            </w:r>
          </w:p>
        </w:tc>
      </w:tr>
      <w:tr w:rsidR="00D63C0B" w14:paraId="48C90032" w14:textId="77777777">
        <w:tc>
          <w:tcPr>
            <w:tcW w:w="10792" w:type="dxa"/>
            <w:gridSpan w:val="3"/>
          </w:tcPr>
          <w:p w14:paraId="64CBDA4E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82E17C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Promedio de notas de pregrado =      </w:t>
            </w:r>
          </w:p>
          <w:p w14:paraId="67115B9D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482C2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Escala de puntuación de la institución de origen: indique nota mínima de la escala=      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nota máxima =      </w:t>
            </w:r>
          </w:p>
          <w:p w14:paraId="02491576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195E13" w14:textId="77777777" w:rsidR="00D63C0B" w:rsidRDefault="00D63C0B">
      <w:pPr>
        <w:rPr>
          <w:rFonts w:asciiTheme="minorHAnsi" w:hAnsiTheme="minorHAnsi" w:cstheme="minorHAnsi"/>
          <w:sz w:val="22"/>
          <w:szCs w:val="22"/>
        </w:rPr>
      </w:pPr>
    </w:p>
    <w:p w14:paraId="023ADC91" w14:textId="77777777" w:rsidR="00D63C0B" w:rsidRDefault="00D63C0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6516"/>
        <w:gridCol w:w="3259"/>
        <w:gridCol w:w="1015"/>
      </w:tblGrid>
      <w:tr w:rsidR="00D63C0B" w14:paraId="5EFC354E" w14:textId="77777777">
        <w:trPr>
          <w:trHeight w:val="439"/>
        </w:trPr>
        <w:tc>
          <w:tcPr>
            <w:tcW w:w="10790" w:type="dxa"/>
            <w:gridSpan w:val="3"/>
          </w:tcPr>
          <w:p w14:paraId="272C5C1A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6187A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Grado Académico de Magíster:</w:t>
            </w:r>
          </w:p>
          <w:p w14:paraId="0F75F8A9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11415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C0B" w14:paraId="0A2D6410" w14:textId="77777777">
        <w:trPr>
          <w:trHeight w:val="823"/>
        </w:trPr>
        <w:tc>
          <w:tcPr>
            <w:tcW w:w="6516" w:type="dxa"/>
          </w:tcPr>
          <w:p w14:paraId="0C95DCB6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Institución:</w:t>
            </w:r>
          </w:p>
          <w:p w14:paraId="6C40F0C1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116A0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DAB01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E8605A6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1015" w:type="dxa"/>
          </w:tcPr>
          <w:p w14:paraId="2693ABAA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Año:</w:t>
            </w:r>
          </w:p>
        </w:tc>
      </w:tr>
      <w:tr w:rsidR="00D63C0B" w14:paraId="4722EB39" w14:textId="77777777">
        <w:tc>
          <w:tcPr>
            <w:tcW w:w="10790" w:type="dxa"/>
            <w:gridSpan w:val="3"/>
          </w:tcPr>
          <w:p w14:paraId="0A648259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93D37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Promedio de notas de Magíster =      </w:t>
            </w:r>
          </w:p>
          <w:p w14:paraId="2ADE3941" w14:textId="77777777" w:rsidR="00D63C0B" w:rsidRDefault="00D63C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73706" w14:textId="77777777" w:rsidR="00D63C0B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Escala de puntuación de la institución de origen: indique nota mínima de la escala=       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nota máxima =      </w:t>
            </w:r>
          </w:p>
          <w:p w14:paraId="0916B4CE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A6BFE0" w14:textId="77777777" w:rsidR="00D63C0B" w:rsidRDefault="00D63C0B">
      <w:pPr>
        <w:rPr>
          <w:rFonts w:asciiTheme="minorHAnsi" w:hAnsiTheme="minorHAnsi" w:cstheme="minorHAnsi"/>
          <w:sz w:val="22"/>
          <w:szCs w:val="22"/>
        </w:rPr>
      </w:pPr>
    </w:p>
    <w:p w14:paraId="151BC9DF" w14:textId="77777777" w:rsidR="00D63C0B" w:rsidRDefault="00D63C0B">
      <w:pPr>
        <w:rPr>
          <w:rFonts w:asciiTheme="minorHAnsi" w:hAnsiTheme="minorHAnsi" w:cstheme="minorHAnsi"/>
          <w:sz w:val="22"/>
          <w:szCs w:val="22"/>
        </w:rPr>
      </w:pPr>
    </w:p>
    <w:p w14:paraId="661C2D27" w14:textId="77777777" w:rsidR="00D63C0B" w:rsidRDefault="00D63C0B">
      <w:pPr>
        <w:rPr>
          <w:rFonts w:asciiTheme="minorHAnsi" w:hAnsiTheme="minorHAnsi" w:cstheme="minorHAnsi"/>
          <w:sz w:val="22"/>
          <w:szCs w:val="22"/>
        </w:rPr>
      </w:pPr>
    </w:p>
    <w:p w14:paraId="61FD1366" w14:textId="77777777" w:rsidR="00D63C0B" w:rsidRDefault="00D63C0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6516"/>
        <w:gridCol w:w="3259"/>
        <w:gridCol w:w="1015"/>
      </w:tblGrid>
      <w:tr w:rsidR="00D63C0B" w14:paraId="12CDE361" w14:textId="77777777">
        <w:trPr>
          <w:trHeight w:val="432"/>
        </w:trPr>
        <w:tc>
          <w:tcPr>
            <w:tcW w:w="10790" w:type="dxa"/>
            <w:gridSpan w:val="3"/>
          </w:tcPr>
          <w:p w14:paraId="44DE0EEA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Indique otro título académico que posea (Diplomado, etc.):</w:t>
            </w:r>
          </w:p>
          <w:p w14:paraId="15EEFF34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C1195A" w14:textId="77777777" w:rsidR="00D63C0B" w:rsidRDefault="00D63C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652A8" w14:textId="77777777" w:rsidR="00D63C0B" w:rsidRDefault="00D63C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C0B" w14:paraId="7AE6F8B4" w14:textId="77777777">
        <w:trPr>
          <w:trHeight w:val="432"/>
        </w:trPr>
        <w:tc>
          <w:tcPr>
            <w:tcW w:w="6516" w:type="dxa"/>
          </w:tcPr>
          <w:p w14:paraId="7F98CCBD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Institución:</w:t>
            </w:r>
          </w:p>
          <w:p w14:paraId="23F359F6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EEA0A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559E7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5C86A558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1015" w:type="dxa"/>
          </w:tcPr>
          <w:p w14:paraId="3482042D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Año:</w:t>
            </w:r>
          </w:p>
        </w:tc>
      </w:tr>
    </w:tbl>
    <w:p w14:paraId="09E000BD" w14:textId="77777777" w:rsidR="00D63C0B" w:rsidRDefault="00D63C0B">
      <w:pPr>
        <w:pStyle w:val="Prrafodelista"/>
        <w:jc w:val="both"/>
        <w:rPr>
          <w:rFonts w:cstheme="minorHAnsi"/>
          <w:sz w:val="22"/>
          <w:szCs w:val="22"/>
          <w:lang w:val="es-ES"/>
        </w:rPr>
      </w:pPr>
    </w:p>
    <w:p w14:paraId="71890323" w14:textId="77777777" w:rsidR="00D63C0B" w:rsidRDefault="00D63C0B">
      <w:pPr>
        <w:pStyle w:val="Prrafodelista"/>
        <w:jc w:val="both"/>
        <w:rPr>
          <w:rFonts w:cstheme="minorHAnsi"/>
          <w:sz w:val="22"/>
          <w:szCs w:val="22"/>
          <w:lang w:val="es-ES"/>
        </w:rPr>
      </w:pPr>
    </w:p>
    <w:tbl>
      <w:tblPr>
        <w:tblStyle w:val="Tablaconcuadrcula"/>
        <w:tblW w:w="10797" w:type="dxa"/>
        <w:tblInd w:w="-5" w:type="dxa"/>
        <w:tblLook w:val="04A0" w:firstRow="1" w:lastRow="0" w:firstColumn="1" w:lastColumn="0" w:noHBand="0" w:noVBand="1"/>
      </w:tblPr>
      <w:tblGrid>
        <w:gridCol w:w="10797"/>
      </w:tblGrid>
      <w:tr w:rsidR="00D63C0B" w14:paraId="1E39426A" w14:textId="77777777">
        <w:tc>
          <w:tcPr>
            <w:tcW w:w="10797" w:type="dxa"/>
          </w:tcPr>
          <w:p w14:paraId="304A4390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Temas de estudio científico que sean de su interés:</w:t>
            </w:r>
          </w:p>
          <w:p w14:paraId="2C0EA9E1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7E9EA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5934B" w14:textId="77777777" w:rsidR="00D63C0B" w:rsidRDefault="00000000">
            <w:pPr>
              <w:pStyle w:val="Prrafodelista"/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1     ………………………………………………………………………………………………………………………………………………………….</w:t>
            </w:r>
          </w:p>
          <w:p w14:paraId="5F20838E" w14:textId="77777777" w:rsidR="00D63C0B" w:rsidRDefault="00D63C0B">
            <w:pPr>
              <w:pStyle w:val="Prrafodelista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  <w:p w14:paraId="7D63BA38" w14:textId="77777777" w:rsidR="00D63C0B" w:rsidRDefault="00D63C0B">
            <w:pPr>
              <w:pStyle w:val="Prrafodelista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  <w:p w14:paraId="75EBFC2A" w14:textId="77777777" w:rsidR="00D63C0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935C0FA" w14:textId="77777777" w:rsidR="00D63C0B" w:rsidRDefault="00D63C0B">
            <w:pPr>
              <w:pStyle w:val="Prrafodelista"/>
              <w:ind w:left="0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15B59F46" w14:textId="77777777" w:rsidR="00D63C0B" w:rsidRDefault="00D63C0B">
      <w:pPr>
        <w:pStyle w:val="Prrafodelista"/>
        <w:jc w:val="both"/>
        <w:rPr>
          <w:rFonts w:cstheme="minorHAnsi"/>
          <w:sz w:val="22"/>
          <w:szCs w:val="22"/>
          <w:lang w:val="es-ES"/>
        </w:rPr>
      </w:pPr>
    </w:p>
    <w:p w14:paraId="73ABEDD5" w14:textId="77777777" w:rsidR="00D63C0B" w:rsidRDefault="00D63C0B">
      <w:pPr>
        <w:pStyle w:val="Prrafodelista"/>
        <w:jc w:val="both"/>
        <w:rPr>
          <w:rFonts w:cstheme="minorHAnsi"/>
          <w:sz w:val="22"/>
          <w:szCs w:val="22"/>
          <w:lang w:val="es-ES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D63C0B" w14:paraId="04475D67" w14:textId="77777777">
        <w:tc>
          <w:tcPr>
            <w:tcW w:w="10790" w:type="dxa"/>
          </w:tcPr>
          <w:p w14:paraId="25D0076E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tiene cursos aprobados en un programa de Magíster o Doctorado sin completar, detállelos:</w:t>
            </w:r>
          </w:p>
          <w:p w14:paraId="38B9D4F6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BBE94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B0C1B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C4792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6264C2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05393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2F3DC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2275F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D4971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D6FABB" w14:textId="77777777" w:rsidR="00D63C0B" w:rsidRDefault="00D63C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DA843" w14:textId="77777777" w:rsidR="00D63C0B" w:rsidRDefault="00D63C0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D63C0B" w14:paraId="75077246" w14:textId="77777777">
        <w:tc>
          <w:tcPr>
            <w:tcW w:w="10790" w:type="dxa"/>
          </w:tcPr>
          <w:p w14:paraId="2E0CBB07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Indique las publicaciones científicas: autores, título, revista, volumen, página, año,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arXiv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(opcional). Especifique si está indexada 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SCOPUS 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preprint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arXiv</w:t>
            </w:r>
            <w:proofErr w:type="spellEnd"/>
          </w:p>
          <w:p w14:paraId="396FC739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A9AB8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E437C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FC031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CF0F8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5136B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6A1A0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341FB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6FF44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BBFAD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51FF2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7676B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B7D1C1" w14:textId="77777777" w:rsidR="00D63C0B" w:rsidRDefault="00D63C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6A95C" w14:textId="77777777" w:rsidR="00D63C0B" w:rsidRDefault="00D63C0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D63C0B" w14:paraId="6520A3BF" w14:textId="77777777">
        <w:tc>
          <w:tcPr>
            <w:tcW w:w="10790" w:type="dxa"/>
          </w:tcPr>
          <w:p w14:paraId="20CC1CDE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Trabajos científicos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presentados por el postulante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conferencias: autores, titulo, nombre de la conferencia, lugar y fecha.</w:t>
            </w:r>
          </w:p>
          <w:p w14:paraId="517C4072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1406A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0E4AB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15CE0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4AE4D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FB145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049C0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A58F6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3CC47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36BC11" w14:textId="77777777" w:rsidR="00D63C0B" w:rsidRDefault="00D63C0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D63C0B" w14:paraId="09EABE68" w14:textId="77777777">
        <w:tc>
          <w:tcPr>
            <w:tcW w:w="10790" w:type="dxa"/>
          </w:tcPr>
          <w:p w14:paraId="3ED99E4F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Experiencia docente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sólo a nivel universitario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institución, nombre del curso y grado de responsabilidad del postulante en el curso.</w:t>
            </w:r>
          </w:p>
          <w:p w14:paraId="3D9B1723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37CC6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6705A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0FDEB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A0D52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DBA4F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15963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F325C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BD5F4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BC615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B08AB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85752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97588D" w14:textId="77777777" w:rsidR="00D63C0B" w:rsidRDefault="00D63C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2CD89E" w14:textId="77777777" w:rsidR="00D63C0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D63C0B" w14:paraId="53DAD1F1" w14:textId="77777777">
        <w:tc>
          <w:tcPr>
            <w:tcW w:w="10790" w:type="dxa"/>
          </w:tcPr>
          <w:p w14:paraId="0D7ECC24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Indique otros antecedentes que considere pertinente incluir, como por ejemplo certificación de su nivel de inglés o actividades de divulgación científica.</w:t>
            </w:r>
          </w:p>
          <w:p w14:paraId="546A3109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7FA58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BADCD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77548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AFC89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6E224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E7F21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FFF29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4CB07F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BC17E" w14:textId="77777777" w:rsidR="00D63C0B" w:rsidRDefault="00D63C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B4FC38" w14:textId="77777777" w:rsidR="00D63C0B" w:rsidRDefault="00D63C0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214" w:type="dxa"/>
        <w:tblInd w:w="704" w:type="dxa"/>
        <w:tblLook w:val="04A0" w:firstRow="1" w:lastRow="0" w:firstColumn="1" w:lastColumn="0" w:noHBand="0" w:noVBand="1"/>
      </w:tblPr>
      <w:tblGrid>
        <w:gridCol w:w="9214"/>
      </w:tblGrid>
      <w:tr w:rsidR="00D63C0B" w14:paraId="328D3C9F" w14:textId="77777777">
        <w:tc>
          <w:tcPr>
            <w:tcW w:w="9214" w:type="dxa"/>
          </w:tcPr>
          <w:p w14:paraId="163CB8E1" w14:textId="77777777" w:rsidR="00D63C0B" w:rsidRDefault="000000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Debe incorporar dos cartas de recomendación y una carta de intención a la postulación. La carta de intención debe ser personal, y debe consistir en una breve exposición sobre su intención en desarrollar una carrera científica y las áreas de estudio en las que está interesado, así como cualquier otro aspecto académico-científico que considere relevante. Tanto las cartas de recomendación como la carta de intención pueden estar escritas en castellano o inglés.</w:t>
            </w:r>
          </w:p>
        </w:tc>
      </w:tr>
    </w:tbl>
    <w:p w14:paraId="6F5B7208" w14:textId="77777777" w:rsidR="00D63C0B" w:rsidRDefault="00D63C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287AE" w14:textId="77777777" w:rsidR="00D63C0B" w:rsidRDefault="00000000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Puede agregar más páginas a este formulario si es necesario</w:t>
      </w:r>
    </w:p>
    <w:sectPr w:rsidR="00D63C0B">
      <w:headerReference w:type="default" r:id="rId8"/>
      <w:pgSz w:w="12240" w:h="15840"/>
      <w:pgMar w:top="766" w:right="720" w:bottom="720" w:left="72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5FF5B" w14:textId="77777777" w:rsidR="00803F97" w:rsidRDefault="00803F97">
      <w:r>
        <w:separator/>
      </w:r>
    </w:p>
  </w:endnote>
  <w:endnote w:type="continuationSeparator" w:id="0">
    <w:p w14:paraId="47354079" w14:textId="77777777" w:rsidR="00803F97" w:rsidRDefault="0080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7F77" w14:textId="77777777" w:rsidR="00803F97" w:rsidRDefault="00803F97">
      <w:r>
        <w:separator/>
      </w:r>
    </w:p>
  </w:footnote>
  <w:footnote w:type="continuationSeparator" w:id="0">
    <w:p w14:paraId="0D21E823" w14:textId="77777777" w:rsidR="00803F97" w:rsidRDefault="0080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883D" w14:textId="51280A81" w:rsidR="00D63C0B" w:rsidRDefault="00737E2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74B639" wp14:editId="0827CB50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524510" cy="524510"/>
          <wp:effectExtent l="0" t="0" r="8890" b="8890"/>
          <wp:wrapTight wrapText="bothSides">
            <wp:wrapPolygon edited="0">
              <wp:start x="0" y="0"/>
              <wp:lineTo x="0" y="21182"/>
              <wp:lineTo x="21182" y="21182"/>
              <wp:lineTo x="21182" y="0"/>
              <wp:lineTo x="0" y="0"/>
            </wp:wrapPolygon>
          </wp:wrapTight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inline distT="0" distB="0" distL="0" distR="0" wp14:anchorId="75F8EB6E" wp14:editId="696CC2A9">
          <wp:extent cx="1924050" cy="628650"/>
          <wp:effectExtent l="0" t="0" r="0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tab/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A5451"/>
    <w:multiLevelType w:val="multilevel"/>
    <w:tmpl w:val="C3A2974C"/>
    <w:lvl w:ilvl="0">
      <w:start w:val="2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9B278DF"/>
    <w:multiLevelType w:val="multilevel"/>
    <w:tmpl w:val="C9380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7257684">
    <w:abstractNumId w:val="0"/>
  </w:num>
  <w:num w:numId="2" w16cid:durableId="63013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0B"/>
    <w:rsid w:val="00737E21"/>
    <w:rsid w:val="00803F97"/>
    <w:rsid w:val="00D63C0B"/>
    <w:rsid w:val="00E1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68C34"/>
  <w15:docId w15:val="{3772D4D0-0D4C-4354-B758-0872654E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11A5D"/>
    <w:pPr>
      <w:keepNext/>
      <w:widowControl w:val="0"/>
      <w:outlineLvl w:val="2"/>
    </w:pPr>
    <w:rPr>
      <w:rFonts w:ascii="Garamond" w:hAnsi="Garamond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B3E4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qFormat/>
    <w:rsid w:val="00211A5D"/>
    <w:rPr>
      <w:rFonts w:ascii="Garamond" w:eastAsia="Times New Roman" w:hAnsi="Garamond" w:cs="Times New Roman"/>
      <w:b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211A5D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A5C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A5C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211A5D"/>
    <w:pPr>
      <w:widowControl w:val="0"/>
      <w:jc w:val="both"/>
    </w:pPr>
    <w:rPr>
      <w:rFonts w:ascii="Arial" w:hAnsi="Arial"/>
      <w:sz w:val="22"/>
      <w:szCs w:val="20"/>
      <w:lang w:val="es-ES_tradnl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B3E4D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A5C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6A5C1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100D0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unhideWhenUsed/>
    <w:rsid w:val="00E8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584</Words>
  <Characters>3212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 Graber S</dc:creator>
  <dc:description/>
  <cp:lastModifiedBy>BYRON JOHN DROGUETT PARADA</cp:lastModifiedBy>
  <cp:revision>25</cp:revision>
  <cp:lastPrinted>2022-09-09T13:40:00Z</cp:lastPrinted>
  <dcterms:created xsi:type="dcterms:W3CDTF">2021-08-31T16:00:00Z</dcterms:created>
  <dcterms:modified xsi:type="dcterms:W3CDTF">2024-09-04T14:40:00Z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