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441E0" w14:textId="77777777" w:rsidR="00F77BF8" w:rsidRPr="003515AD" w:rsidRDefault="00F77BF8" w:rsidP="0036755E">
      <w:pPr>
        <w:jc w:val="center"/>
        <w:rPr>
          <w:b/>
          <w:sz w:val="28"/>
          <w:szCs w:val="28"/>
        </w:rPr>
      </w:pPr>
      <w:r w:rsidRPr="003515AD">
        <w:rPr>
          <w:b/>
          <w:sz w:val="28"/>
          <w:szCs w:val="28"/>
        </w:rPr>
        <w:t>REQUERIMIENTO CONSTITUCIÓN SPIN OFF</w:t>
      </w:r>
    </w:p>
    <w:p w14:paraId="0AD01A20" w14:textId="77777777" w:rsidR="003515AD" w:rsidRDefault="003515AD" w:rsidP="00821183">
      <w:pPr>
        <w:jc w:val="both"/>
        <w:rPr>
          <w:b/>
          <w:sz w:val="32"/>
          <w:szCs w:val="32"/>
        </w:rPr>
      </w:pPr>
    </w:p>
    <w:p w14:paraId="6C86F8BE" w14:textId="77777777" w:rsidR="00F77BF8" w:rsidRPr="00821183" w:rsidRDefault="003515AD" w:rsidP="00821183">
      <w:pPr>
        <w:jc w:val="both"/>
        <w:rPr>
          <w:b/>
          <w:sz w:val="28"/>
          <w:szCs w:val="28"/>
        </w:rPr>
      </w:pPr>
      <w:r w:rsidRPr="00821183">
        <w:rPr>
          <w:b/>
          <w:sz w:val="28"/>
          <w:szCs w:val="28"/>
        </w:rPr>
        <w:t>1.</w:t>
      </w:r>
      <w:r w:rsidR="00821183" w:rsidRPr="00821183">
        <w:rPr>
          <w:b/>
          <w:sz w:val="28"/>
          <w:szCs w:val="28"/>
        </w:rPr>
        <w:t xml:space="preserve"> Antecedentes</w:t>
      </w:r>
      <w:r w:rsidRPr="00821183">
        <w:rPr>
          <w:b/>
          <w:sz w:val="28"/>
          <w:szCs w:val="28"/>
        </w:rPr>
        <w:t xml:space="preserve"> </w:t>
      </w:r>
      <w:r w:rsidR="0074412F" w:rsidRPr="00821183">
        <w:rPr>
          <w:b/>
          <w:sz w:val="28"/>
          <w:szCs w:val="28"/>
        </w:rPr>
        <w:t>de la sociedad</w:t>
      </w:r>
    </w:p>
    <w:p w14:paraId="110176EE" w14:textId="77777777" w:rsidR="003515AD" w:rsidRPr="003515AD" w:rsidRDefault="003515AD" w:rsidP="00821183">
      <w:pPr>
        <w:jc w:val="both"/>
        <w:rPr>
          <w:b/>
        </w:rPr>
      </w:pPr>
      <w:r w:rsidRPr="003515A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51004" wp14:editId="37245C8B">
                <wp:simplePos x="0" y="0"/>
                <wp:positionH relativeFrom="column">
                  <wp:posOffset>-1833</wp:posOffset>
                </wp:positionH>
                <wp:positionV relativeFrom="paragraph">
                  <wp:posOffset>279867</wp:posOffset>
                </wp:positionV>
                <wp:extent cx="5822830" cy="465827"/>
                <wp:effectExtent l="0" t="0" r="26035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830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4118E" w14:textId="77777777" w:rsidR="003515AD" w:rsidRDefault="00351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22.05pt;width:458.5pt;height:3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" fillcolor="white [3201]" strokeweight=".5pt">
                <v:textbox>
                  <w:txbxContent>
                    <w:p w:rsidR="003515AD" w:rsidRDefault="003515AD"/>
                  </w:txbxContent>
                </v:textbox>
              </v:shape>
            </w:pict>
          </mc:Fallback>
        </mc:AlternateContent>
      </w:r>
      <w:r w:rsidRPr="003515AD">
        <w:rPr>
          <w:b/>
        </w:rPr>
        <w:t>Nombre o razón social</w:t>
      </w:r>
    </w:p>
    <w:p w14:paraId="003C3D24" w14:textId="77777777" w:rsidR="003515AD" w:rsidRDefault="003515AD" w:rsidP="00821183">
      <w:pPr>
        <w:jc w:val="both"/>
      </w:pPr>
    </w:p>
    <w:p w14:paraId="220235CB" w14:textId="77777777" w:rsidR="00F77BF8" w:rsidRDefault="00F77BF8" w:rsidP="00821183">
      <w:pPr>
        <w:jc w:val="both"/>
      </w:pPr>
    </w:p>
    <w:p w14:paraId="49D66A90" w14:textId="77777777" w:rsidR="00F77BF8" w:rsidRDefault="00F77BF8" w:rsidP="00821183">
      <w:pPr>
        <w:jc w:val="both"/>
      </w:pPr>
    </w:p>
    <w:p w14:paraId="41C2F8EB" w14:textId="77777777" w:rsidR="003515AD" w:rsidRPr="0074412F" w:rsidRDefault="0074412F" w:rsidP="00821183">
      <w:pPr>
        <w:jc w:val="both"/>
        <w:rPr>
          <w:b/>
        </w:rPr>
      </w:pPr>
      <w:r w:rsidRPr="0074412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FF1A57" wp14:editId="3DA226EA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5770880" cy="1897380"/>
                <wp:effectExtent l="0" t="0" r="2032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8978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B91F6" w14:textId="77777777" w:rsidR="00007F4D" w:rsidRDefault="00007F4D"/>
                          <w:p w14:paraId="7DAB6AF2" w14:textId="77777777" w:rsidR="0074412F" w:rsidRDefault="0074412F"/>
                          <w:p w14:paraId="3432CB4A" w14:textId="77777777" w:rsidR="0074412F" w:rsidRDefault="0074412F"/>
                          <w:p w14:paraId="1BAD95A6" w14:textId="77777777" w:rsidR="0074412F" w:rsidRDefault="007441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7.65pt;width:454.4pt;height:149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">
                <v:textbox>
                  <w:txbxContent>
                    <w:p w:rsidR="00007F4D" w:rsidRDefault="00007F4D"/>
                    <w:p w:rsidR="0074412F" w:rsidRDefault="0074412F"/>
                    <w:p w:rsidR="0074412F" w:rsidRDefault="0074412F"/>
                    <w:p w:rsidR="0074412F" w:rsidRDefault="0074412F"/>
                  </w:txbxContent>
                </v:textbox>
                <w10:wrap type="square" anchorx="margin"/>
              </v:shape>
            </w:pict>
          </mc:Fallback>
        </mc:AlternateContent>
      </w:r>
      <w:r w:rsidR="003515AD" w:rsidRPr="0074412F">
        <w:rPr>
          <w:b/>
        </w:rPr>
        <w:t>Nombre completo socios, cédula de identidad, profesión u oficio, estado civil y domicilio</w:t>
      </w:r>
    </w:p>
    <w:p w14:paraId="6FD42AB5" w14:textId="77777777" w:rsidR="00F77BF8" w:rsidRDefault="00F77BF8" w:rsidP="00821183">
      <w:pPr>
        <w:jc w:val="both"/>
      </w:pPr>
    </w:p>
    <w:p w14:paraId="39774BB4" w14:textId="77777777" w:rsidR="00F74227" w:rsidRPr="0074412F" w:rsidRDefault="0074412F" w:rsidP="00821183">
      <w:pPr>
        <w:jc w:val="both"/>
        <w:rPr>
          <w:b/>
        </w:rPr>
      </w:pPr>
      <w:r w:rsidRPr="0074412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BB867" wp14:editId="0C9DEF49">
                <wp:simplePos x="0" y="0"/>
                <wp:positionH relativeFrom="column">
                  <wp:posOffset>6350</wp:posOffset>
                </wp:positionH>
                <wp:positionV relativeFrom="paragraph">
                  <wp:posOffset>349250</wp:posOffset>
                </wp:positionV>
                <wp:extent cx="5831205" cy="802005"/>
                <wp:effectExtent l="0" t="0" r="17145" b="1714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282E" w14:textId="77777777" w:rsidR="0074412F" w:rsidRDefault="007441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5pt;margin-top:27.5pt;width:459.15pt;height:6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">
                <v:textbox>
                  <w:txbxContent>
                    <w:p w:rsidR="0074412F" w:rsidRDefault="0074412F"/>
                  </w:txbxContent>
                </v:textbox>
                <w10:wrap type="square"/>
              </v:shape>
            </w:pict>
          </mc:Fallback>
        </mc:AlternateContent>
      </w:r>
      <w:r w:rsidRPr="0074412F">
        <w:rPr>
          <w:b/>
        </w:rPr>
        <w:t>Capital</w:t>
      </w:r>
      <w:r w:rsidR="00821183">
        <w:rPr>
          <w:b/>
        </w:rPr>
        <w:t xml:space="preserve"> de la sociedad</w:t>
      </w:r>
    </w:p>
    <w:p w14:paraId="30A00C16" w14:textId="77777777" w:rsidR="0074412F" w:rsidRDefault="0074412F" w:rsidP="00821183">
      <w:pPr>
        <w:jc w:val="both"/>
      </w:pPr>
    </w:p>
    <w:p w14:paraId="06FC7DB7" w14:textId="77777777" w:rsidR="0074412F" w:rsidRPr="0036755E" w:rsidRDefault="0074412F" w:rsidP="00821183">
      <w:pPr>
        <w:jc w:val="both"/>
        <w:rPr>
          <w:b/>
        </w:rPr>
      </w:pPr>
      <w:r w:rsidRPr="0074412F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F168E9" wp14:editId="45527E9F">
                <wp:simplePos x="0" y="0"/>
                <wp:positionH relativeFrom="margin">
                  <wp:align>left</wp:align>
                </wp:positionH>
                <wp:positionV relativeFrom="paragraph">
                  <wp:posOffset>307340</wp:posOffset>
                </wp:positionV>
                <wp:extent cx="5865495" cy="1517650"/>
                <wp:effectExtent l="0" t="0" r="20955" b="254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518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4F31" w14:textId="77777777" w:rsidR="0074412F" w:rsidRDefault="007441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24.2pt;width:461.85pt;height:119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">
                <v:textbox>
                  <w:txbxContent>
                    <w:p w:rsidR="0074412F" w:rsidRDefault="0074412F"/>
                  </w:txbxContent>
                </v:textbox>
                <w10:wrap type="square" anchorx="margin"/>
              </v:shape>
            </w:pict>
          </mc:Fallback>
        </mc:AlternateContent>
      </w:r>
      <w:r w:rsidRPr="0074412F">
        <w:rPr>
          <w:b/>
        </w:rPr>
        <w:t>Aporte de cada socio (porcentaje participación)</w:t>
      </w:r>
    </w:p>
    <w:p w14:paraId="1F6F812A" w14:textId="77777777" w:rsidR="005D50F5" w:rsidRDefault="005D50F5" w:rsidP="00821183">
      <w:pPr>
        <w:jc w:val="both"/>
        <w:rPr>
          <w:b/>
        </w:rPr>
      </w:pPr>
    </w:p>
    <w:p w14:paraId="13BAFE21" w14:textId="77777777" w:rsidR="0074412F" w:rsidRPr="0074412F" w:rsidRDefault="0074412F" w:rsidP="00821183">
      <w:pPr>
        <w:jc w:val="both"/>
        <w:rPr>
          <w:b/>
        </w:rPr>
      </w:pPr>
      <w:r w:rsidRPr="0074412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D07AA6" wp14:editId="40FDE076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5865495" cy="646430"/>
                <wp:effectExtent l="0" t="0" r="20955" b="2032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646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39BC3" w14:textId="77777777" w:rsidR="0074412F" w:rsidRDefault="007441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28.3pt;width:461.85pt;height:50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">
                <v:textbox>
                  <w:txbxContent>
                    <w:p w:rsidR="0074412F" w:rsidRDefault="0074412F"/>
                  </w:txbxContent>
                </v:textbox>
                <w10:wrap type="square" anchorx="margin"/>
              </v:shape>
            </w:pict>
          </mc:Fallback>
        </mc:AlternateContent>
      </w:r>
      <w:r w:rsidRPr="0074412F">
        <w:rPr>
          <w:b/>
        </w:rPr>
        <w:t>Representante legal:</w:t>
      </w:r>
    </w:p>
    <w:p w14:paraId="07B3F19D" w14:textId="77777777" w:rsidR="0074412F" w:rsidRDefault="0074412F" w:rsidP="00821183">
      <w:pPr>
        <w:jc w:val="both"/>
        <w:rPr>
          <w:b/>
        </w:rPr>
      </w:pPr>
    </w:p>
    <w:p w14:paraId="1D48BB4D" w14:textId="77777777" w:rsidR="0036755E" w:rsidRDefault="0036755E" w:rsidP="00821183">
      <w:pPr>
        <w:jc w:val="both"/>
        <w:rPr>
          <w:b/>
        </w:rPr>
      </w:pPr>
      <w:r w:rsidRPr="0036755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698E482" wp14:editId="128340AC">
                <wp:simplePos x="0" y="0"/>
                <wp:positionH relativeFrom="margin">
                  <wp:align>left</wp:align>
                </wp:positionH>
                <wp:positionV relativeFrom="paragraph">
                  <wp:posOffset>313390</wp:posOffset>
                </wp:positionV>
                <wp:extent cx="5891530" cy="1854200"/>
                <wp:effectExtent l="0" t="0" r="13970" b="1270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841" cy="1854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410A" w14:textId="77777777" w:rsidR="0036755E" w:rsidRDefault="0036755E" w:rsidP="003675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6599" id="_x0000_s1031" type="#_x0000_t202" style="position:absolute;left:0;text-align:left;margin-left:0;margin-top:24.7pt;width:463.9pt;height:146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">
                <v:textbox>
                  <w:txbxContent>
                    <w:p w:rsidR="0036755E" w:rsidRDefault="0036755E" w:rsidP="0036755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Resumen de los servicios que prestarán</w:t>
      </w:r>
    </w:p>
    <w:p w14:paraId="0A463358" w14:textId="77777777" w:rsidR="0036755E" w:rsidRDefault="0036755E" w:rsidP="00821183">
      <w:pPr>
        <w:jc w:val="both"/>
        <w:rPr>
          <w:b/>
        </w:rPr>
      </w:pPr>
    </w:p>
    <w:p w14:paraId="422C7D8D" w14:textId="77777777" w:rsidR="0079043A" w:rsidRDefault="0079043A" w:rsidP="00821183">
      <w:pPr>
        <w:jc w:val="both"/>
        <w:rPr>
          <w:b/>
        </w:rPr>
      </w:pPr>
      <w:r w:rsidRPr="0036755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054BA1C" wp14:editId="5D74A3C7">
                <wp:simplePos x="0" y="0"/>
                <wp:positionH relativeFrom="margin">
                  <wp:posOffset>-24130</wp:posOffset>
                </wp:positionH>
                <wp:positionV relativeFrom="paragraph">
                  <wp:posOffset>240350</wp:posOffset>
                </wp:positionV>
                <wp:extent cx="5891530" cy="1006475"/>
                <wp:effectExtent l="0" t="0" r="1397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A781" w14:textId="77777777" w:rsidR="0079043A" w:rsidRDefault="0079043A" w:rsidP="00790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3D3D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.9pt;margin-top:18.95pt;width:463.9pt;height:79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">
                <v:textbox>
                  <w:txbxContent>
                    <w:p w:rsidR="0079043A" w:rsidRDefault="0079043A" w:rsidP="0079043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Domicilio</w:t>
      </w:r>
      <w:r w:rsidR="00AF4AA0">
        <w:rPr>
          <w:b/>
        </w:rPr>
        <w:t xml:space="preserve"> social</w:t>
      </w:r>
    </w:p>
    <w:p w14:paraId="3FD9681C" w14:textId="77777777" w:rsidR="0079043A" w:rsidRDefault="0079043A" w:rsidP="00821183">
      <w:pPr>
        <w:jc w:val="both"/>
        <w:rPr>
          <w:b/>
        </w:rPr>
      </w:pPr>
    </w:p>
    <w:p w14:paraId="127BC481" w14:textId="77777777" w:rsidR="005D50F5" w:rsidRDefault="005D50F5" w:rsidP="00821183">
      <w:pPr>
        <w:jc w:val="both"/>
        <w:rPr>
          <w:b/>
        </w:rPr>
      </w:pPr>
      <w:r>
        <w:rPr>
          <w:b/>
        </w:rPr>
        <w:t>Antecedentes complementarios:</w:t>
      </w:r>
    </w:p>
    <w:p w14:paraId="312E4389" w14:textId="77777777" w:rsidR="005D50F5" w:rsidRPr="005D50F5" w:rsidRDefault="005D50F5" w:rsidP="005D50F5">
      <w:pPr>
        <w:pStyle w:val="Prrafodelista"/>
        <w:numPr>
          <w:ilvl w:val="0"/>
          <w:numId w:val="6"/>
        </w:numPr>
        <w:jc w:val="both"/>
        <w:rPr>
          <w:b/>
        </w:rPr>
      </w:pPr>
      <w:r w:rsidRPr="005D50F5">
        <w:rPr>
          <w:b/>
        </w:rPr>
        <w:lastRenderedPageBreak/>
        <w:t>Copia o fotografía de la cédula de identidad de los socios.</w:t>
      </w:r>
    </w:p>
    <w:p w14:paraId="56E19ADC" w14:textId="77777777" w:rsidR="005D50F5" w:rsidRDefault="005D50F5" w:rsidP="005D50F5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Clave única (del Registro Civil) del representante legal de la empresa, para efectos de ingresar a la página </w:t>
      </w:r>
      <w:r w:rsidR="00BD2A11">
        <w:rPr>
          <w:b/>
        </w:rPr>
        <w:t>web www.</w:t>
      </w:r>
      <w:r>
        <w:rPr>
          <w:b/>
        </w:rPr>
        <w:t xml:space="preserve">tuempresaenundia.cl </w:t>
      </w:r>
    </w:p>
    <w:p w14:paraId="27FEDDB0" w14:textId="77777777" w:rsidR="00A2790A" w:rsidRDefault="00915DD2" w:rsidP="00821183">
      <w:pPr>
        <w:jc w:val="both"/>
        <w:rPr>
          <w:b/>
        </w:rPr>
      </w:pPr>
      <w:r w:rsidRPr="00915DD2">
        <w:rPr>
          <w:b/>
        </w:rPr>
        <w:t>*Firma Notaría Gonzalo Martin Hurtado Peralta</w:t>
      </w:r>
    </w:p>
    <w:p w14:paraId="778B74C3" w14:textId="77777777" w:rsidR="00915DD2" w:rsidRDefault="00915DD2" w:rsidP="00821183">
      <w:pPr>
        <w:jc w:val="both"/>
        <w:rPr>
          <w:b/>
        </w:rPr>
      </w:pPr>
    </w:p>
    <w:p w14:paraId="3C0B5626" w14:textId="77777777" w:rsidR="00AF4AA0" w:rsidRDefault="00AF4AA0" w:rsidP="00821183">
      <w:pPr>
        <w:jc w:val="both"/>
        <w:rPr>
          <w:b/>
        </w:rPr>
      </w:pPr>
    </w:p>
    <w:p w14:paraId="19F4CCA5" w14:textId="77777777" w:rsidR="00AF4AA0" w:rsidRDefault="00AF4AA0" w:rsidP="00821183">
      <w:pPr>
        <w:jc w:val="both"/>
        <w:rPr>
          <w:b/>
        </w:rPr>
      </w:pPr>
    </w:p>
    <w:p w14:paraId="5F5B8B70" w14:textId="77777777" w:rsidR="00AF4AA0" w:rsidRDefault="00AF4AA0" w:rsidP="00821183">
      <w:pPr>
        <w:jc w:val="both"/>
        <w:rPr>
          <w:b/>
        </w:rPr>
      </w:pPr>
    </w:p>
    <w:p w14:paraId="56013C0D" w14:textId="77777777" w:rsidR="00AF4AA0" w:rsidRDefault="00AF4AA0" w:rsidP="00821183">
      <w:pPr>
        <w:jc w:val="both"/>
        <w:rPr>
          <w:b/>
        </w:rPr>
      </w:pPr>
    </w:p>
    <w:p w14:paraId="08699BF0" w14:textId="77777777" w:rsidR="00AF4AA0" w:rsidRPr="00915DD2" w:rsidRDefault="00AF4AA0" w:rsidP="00821183">
      <w:pPr>
        <w:jc w:val="both"/>
        <w:rPr>
          <w:b/>
        </w:rPr>
      </w:pPr>
    </w:p>
    <w:p w14:paraId="568FF82A" w14:textId="77777777" w:rsidR="0074412F" w:rsidRPr="0074412F" w:rsidRDefault="0074412F" w:rsidP="00821183">
      <w:pPr>
        <w:jc w:val="both"/>
        <w:rPr>
          <w:b/>
          <w:sz w:val="28"/>
          <w:szCs w:val="28"/>
        </w:rPr>
      </w:pPr>
      <w:r w:rsidRPr="0074412F">
        <w:rPr>
          <w:b/>
          <w:sz w:val="28"/>
          <w:szCs w:val="28"/>
        </w:rPr>
        <w:t>2. Descripción de resultados de la tecnología que desea explotar</w:t>
      </w:r>
    </w:p>
    <w:p w14:paraId="6C304304" w14:textId="77777777" w:rsidR="0074412F" w:rsidRDefault="00B003B2" w:rsidP="00821183">
      <w:pPr>
        <w:jc w:val="both"/>
        <w:rPr>
          <w:b/>
        </w:rPr>
      </w:pPr>
      <w:r w:rsidRPr="00B003B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BC00CD" wp14:editId="6D77ADCF">
                <wp:simplePos x="0" y="0"/>
                <wp:positionH relativeFrom="margin">
                  <wp:align>left</wp:align>
                </wp:positionH>
                <wp:positionV relativeFrom="paragraph">
                  <wp:posOffset>357421</wp:posOffset>
                </wp:positionV>
                <wp:extent cx="5865495" cy="1517650"/>
                <wp:effectExtent l="0" t="0" r="20955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8D53" w14:textId="77777777" w:rsidR="00B003B2" w:rsidRDefault="00B003B2" w:rsidP="00B00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715C" id="_x0000_s1032" type="#_x0000_t202" style="position:absolute;left:0;text-align:left;margin-left:0;margin-top:28.15pt;width:461.85pt;height:11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">
                <v:textbox>
                  <w:txbxContent>
                    <w:p w:rsidR="00B003B2" w:rsidRDefault="00B003B2" w:rsidP="00B003B2"/>
                  </w:txbxContent>
                </v:textbox>
                <w10:wrap type="square" anchorx="margin"/>
              </v:shape>
            </w:pict>
          </mc:Fallback>
        </mc:AlternateContent>
      </w:r>
      <w:r w:rsidR="0074412F">
        <w:rPr>
          <w:b/>
        </w:rPr>
        <w:t>Explique brevemente los resultados de la investigación que desea explotar.</w:t>
      </w:r>
    </w:p>
    <w:p w14:paraId="1287CF8A" w14:textId="77777777" w:rsidR="00B003B2" w:rsidRDefault="00B003B2" w:rsidP="00821183">
      <w:pPr>
        <w:jc w:val="both"/>
        <w:rPr>
          <w:b/>
        </w:rPr>
      </w:pPr>
    </w:p>
    <w:p w14:paraId="7F31A7F0" w14:textId="77777777" w:rsidR="00B003B2" w:rsidRDefault="0074412F" w:rsidP="00821183">
      <w:pPr>
        <w:jc w:val="both"/>
        <w:rPr>
          <w:b/>
        </w:rPr>
      </w:pPr>
      <w:r>
        <w:rPr>
          <w:b/>
        </w:rPr>
        <w:t>Indique en qué forma se encuentra protegida la tecnología que quiere explotar.</w:t>
      </w:r>
      <w:r w:rsidR="00B003B2" w:rsidRPr="00B003B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53C946" wp14:editId="605D4BA2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5865495" cy="1517650"/>
                <wp:effectExtent l="0" t="0" r="20955" b="254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518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17527" w14:textId="77777777" w:rsidR="00B003B2" w:rsidRDefault="00B003B2" w:rsidP="00B00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715C" id="_x0000_s1033" type="#_x0000_t202" style="position:absolute;left:0;text-align:left;margin-left:0;margin-top:26pt;width:461.85pt;height:1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">
                <v:textbox>
                  <w:txbxContent>
                    <w:p w:rsidR="00B003B2" w:rsidRDefault="00B003B2" w:rsidP="00B003B2"/>
                  </w:txbxContent>
                </v:textbox>
                <w10:wrap type="square" anchorx="margin"/>
              </v:shape>
            </w:pict>
          </mc:Fallback>
        </mc:AlternateContent>
      </w:r>
    </w:p>
    <w:p w14:paraId="2F0494FB" w14:textId="77777777" w:rsidR="00821183" w:rsidRDefault="00821183" w:rsidP="00821183">
      <w:pPr>
        <w:jc w:val="both"/>
        <w:rPr>
          <w:b/>
        </w:rPr>
      </w:pPr>
    </w:p>
    <w:p w14:paraId="5DD41F26" w14:textId="77777777" w:rsidR="00B003B2" w:rsidRDefault="00821183" w:rsidP="00821183">
      <w:pPr>
        <w:jc w:val="both"/>
        <w:rPr>
          <w:b/>
        </w:rPr>
      </w:pPr>
      <w:r w:rsidRPr="00B003B2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2B7172" wp14:editId="7BAC1C52">
                <wp:simplePos x="0" y="0"/>
                <wp:positionH relativeFrom="margin">
                  <wp:align>left</wp:align>
                </wp:positionH>
                <wp:positionV relativeFrom="paragraph">
                  <wp:posOffset>314073</wp:posOffset>
                </wp:positionV>
                <wp:extent cx="5865495" cy="1517650"/>
                <wp:effectExtent l="0" t="0" r="20955" b="254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B3764" w14:textId="77777777" w:rsidR="00B003B2" w:rsidRDefault="00B003B2" w:rsidP="00B00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715C" id="_x0000_s1034" type="#_x0000_t202" style="position:absolute;left:0;text-align:left;margin-left:0;margin-top:24.75pt;width:461.85pt;height:119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">
                <v:textbox>
                  <w:txbxContent>
                    <w:p w:rsidR="00B003B2" w:rsidRDefault="00B003B2" w:rsidP="00B003B2"/>
                  </w:txbxContent>
                </v:textbox>
                <w10:wrap type="square" anchorx="margin"/>
              </v:shape>
            </w:pict>
          </mc:Fallback>
        </mc:AlternateContent>
      </w:r>
      <w:r w:rsidR="0074412F">
        <w:rPr>
          <w:b/>
        </w:rPr>
        <w:t>Explique el nivel de desarrollo que se encuentra la tecnología que requiere explotar</w:t>
      </w:r>
    </w:p>
    <w:p w14:paraId="2DBBD6F6" w14:textId="77777777" w:rsidR="00B003B2" w:rsidRDefault="00B003B2" w:rsidP="00821183">
      <w:pPr>
        <w:jc w:val="both"/>
        <w:rPr>
          <w:b/>
          <w:sz w:val="28"/>
          <w:szCs w:val="28"/>
        </w:rPr>
      </w:pPr>
    </w:p>
    <w:p w14:paraId="1A327343" w14:textId="77777777" w:rsidR="00AF4AA0" w:rsidRDefault="00AF4AA0" w:rsidP="00821183">
      <w:pPr>
        <w:jc w:val="both"/>
        <w:rPr>
          <w:b/>
          <w:sz w:val="28"/>
          <w:szCs w:val="28"/>
        </w:rPr>
      </w:pPr>
    </w:p>
    <w:p w14:paraId="1C7C874A" w14:textId="77777777" w:rsidR="00AF4AA0" w:rsidRDefault="00AF4AA0" w:rsidP="00821183">
      <w:pPr>
        <w:jc w:val="both"/>
        <w:rPr>
          <w:b/>
          <w:sz w:val="28"/>
          <w:szCs w:val="28"/>
        </w:rPr>
      </w:pPr>
    </w:p>
    <w:p w14:paraId="705EF354" w14:textId="77777777" w:rsidR="00AF4AA0" w:rsidRDefault="00AF4AA0" w:rsidP="00821183">
      <w:pPr>
        <w:jc w:val="both"/>
        <w:rPr>
          <w:b/>
          <w:sz w:val="28"/>
          <w:szCs w:val="28"/>
        </w:rPr>
      </w:pPr>
    </w:p>
    <w:p w14:paraId="05A9C85E" w14:textId="77777777" w:rsidR="00AF4AA0" w:rsidRDefault="00AF4AA0" w:rsidP="00821183">
      <w:pPr>
        <w:jc w:val="both"/>
        <w:rPr>
          <w:b/>
          <w:sz w:val="28"/>
          <w:szCs w:val="28"/>
        </w:rPr>
      </w:pPr>
    </w:p>
    <w:p w14:paraId="5D78725F" w14:textId="77777777" w:rsidR="00821183" w:rsidRDefault="00821183" w:rsidP="00821183">
      <w:pPr>
        <w:jc w:val="both"/>
        <w:rPr>
          <w:b/>
          <w:sz w:val="28"/>
          <w:szCs w:val="28"/>
        </w:rPr>
      </w:pPr>
    </w:p>
    <w:p w14:paraId="70C89780" w14:textId="77777777" w:rsidR="0074412F" w:rsidRDefault="0074412F" w:rsidP="00821183">
      <w:pPr>
        <w:jc w:val="both"/>
        <w:rPr>
          <w:b/>
          <w:sz w:val="28"/>
          <w:szCs w:val="28"/>
        </w:rPr>
      </w:pPr>
      <w:r w:rsidRPr="0074412F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Financiamiento previo y compromisos contraídos</w:t>
      </w:r>
    </w:p>
    <w:p w14:paraId="5A690667" w14:textId="77777777" w:rsidR="0074412F" w:rsidRPr="008637A5" w:rsidRDefault="0074412F" w:rsidP="00821183">
      <w:pPr>
        <w:jc w:val="both"/>
        <w:rPr>
          <w:b/>
        </w:rPr>
      </w:pPr>
      <w:r w:rsidRPr="008637A5">
        <w:rPr>
          <w:b/>
        </w:rPr>
        <w:t>La tecnología proviene de algún proyecto con fondos públicos, fondos propios (universidad) o de otras instituciones (por ej. Centros de investigaciones)</w:t>
      </w:r>
    </w:p>
    <w:p w14:paraId="0A2795D5" w14:textId="77777777" w:rsidR="0074412F" w:rsidRPr="0074412F" w:rsidRDefault="0074412F" w:rsidP="00821183">
      <w:pPr>
        <w:jc w:val="both"/>
      </w:pPr>
      <w:r w:rsidRPr="0074412F">
        <w:t>Si ______________     No__________________</w:t>
      </w:r>
    </w:p>
    <w:p w14:paraId="2BABBBE3" w14:textId="77777777" w:rsidR="0074412F" w:rsidRPr="0074412F" w:rsidRDefault="0074412F" w:rsidP="00821183">
      <w:pPr>
        <w:jc w:val="both"/>
      </w:pPr>
      <w:r w:rsidRPr="0074412F">
        <w:t>Si su respuesta es afirmativa, completar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74412F" w:rsidRPr="0074412F" w14:paraId="151F7822" w14:textId="77777777" w:rsidTr="0074412F">
        <w:tc>
          <w:tcPr>
            <w:tcW w:w="4531" w:type="dxa"/>
          </w:tcPr>
          <w:p w14:paraId="7653AD15" w14:textId="77777777" w:rsidR="0074412F" w:rsidRPr="0074412F" w:rsidRDefault="0074412F" w:rsidP="00821183">
            <w:pPr>
              <w:jc w:val="both"/>
            </w:pPr>
            <w:r w:rsidRPr="0074412F">
              <w:t>Código del proyecto</w:t>
            </w:r>
          </w:p>
        </w:tc>
        <w:tc>
          <w:tcPr>
            <w:tcW w:w="3963" w:type="dxa"/>
          </w:tcPr>
          <w:p w14:paraId="0323F29F" w14:textId="77777777" w:rsidR="0074412F" w:rsidRPr="0074412F" w:rsidRDefault="0074412F" w:rsidP="00821183">
            <w:pPr>
              <w:jc w:val="both"/>
            </w:pPr>
          </w:p>
        </w:tc>
      </w:tr>
      <w:tr w:rsidR="0074412F" w:rsidRPr="0074412F" w14:paraId="346864BE" w14:textId="77777777" w:rsidTr="0074412F">
        <w:tc>
          <w:tcPr>
            <w:tcW w:w="4531" w:type="dxa"/>
          </w:tcPr>
          <w:p w14:paraId="735076EF" w14:textId="77777777" w:rsidR="0074412F" w:rsidRPr="0074412F" w:rsidRDefault="0074412F" w:rsidP="00821183">
            <w:pPr>
              <w:jc w:val="both"/>
            </w:pPr>
            <w:r w:rsidRPr="0074412F">
              <w:t>Fondo/Institución que aportó financiamiento</w:t>
            </w:r>
          </w:p>
        </w:tc>
        <w:tc>
          <w:tcPr>
            <w:tcW w:w="3963" w:type="dxa"/>
          </w:tcPr>
          <w:p w14:paraId="70EFA3B6" w14:textId="77777777" w:rsidR="0074412F" w:rsidRPr="0074412F" w:rsidRDefault="0074412F" w:rsidP="00821183">
            <w:pPr>
              <w:jc w:val="both"/>
            </w:pPr>
          </w:p>
        </w:tc>
      </w:tr>
      <w:tr w:rsidR="0074412F" w:rsidRPr="0074412F" w14:paraId="55356596" w14:textId="77777777" w:rsidTr="0074412F">
        <w:tc>
          <w:tcPr>
            <w:tcW w:w="4531" w:type="dxa"/>
          </w:tcPr>
          <w:p w14:paraId="23EDAEF5" w14:textId="77777777" w:rsidR="0074412F" w:rsidRPr="0074412F" w:rsidRDefault="0074412F" w:rsidP="00821183">
            <w:pPr>
              <w:jc w:val="both"/>
            </w:pPr>
            <w:r w:rsidRPr="0074412F">
              <w:t>Monto invertido</w:t>
            </w:r>
          </w:p>
        </w:tc>
        <w:tc>
          <w:tcPr>
            <w:tcW w:w="3963" w:type="dxa"/>
          </w:tcPr>
          <w:p w14:paraId="705DAFFD" w14:textId="77777777" w:rsidR="0074412F" w:rsidRPr="0074412F" w:rsidRDefault="0074412F" w:rsidP="00821183">
            <w:pPr>
              <w:jc w:val="both"/>
            </w:pPr>
          </w:p>
        </w:tc>
      </w:tr>
    </w:tbl>
    <w:p w14:paraId="7C86FBE3" w14:textId="77777777" w:rsidR="0074412F" w:rsidRDefault="0074412F" w:rsidP="00821183">
      <w:pPr>
        <w:jc w:val="both"/>
        <w:rPr>
          <w:i/>
        </w:rPr>
      </w:pPr>
      <w:r>
        <w:rPr>
          <w:b/>
        </w:rPr>
        <w:t xml:space="preserve">  </w:t>
      </w:r>
      <w:r w:rsidRPr="0074412F">
        <w:rPr>
          <w:b/>
          <w:i/>
        </w:rPr>
        <w:t xml:space="preserve"> Nota: </w:t>
      </w:r>
      <w:r w:rsidRPr="0074412F">
        <w:rPr>
          <w:i/>
        </w:rPr>
        <w:t>Repetir este cuadro por cada proyecto que financió el desarrollo de la tecnología.</w:t>
      </w:r>
    </w:p>
    <w:p w14:paraId="617A2FD8" w14:textId="77777777" w:rsidR="008637A5" w:rsidRDefault="008637A5" w:rsidP="00821183">
      <w:pPr>
        <w:jc w:val="both"/>
        <w:rPr>
          <w:b/>
        </w:rPr>
      </w:pPr>
    </w:p>
    <w:p w14:paraId="278A5F64" w14:textId="77777777" w:rsidR="008637A5" w:rsidRPr="00B003B2" w:rsidRDefault="008637A5" w:rsidP="00821183">
      <w:pPr>
        <w:jc w:val="both"/>
        <w:rPr>
          <w:b/>
          <w:sz w:val="28"/>
          <w:szCs w:val="28"/>
        </w:rPr>
      </w:pPr>
      <w:r w:rsidRPr="00B003B2">
        <w:rPr>
          <w:b/>
          <w:sz w:val="28"/>
          <w:szCs w:val="28"/>
        </w:rPr>
        <w:t>4. Resumen del proyecto de emprendimiento</w:t>
      </w:r>
    </w:p>
    <w:p w14:paraId="027A44B7" w14:textId="77777777" w:rsidR="008637A5" w:rsidRPr="00821183" w:rsidRDefault="00B9569E" w:rsidP="00821183">
      <w:pPr>
        <w:jc w:val="both"/>
        <w:rPr>
          <w:b/>
        </w:rPr>
      </w:pPr>
      <w:r w:rsidRPr="00821183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C76403" wp14:editId="4054820F">
                <wp:simplePos x="0" y="0"/>
                <wp:positionH relativeFrom="margin">
                  <wp:align>left</wp:align>
                </wp:positionH>
                <wp:positionV relativeFrom="paragraph">
                  <wp:posOffset>854075</wp:posOffset>
                </wp:positionV>
                <wp:extent cx="5718810" cy="1517650"/>
                <wp:effectExtent l="0" t="0" r="15240" b="2540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313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72A15" w14:textId="77777777" w:rsidR="00B9569E" w:rsidRDefault="00B9569E" w:rsidP="00B9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715C" id="_x0000_s1035" type="#_x0000_t202" style="position:absolute;left:0;text-align:left;margin-left:0;margin-top:67.25pt;width:450.3pt;height:119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">
                <v:textbox>
                  <w:txbxContent>
                    <w:p w:rsidR="00B9569E" w:rsidRDefault="00B9569E" w:rsidP="00B9569E"/>
                  </w:txbxContent>
                </v:textbox>
                <w10:wrap type="square" anchorx="margin"/>
              </v:shape>
            </w:pict>
          </mc:Fallback>
        </mc:AlternateContent>
      </w:r>
      <w:r w:rsidR="008637A5" w:rsidRPr="00821183">
        <w:rPr>
          <w:b/>
        </w:rPr>
        <w:t>Explique el producto que se propone comercializar, cuáles serían sus ventajas competitivas respecto a otros productos, identificando además sus competidores más cercanos y sus limitaciones en los mercados definidos.</w:t>
      </w:r>
    </w:p>
    <w:p w14:paraId="27AADB9A" w14:textId="77777777" w:rsidR="00B003B2" w:rsidRDefault="00B003B2" w:rsidP="00821183">
      <w:pPr>
        <w:jc w:val="both"/>
      </w:pPr>
    </w:p>
    <w:p w14:paraId="60B7627C" w14:textId="77777777" w:rsidR="008637A5" w:rsidRPr="00821183" w:rsidRDefault="00B9569E" w:rsidP="00821183">
      <w:pPr>
        <w:jc w:val="both"/>
        <w:rPr>
          <w:b/>
        </w:rPr>
      </w:pPr>
      <w:r w:rsidRPr="0082118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0E516B" wp14:editId="115632CA">
                <wp:simplePos x="0" y="0"/>
                <wp:positionH relativeFrom="margin">
                  <wp:align>left</wp:align>
                </wp:positionH>
                <wp:positionV relativeFrom="paragraph">
                  <wp:posOffset>558560</wp:posOffset>
                </wp:positionV>
                <wp:extent cx="5718810" cy="1517650"/>
                <wp:effectExtent l="0" t="0" r="15240" b="2540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F33F" w14:textId="77777777" w:rsidR="00B9569E" w:rsidRDefault="00B9569E" w:rsidP="00B9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715C" id="_x0000_s1036" type="#_x0000_t202" style="position:absolute;left:0;text-align:left;margin-left:0;margin-top:44pt;width:450.3pt;height:119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">
                <v:textbox>
                  <w:txbxContent>
                    <w:p w:rsidR="00B9569E" w:rsidRDefault="00B9569E" w:rsidP="00B9569E"/>
                  </w:txbxContent>
                </v:textbox>
                <w10:wrap type="square" anchorx="margin"/>
              </v:shape>
            </w:pict>
          </mc:Fallback>
        </mc:AlternateContent>
      </w:r>
      <w:r w:rsidR="008637A5" w:rsidRPr="00821183">
        <w:rPr>
          <w:b/>
        </w:rPr>
        <w:t>Identifique y justifique la necesidad u oportunidad de mercado. Si la disposición a pagar es incierta, o está validada y definida.</w:t>
      </w:r>
    </w:p>
    <w:p w14:paraId="764A2116" w14:textId="77777777" w:rsidR="008637A5" w:rsidRDefault="008637A5" w:rsidP="00821183">
      <w:pPr>
        <w:jc w:val="both"/>
      </w:pPr>
    </w:p>
    <w:p w14:paraId="14E4345E" w14:textId="77777777" w:rsidR="00B003B2" w:rsidRDefault="00B003B2" w:rsidP="00821183">
      <w:pPr>
        <w:jc w:val="both"/>
      </w:pPr>
    </w:p>
    <w:p w14:paraId="11B9B8DE" w14:textId="77777777" w:rsidR="00B003B2" w:rsidRDefault="00B003B2" w:rsidP="00821183">
      <w:pPr>
        <w:jc w:val="both"/>
      </w:pPr>
    </w:p>
    <w:p w14:paraId="1CF5D167" w14:textId="77777777" w:rsidR="008637A5" w:rsidRPr="00821183" w:rsidRDefault="00B9569E" w:rsidP="00821183">
      <w:pPr>
        <w:jc w:val="both"/>
        <w:rPr>
          <w:b/>
        </w:rPr>
      </w:pPr>
      <w:r w:rsidRPr="0082118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E73CB6" wp14:editId="6C10D6F9">
                <wp:simplePos x="0" y="0"/>
                <wp:positionH relativeFrom="margin">
                  <wp:align>left</wp:align>
                </wp:positionH>
                <wp:positionV relativeFrom="paragraph">
                  <wp:posOffset>661035</wp:posOffset>
                </wp:positionV>
                <wp:extent cx="5727700" cy="1517650"/>
                <wp:effectExtent l="0" t="0" r="25400" b="2540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2336" w14:textId="77777777" w:rsidR="00B9569E" w:rsidRDefault="00B9569E" w:rsidP="00B9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715C" id="_x0000_s1037" type="#_x0000_t202" style="position:absolute;left:0;text-align:left;margin-left:0;margin-top:52.05pt;width:451pt;height:119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">
                <v:textbox>
                  <w:txbxContent>
                    <w:p w:rsidR="00B9569E" w:rsidRDefault="00B9569E" w:rsidP="00B9569E"/>
                  </w:txbxContent>
                </v:textbox>
                <w10:wrap type="square" anchorx="margin"/>
              </v:shape>
            </w:pict>
          </mc:Fallback>
        </mc:AlternateContent>
      </w:r>
      <w:r w:rsidR="008637A5" w:rsidRPr="00821183">
        <w:rPr>
          <w:b/>
        </w:rPr>
        <w:t>Si la tecnología desarrollada por la Universidad es el producto final por comercializar o será parte, componente o complemento de otro producto. Indique en detalle como se conforma el producto final y el precio proyectado.</w:t>
      </w:r>
    </w:p>
    <w:p w14:paraId="1D6F0B1A" w14:textId="77777777" w:rsidR="00B003B2" w:rsidRDefault="00B003B2" w:rsidP="00821183">
      <w:pPr>
        <w:jc w:val="both"/>
      </w:pPr>
    </w:p>
    <w:p w14:paraId="48099E24" w14:textId="77777777" w:rsidR="008637A5" w:rsidRPr="00821183" w:rsidRDefault="00B9569E" w:rsidP="00821183">
      <w:pPr>
        <w:jc w:val="both"/>
        <w:rPr>
          <w:b/>
        </w:rPr>
      </w:pPr>
      <w:r w:rsidRPr="0082118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140BE3" wp14:editId="6518DFD9">
                <wp:simplePos x="0" y="0"/>
                <wp:positionH relativeFrom="margin">
                  <wp:align>left</wp:align>
                </wp:positionH>
                <wp:positionV relativeFrom="paragraph">
                  <wp:posOffset>548664</wp:posOffset>
                </wp:positionV>
                <wp:extent cx="5753735" cy="1517650"/>
                <wp:effectExtent l="0" t="0" r="18415" b="2540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819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9BE7C" w14:textId="77777777" w:rsidR="00B9569E" w:rsidRDefault="00B9569E" w:rsidP="00B9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715C" id="_x0000_s1038" type="#_x0000_t202" style="position:absolute;left:0;text-align:left;margin-left:0;margin-top:43.2pt;width:453.05pt;height:119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">
                <v:textbox>
                  <w:txbxContent>
                    <w:p w:rsidR="00B9569E" w:rsidRDefault="00B9569E" w:rsidP="00B9569E"/>
                  </w:txbxContent>
                </v:textbox>
                <w10:wrap type="square" anchorx="margin"/>
              </v:shape>
            </w:pict>
          </mc:Fallback>
        </mc:AlternateContent>
      </w:r>
      <w:r w:rsidR="008637A5" w:rsidRPr="00821183">
        <w:rPr>
          <w:b/>
        </w:rPr>
        <w:t>Describa el potencial de comercialización observado, cuantifique el mercado objetivo (quién paga) y demanda potencial (cuantos pagan), en qué mercados.</w:t>
      </w:r>
    </w:p>
    <w:p w14:paraId="34049FAC" w14:textId="77777777" w:rsidR="00B9569E" w:rsidRDefault="00B9569E" w:rsidP="00821183">
      <w:pPr>
        <w:jc w:val="both"/>
      </w:pPr>
    </w:p>
    <w:p w14:paraId="306E6619" w14:textId="77777777" w:rsidR="008637A5" w:rsidRPr="00821183" w:rsidRDefault="00B9569E" w:rsidP="00821183">
      <w:pPr>
        <w:jc w:val="both"/>
        <w:rPr>
          <w:b/>
        </w:rPr>
      </w:pPr>
      <w:r w:rsidRPr="0082118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650869D" wp14:editId="5A48F566">
                <wp:simplePos x="0" y="0"/>
                <wp:positionH relativeFrom="margin">
                  <wp:align>left</wp:align>
                </wp:positionH>
                <wp:positionV relativeFrom="paragraph">
                  <wp:posOffset>339270</wp:posOffset>
                </wp:positionV>
                <wp:extent cx="5788025" cy="2044065"/>
                <wp:effectExtent l="0" t="0" r="22225" b="1333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324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65DA" w14:textId="77777777" w:rsidR="00B9569E" w:rsidRDefault="00B9569E" w:rsidP="00B9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0619" id="_x0000_s1039" type="#_x0000_t202" style="position:absolute;left:0;text-align:left;margin-left:0;margin-top:26.7pt;width:455.75pt;height:160.9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">
                <v:textbox>
                  <w:txbxContent>
                    <w:p w:rsidR="00B9569E" w:rsidRDefault="00B9569E" w:rsidP="00B9569E"/>
                  </w:txbxContent>
                </v:textbox>
                <w10:wrap type="square" anchorx="margin"/>
              </v:shape>
            </w:pict>
          </mc:Fallback>
        </mc:AlternateContent>
      </w:r>
      <w:r w:rsidR="008637A5" w:rsidRPr="00821183">
        <w:rPr>
          <w:b/>
        </w:rPr>
        <w:t>Describa la estrategia de precios del producto o servicio a comercializar.</w:t>
      </w:r>
    </w:p>
    <w:p w14:paraId="164F940B" w14:textId="77777777" w:rsidR="008637A5" w:rsidRDefault="008637A5" w:rsidP="00821183">
      <w:pPr>
        <w:jc w:val="both"/>
      </w:pPr>
    </w:p>
    <w:p w14:paraId="05EF1E00" w14:textId="77777777" w:rsidR="00821183" w:rsidRDefault="00821183" w:rsidP="00821183">
      <w:pPr>
        <w:jc w:val="both"/>
        <w:rPr>
          <w:b/>
          <w:sz w:val="28"/>
          <w:szCs w:val="28"/>
        </w:rPr>
      </w:pPr>
    </w:p>
    <w:p w14:paraId="415E9BB9" w14:textId="77777777" w:rsidR="00821183" w:rsidRDefault="00821183" w:rsidP="00821183">
      <w:pPr>
        <w:jc w:val="both"/>
        <w:rPr>
          <w:b/>
          <w:sz w:val="28"/>
          <w:szCs w:val="28"/>
        </w:rPr>
      </w:pPr>
    </w:p>
    <w:p w14:paraId="6588EB1C" w14:textId="77777777" w:rsidR="00821183" w:rsidRDefault="00821183" w:rsidP="00821183">
      <w:pPr>
        <w:jc w:val="both"/>
        <w:rPr>
          <w:b/>
          <w:sz w:val="28"/>
          <w:szCs w:val="28"/>
        </w:rPr>
      </w:pPr>
    </w:p>
    <w:p w14:paraId="50B08862" w14:textId="77777777" w:rsidR="008637A5" w:rsidRDefault="00B9569E" w:rsidP="00821183">
      <w:pPr>
        <w:jc w:val="both"/>
        <w:rPr>
          <w:b/>
          <w:sz w:val="28"/>
          <w:szCs w:val="28"/>
        </w:rPr>
      </w:pPr>
      <w:r w:rsidRPr="00B9569E">
        <w:rPr>
          <w:b/>
          <w:sz w:val="28"/>
          <w:szCs w:val="28"/>
        </w:rPr>
        <w:t xml:space="preserve">5. </w:t>
      </w:r>
      <w:proofErr w:type="gramStart"/>
      <w:r w:rsidRPr="00B9569E">
        <w:rPr>
          <w:b/>
          <w:sz w:val="28"/>
          <w:szCs w:val="28"/>
        </w:rPr>
        <w:t>Funcionarios</w:t>
      </w:r>
      <w:proofErr w:type="gramEnd"/>
      <w:r w:rsidRPr="00B9569E">
        <w:rPr>
          <w:b/>
          <w:sz w:val="28"/>
          <w:szCs w:val="28"/>
        </w:rPr>
        <w:t xml:space="preserve"> participantes del emprendimiento e infraestructura</w:t>
      </w:r>
    </w:p>
    <w:p w14:paraId="1F6CF111" w14:textId="77777777" w:rsidR="00B9569E" w:rsidRDefault="00821183" w:rsidP="00821183">
      <w:pPr>
        <w:jc w:val="both"/>
        <w:rPr>
          <w:b/>
        </w:rPr>
      </w:pPr>
      <w:r w:rsidRPr="00821183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FB2505" wp14:editId="2CC7F7ED">
                <wp:simplePos x="0" y="0"/>
                <wp:positionH relativeFrom="margin">
                  <wp:align>left</wp:align>
                </wp:positionH>
                <wp:positionV relativeFrom="paragraph">
                  <wp:posOffset>304764</wp:posOffset>
                </wp:positionV>
                <wp:extent cx="5788025" cy="2044065"/>
                <wp:effectExtent l="0" t="0" r="22225" b="1333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F780" w14:textId="77777777" w:rsidR="00821183" w:rsidRDefault="00821183" w:rsidP="00821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4C7" id="_x0000_s1040" type="#_x0000_t202" style="position:absolute;left:0;text-align:left;margin-left:0;margin-top:24pt;width:455.75pt;height:160.9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">
                <v:textbox>
                  <w:txbxContent>
                    <w:p w:rsidR="00821183" w:rsidRDefault="00821183" w:rsidP="00821183"/>
                  </w:txbxContent>
                </v:textbox>
                <w10:wrap type="square" anchorx="margin"/>
              </v:shape>
            </w:pict>
          </mc:Fallback>
        </mc:AlternateContent>
      </w:r>
      <w:r w:rsidR="00B9569E">
        <w:rPr>
          <w:b/>
        </w:rPr>
        <w:t>Identificación de los funcionarios</w:t>
      </w:r>
      <w:r w:rsidR="0038766A">
        <w:rPr>
          <w:b/>
        </w:rPr>
        <w:t xml:space="preserve"> UA</w:t>
      </w:r>
      <w:r w:rsidR="00B9569E">
        <w:rPr>
          <w:b/>
        </w:rPr>
        <w:t xml:space="preserve"> que participan del emprendimiento</w:t>
      </w:r>
    </w:p>
    <w:p w14:paraId="3168EE5F" w14:textId="77777777" w:rsidR="00821183" w:rsidRDefault="00821183" w:rsidP="00821183">
      <w:pPr>
        <w:jc w:val="both"/>
        <w:rPr>
          <w:b/>
        </w:rPr>
      </w:pPr>
    </w:p>
    <w:p w14:paraId="218D7A25" w14:textId="77777777" w:rsidR="00B9569E" w:rsidRDefault="00821183" w:rsidP="00821183">
      <w:pPr>
        <w:jc w:val="both"/>
        <w:rPr>
          <w:b/>
        </w:rPr>
      </w:pPr>
      <w:r w:rsidRPr="0082118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7F010A" wp14:editId="39578A1D">
                <wp:simplePos x="0" y="0"/>
                <wp:positionH relativeFrom="margin">
                  <wp:posOffset>0</wp:posOffset>
                </wp:positionH>
                <wp:positionV relativeFrom="paragraph">
                  <wp:posOffset>338455</wp:posOffset>
                </wp:positionV>
                <wp:extent cx="5788025" cy="2044065"/>
                <wp:effectExtent l="0" t="0" r="22225" b="1333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324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0113" w14:textId="77777777" w:rsidR="00821183" w:rsidRDefault="00821183" w:rsidP="00821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4C7" id="_x0000_s1041" type="#_x0000_t202" style="position:absolute;left:0;text-align:left;margin-left:0;margin-top:26.65pt;width:455.75pt;height:160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">
                <v:textbox>
                  <w:txbxContent>
                    <w:p w:rsidR="00821183" w:rsidRDefault="00821183" w:rsidP="00821183"/>
                  </w:txbxContent>
                </v:textbox>
                <w10:wrap type="square" anchorx="margin"/>
              </v:shape>
            </w:pict>
          </mc:Fallback>
        </mc:AlternateContent>
      </w:r>
      <w:r w:rsidR="00B9569E">
        <w:rPr>
          <w:b/>
        </w:rPr>
        <w:t>Rol de los funcionarios en el emprendimiento</w:t>
      </w:r>
    </w:p>
    <w:p w14:paraId="4B93A9CB" w14:textId="77777777" w:rsidR="00821183" w:rsidRDefault="00821183" w:rsidP="00821183">
      <w:pPr>
        <w:jc w:val="both"/>
        <w:rPr>
          <w:b/>
        </w:rPr>
      </w:pPr>
    </w:p>
    <w:p w14:paraId="7AE5AE1A" w14:textId="77777777" w:rsidR="00B9569E" w:rsidRDefault="00821183" w:rsidP="00821183">
      <w:pPr>
        <w:jc w:val="both"/>
        <w:rPr>
          <w:b/>
        </w:rPr>
      </w:pPr>
      <w:r w:rsidRPr="0082118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E5A5E30" wp14:editId="1BDC479C">
                <wp:simplePos x="0" y="0"/>
                <wp:positionH relativeFrom="margin">
                  <wp:align>left</wp:align>
                </wp:positionH>
                <wp:positionV relativeFrom="paragraph">
                  <wp:posOffset>339905</wp:posOffset>
                </wp:positionV>
                <wp:extent cx="5788025" cy="2044065"/>
                <wp:effectExtent l="0" t="0" r="22225" b="1333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AF45" w14:textId="77777777" w:rsidR="00821183" w:rsidRDefault="00821183" w:rsidP="00821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4C7" id="_x0000_s1042" type="#_x0000_t202" style="position:absolute;left:0;text-align:left;margin-left:0;margin-top:26.75pt;width:455.75pt;height:160.9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">
                <v:textbox>
                  <w:txbxContent>
                    <w:p w:rsidR="00821183" w:rsidRDefault="00821183" w:rsidP="00821183"/>
                  </w:txbxContent>
                </v:textbox>
                <w10:wrap type="square" anchorx="margin"/>
              </v:shape>
            </w:pict>
          </mc:Fallback>
        </mc:AlternateContent>
      </w:r>
      <w:r w:rsidR="00B9569E">
        <w:rPr>
          <w:b/>
        </w:rPr>
        <w:t>Capacidad técnica, gestión y comercial del equipo propuesto para el emprendimiento</w:t>
      </w:r>
    </w:p>
    <w:p w14:paraId="58552816" w14:textId="77777777" w:rsidR="00821183" w:rsidRDefault="00821183" w:rsidP="00821183">
      <w:pPr>
        <w:jc w:val="both"/>
        <w:rPr>
          <w:b/>
        </w:rPr>
      </w:pPr>
    </w:p>
    <w:p w14:paraId="55EFAB95" w14:textId="77777777" w:rsidR="00821183" w:rsidRDefault="00821183" w:rsidP="00821183">
      <w:pPr>
        <w:jc w:val="both"/>
        <w:rPr>
          <w:b/>
        </w:rPr>
      </w:pPr>
    </w:p>
    <w:p w14:paraId="669659EE" w14:textId="77777777" w:rsidR="00B9569E" w:rsidRDefault="00821183" w:rsidP="00821183">
      <w:pPr>
        <w:jc w:val="both"/>
        <w:rPr>
          <w:b/>
        </w:rPr>
      </w:pPr>
      <w:r w:rsidRPr="0082118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CB3DC00" wp14:editId="4B0BCBE8">
                <wp:simplePos x="0" y="0"/>
                <wp:positionH relativeFrom="margin">
                  <wp:align>left</wp:align>
                </wp:positionH>
                <wp:positionV relativeFrom="paragraph">
                  <wp:posOffset>270522</wp:posOffset>
                </wp:positionV>
                <wp:extent cx="5788025" cy="2044065"/>
                <wp:effectExtent l="0" t="0" r="22225" b="1333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6731B" w14:textId="77777777" w:rsidR="00821183" w:rsidRDefault="00821183" w:rsidP="00821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4C7" id="_x0000_s1043" type="#_x0000_t202" style="position:absolute;left:0;text-align:left;margin-left:0;margin-top:21.3pt;width:455.75pt;height:160.9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">
                <v:textbox>
                  <w:txbxContent>
                    <w:p w:rsidR="00821183" w:rsidRDefault="00821183" w:rsidP="00821183"/>
                  </w:txbxContent>
                </v:textbox>
                <w10:wrap type="square" anchorx="margin"/>
              </v:shape>
            </w:pict>
          </mc:Fallback>
        </mc:AlternateContent>
      </w:r>
      <w:r w:rsidR="00B9569E">
        <w:rPr>
          <w:b/>
        </w:rPr>
        <w:t>Dedicación horaria semanal considerada</w:t>
      </w:r>
    </w:p>
    <w:p w14:paraId="3104E165" w14:textId="77777777" w:rsidR="00821183" w:rsidRDefault="00821183" w:rsidP="00821183">
      <w:pPr>
        <w:jc w:val="both"/>
        <w:rPr>
          <w:b/>
        </w:rPr>
      </w:pPr>
    </w:p>
    <w:p w14:paraId="2347A2AE" w14:textId="77777777" w:rsidR="00B9569E" w:rsidRDefault="00B9569E" w:rsidP="00821183">
      <w:pPr>
        <w:jc w:val="both"/>
        <w:rPr>
          <w:b/>
        </w:rPr>
      </w:pPr>
      <w:r>
        <w:rPr>
          <w:b/>
        </w:rPr>
        <w:t>Si se solicita utilizar infraestructura de la Universidad de Antofagasta para el emprendimiento:</w:t>
      </w:r>
    </w:p>
    <w:p w14:paraId="0E38AF87" w14:textId="77777777" w:rsidR="00B9569E" w:rsidRPr="00821183" w:rsidRDefault="00B9569E" w:rsidP="00821183">
      <w:pPr>
        <w:pStyle w:val="Prrafodelista"/>
        <w:numPr>
          <w:ilvl w:val="0"/>
          <w:numId w:val="5"/>
        </w:numPr>
        <w:jc w:val="both"/>
      </w:pPr>
      <w:r w:rsidRPr="00821183">
        <w:t>Describa infraestructura a utilizar (laboratorio, planta piloto, equipos de laboratorio, oficinas, etc.). Entregar el mayor detalle posible.</w:t>
      </w:r>
    </w:p>
    <w:p w14:paraId="2FB27801" w14:textId="77777777" w:rsidR="00B9569E" w:rsidRPr="00821183" w:rsidRDefault="00B9569E" w:rsidP="00821183">
      <w:pPr>
        <w:pStyle w:val="Prrafodelista"/>
        <w:numPr>
          <w:ilvl w:val="0"/>
          <w:numId w:val="5"/>
        </w:numPr>
        <w:jc w:val="both"/>
      </w:pPr>
      <w:r w:rsidRPr="00821183">
        <w:t>Indique dependencia de la infraestructura (Departamento, Facultad, Centro de Investigación) identificando el responsable directo.</w:t>
      </w:r>
    </w:p>
    <w:p w14:paraId="6CB28D69" w14:textId="77777777" w:rsidR="00B9569E" w:rsidRPr="00821183" w:rsidRDefault="00B9569E" w:rsidP="00821183">
      <w:pPr>
        <w:pStyle w:val="Prrafodelista"/>
        <w:numPr>
          <w:ilvl w:val="0"/>
          <w:numId w:val="5"/>
        </w:numPr>
        <w:jc w:val="both"/>
      </w:pPr>
      <w:r w:rsidRPr="00821183">
        <w:t>Indique horario de uso solicitado de la infraestructura.</w:t>
      </w:r>
    </w:p>
    <w:p w14:paraId="18E7E730" w14:textId="77777777" w:rsidR="00B9569E" w:rsidRPr="00821183" w:rsidRDefault="00B9569E" w:rsidP="00821183">
      <w:pPr>
        <w:pStyle w:val="Prrafodelista"/>
        <w:numPr>
          <w:ilvl w:val="0"/>
          <w:numId w:val="5"/>
        </w:numPr>
        <w:jc w:val="both"/>
      </w:pPr>
      <w:r w:rsidRPr="00821183">
        <w:t>Indique personal que hará uso de la infraestructura (tanto dependiente de la Universidad de Antofagasta como externos)</w:t>
      </w:r>
    </w:p>
    <w:p w14:paraId="139CE173" w14:textId="77777777" w:rsidR="00B9569E" w:rsidRPr="00821183" w:rsidRDefault="00B9569E" w:rsidP="00821183">
      <w:pPr>
        <w:pStyle w:val="Prrafodelista"/>
        <w:numPr>
          <w:ilvl w:val="0"/>
          <w:numId w:val="5"/>
        </w:numPr>
        <w:jc w:val="both"/>
      </w:pPr>
      <w:r w:rsidRPr="00821183">
        <w:t xml:space="preserve">Detalle las actividades a desarrollar en las dependencias de la Universidad de Antofagasta. </w:t>
      </w:r>
    </w:p>
    <w:p w14:paraId="0481B76C" w14:textId="77777777" w:rsidR="00B9569E" w:rsidRPr="00821183" w:rsidRDefault="00B9569E" w:rsidP="00821183">
      <w:pPr>
        <w:pStyle w:val="Prrafodelista"/>
        <w:numPr>
          <w:ilvl w:val="0"/>
          <w:numId w:val="5"/>
        </w:numPr>
        <w:jc w:val="both"/>
      </w:pPr>
      <w:r w:rsidRPr="00821183">
        <w:t>Adjunte plan de gastos para las actividades planificadas (insumos, mantención de equipamientos técnicos, etc., que sea necesario considerar en la utilización de la infraestructura).</w:t>
      </w:r>
    </w:p>
    <w:p w14:paraId="7F665803" w14:textId="77777777" w:rsidR="00B9569E" w:rsidRPr="00821183" w:rsidRDefault="00B9569E" w:rsidP="00821183">
      <w:pPr>
        <w:pStyle w:val="Prrafodelista"/>
        <w:numPr>
          <w:ilvl w:val="0"/>
          <w:numId w:val="5"/>
        </w:numPr>
        <w:jc w:val="both"/>
      </w:pPr>
      <w:r w:rsidRPr="00821183">
        <w:t>Si para la ejecución del emprendimiento requiere intervención o adecuación de la infraestructura, indique con el mayor detalle posible:</w:t>
      </w:r>
    </w:p>
    <w:p w14:paraId="144B6A9F" w14:textId="77777777" w:rsidR="00B9569E" w:rsidRPr="00821183" w:rsidRDefault="00B9569E" w:rsidP="00821183">
      <w:pPr>
        <w:pStyle w:val="Prrafodelista"/>
        <w:numPr>
          <w:ilvl w:val="1"/>
          <w:numId w:val="5"/>
        </w:numPr>
        <w:jc w:val="both"/>
      </w:pPr>
      <w:r w:rsidRPr="00821183">
        <w:t xml:space="preserve"> Sector a intervenir</w:t>
      </w:r>
    </w:p>
    <w:p w14:paraId="2C460F15" w14:textId="77777777" w:rsidR="00B9569E" w:rsidRPr="00821183" w:rsidRDefault="00B9569E" w:rsidP="00821183">
      <w:pPr>
        <w:pStyle w:val="Prrafodelista"/>
        <w:numPr>
          <w:ilvl w:val="1"/>
          <w:numId w:val="5"/>
        </w:numPr>
        <w:jc w:val="both"/>
      </w:pPr>
      <w:r w:rsidRPr="00821183">
        <w:t>Tipo de intervención</w:t>
      </w:r>
    </w:p>
    <w:p w14:paraId="16BD70BF" w14:textId="77777777" w:rsidR="00B9569E" w:rsidRPr="00821183" w:rsidRDefault="00B9569E" w:rsidP="00821183">
      <w:pPr>
        <w:pStyle w:val="Prrafodelista"/>
        <w:numPr>
          <w:ilvl w:val="1"/>
          <w:numId w:val="5"/>
        </w:numPr>
        <w:jc w:val="both"/>
      </w:pPr>
      <w:r w:rsidRPr="00821183">
        <w:t>Costo estimado y financiamiento</w:t>
      </w:r>
    </w:p>
    <w:p w14:paraId="7C9B1A3D" w14:textId="77777777" w:rsidR="00821183" w:rsidRPr="00AF4AA0" w:rsidRDefault="00B9569E" w:rsidP="00821183">
      <w:pPr>
        <w:pStyle w:val="Prrafodelista"/>
        <w:numPr>
          <w:ilvl w:val="1"/>
          <w:numId w:val="5"/>
        </w:numPr>
        <w:jc w:val="both"/>
      </w:pPr>
      <w:r w:rsidRPr="00821183">
        <w:t>Informe si ya ha realizado algún trámite al respecto, con quién y en qué estado de avance están las conversaciones</w:t>
      </w:r>
    </w:p>
    <w:p w14:paraId="654A819B" w14:textId="77777777" w:rsidR="00821183" w:rsidRDefault="00821183" w:rsidP="00821183">
      <w:pPr>
        <w:jc w:val="both"/>
        <w:rPr>
          <w:b/>
        </w:rPr>
      </w:pPr>
    </w:p>
    <w:p w14:paraId="765B0347" w14:textId="77777777" w:rsidR="00821183" w:rsidRPr="00821183" w:rsidRDefault="00821183" w:rsidP="00821183">
      <w:pPr>
        <w:jc w:val="both"/>
        <w:rPr>
          <w:b/>
          <w:sz w:val="28"/>
          <w:szCs w:val="28"/>
        </w:rPr>
      </w:pPr>
      <w:r w:rsidRPr="00821183">
        <w:rPr>
          <w:b/>
          <w:sz w:val="28"/>
          <w:szCs w:val="28"/>
        </w:rPr>
        <w:t>6. Adjunte Plan de Negocios</w:t>
      </w:r>
      <w:r>
        <w:rPr>
          <w:b/>
          <w:sz w:val="28"/>
          <w:szCs w:val="28"/>
        </w:rPr>
        <w:t xml:space="preserve"> (en caso de contar con uno)</w:t>
      </w:r>
    </w:p>
    <w:p w14:paraId="1C99B12F" w14:textId="77777777" w:rsidR="00821183" w:rsidRDefault="00821183" w:rsidP="00821183">
      <w:pPr>
        <w:jc w:val="both"/>
      </w:pPr>
      <w:r w:rsidRPr="00821183">
        <w:lastRenderedPageBreak/>
        <w:t xml:space="preserve">Debe contener al menos: Resumen Ejecutivo, descripción del negocio, estudio de mercado, análisis de la competencia, estrategia de venta y marketing, financiamiento de la empresa. </w:t>
      </w:r>
    </w:p>
    <w:p w14:paraId="4F2F0B40" w14:textId="77777777" w:rsidR="00A2790A" w:rsidRDefault="00A2790A" w:rsidP="00821183">
      <w:pPr>
        <w:jc w:val="both"/>
      </w:pPr>
    </w:p>
    <w:p w14:paraId="5ACF7269" w14:textId="77777777" w:rsidR="00A2790A" w:rsidRPr="00A2790A" w:rsidRDefault="00A2790A" w:rsidP="00A2790A">
      <w:pPr>
        <w:jc w:val="right"/>
        <w:rPr>
          <w:b/>
        </w:rPr>
      </w:pPr>
      <w:r w:rsidRPr="00A2790A">
        <w:rPr>
          <w:b/>
          <w:highlight w:val="yellow"/>
        </w:rPr>
        <w:t xml:space="preserve">Antofagasta </w:t>
      </w:r>
      <w:proofErr w:type="spellStart"/>
      <w:r w:rsidRPr="00A2790A">
        <w:rPr>
          <w:b/>
          <w:highlight w:val="yellow"/>
        </w:rPr>
        <w:t>xxxx</w:t>
      </w:r>
      <w:proofErr w:type="spellEnd"/>
      <w:r w:rsidRPr="00A2790A">
        <w:rPr>
          <w:b/>
          <w:highlight w:val="yellow"/>
        </w:rPr>
        <w:t xml:space="preserve">, de </w:t>
      </w:r>
      <w:proofErr w:type="spellStart"/>
      <w:r w:rsidRPr="00A2790A">
        <w:rPr>
          <w:b/>
          <w:highlight w:val="yellow"/>
        </w:rPr>
        <w:t>xxx</w:t>
      </w:r>
      <w:proofErr w:type="spellEnd"/>
      <w:r w:rsidRPr="00A2790A">
        <w:rPr>
          <w:b/>
          <w:highlight w:val="yellow"/>
        </w:rPr>
        <w:t xml:space="preserve"> de 2020</w:t>
      </w:r>
    </w:p>
    <w:sectPr w:rsidR="00A2790A" w:rsidRPr="00A279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DF77" w14:textId="77777777" w:rsidR="00904BD0" w:rsidRDefault="00904BD0" w:rsidP="00845249">
      <w:pPr>
        <w:spacing w:after="0" w:line="240" w:lineRule="auto"/>
      </w:pPr>
      <w:r>
        <w:separator/>
      </w:r>
    </w:p>
  </w:endnote>
  <w:endnote w:type="continuationSeparator" w:id="0">
    <w:p w14:paraId="23917397" w14:textId="77777777" w:rsidR="00904BD0" w:rsidRDefault="00904BD0" w:rsidP="0084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0D06" w14:textId="77777777" w:rsidR="00904BD0" w:rsidRDefault="00904BD0" w:rsidP="00845249">
      <w:pPr>
        <w:spacing w:after="0" w:line="240" w:lineRule="auto"/>
      </w:pPr>
      <w:r>
        <w:separator/>
      </w:r>
    </w:p>
  </w:footnote>
  <w:footnote w:type="continuationSeparator" w:id="0">
    <w:p w14:paraId="666F317B" w14:textId="77777777" w:rsidR="00904BD0" w:rsidRDefault="00904BD0" w:rsidP="0084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AE84" w14:textId="049EF722" w:rsidR="0036755E" w:rsidRDefault="0036755E" w:rsidP="0036755E">
    <w:pPr>
      <w:pStyle w:val="Encabezado"/>
      <w:jc w:val="center"/>
    </w:pPr>
  </w:p>
  <w:p w14:paraId="1718EB20" w14:textId="617B8567" w:rsidR="0036755E" w:rsidRDefault="00223B2F" w:rsidP="0036755E">
    <w:pPr>
      <w:pStyle w:val="Encabezado"/>
      <w:jc w:val="center"/>
      <w:rPr>
        <w:noProof/>
      </w:rPr>
    </w:pPr>
    <w:r>
      <w:rPr>
        <w:noProof/>
      </w:rPr>
      <w:drawing>
        <wp:inline distT="0" distB="0" distL="0" distR="0" wp14:anchorId="5AB9A725" wp14:editId="1F4E1168">
          <wp:extent cx="2730500" cy="740601"/>
          <wp:effectExtent l="0" t="0" r="0" b="0"/>
          <wp:docPr id="6380873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087377" name="Imagen 638087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312" cy="74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0F70E" w14:textId="77777777" w:rsidR="0036755E" w:rsidRDefault="0036755E" w:rsidP="0036755E">
    <w:pPr>
      <w:pStyle w:val="Encabezado"/>
      <w:jc w:val="center"/>
      <w:rPr>
        <w:rFonts w:ascii="Georgia" w:hAnsi="Georgia" w:cs="Aharoni"/>
        <w:b/>
        <w:color w:val="003399"/>
        <w:sz w:val="16"/>
        <w:szCs w:val="16"/>
        <w:lang w:val="pt-BR"/>
      </w:rPr>
    </w:pPr>
  </w:p>
  <w:p w14:paraId="6A12920D" w14:textId="77777777" w:rsidR="0036755E" w:rsidRDefault="0036755E" w:rsidP="0036755E">
    <w:pPr>
      <w:pStyle w:val="Encabezado"/>
      <w:jc w:val="center"/>
      <w:rPr>
        <w:rFonts w:ascii="Georgia" w:hAnsi="Georgia" w:cs="Aharoni"/>
        <w:b/>
        <w:color w:val="003399"/>
        <w:sz w:val="16"/>
        <w:szCs w:val="16"/>
        <w:lang w:val="pt-BR"/>
      </w:rPr>
    </w:pPr>
  </w:p>
  <w:p w14:paraId="6579DEE0" w14:textId="77777777" w:rsidR="00845249" w:rsidRDefault="008452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41F7"/>
    <w:multiLevelType w:val="hybridMultilevel"/>
    <w:tmpl w:val="9DC88C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0359F"/>
    <w:multiLevelType w:val="hybridMultilevel"/>
    <w:tmpl w:val="33522D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5ECF"/>
    <w:multiLevelType w:val="hybridMultilevel"/>
    <w:tmpl w:val="D9F659A0"/>
    <w:lvl w:ilvl="0" w:tplc="D124CB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E2798"/>
    <w:multiLevelType w:val="hybridMultilevel"/>
    <w:tmpl w:val="8F1CBA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130B6"/>
    <w:multiLevelType w:val="hybridMultilevel"/>
    <w:tmpl w:val="493629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A4532"/>
    <w:multiLevelType w:val="hybridMultilevel"/>
    <w:tmpl w:val="0546C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26418">
    <w:abstractNumId w:val="1"/>
  </w:num>
  <w:num w:numId="2" w16cid:durableId="482964513">
    <w:abstractNumId w:val="4"/>
  </w:num>
  <w:num w:numId="3" w16cid:durableId="992223553">
    <w:abstractNumId w:val="3"/>
  </w:num>
  <w:num w:numId="4" w16cid:durableId="1978682470">
    <w:abstractNumId w:val="5"/>
  </w:num>
  <w:num w:numId="5" w16cid:durableId="1832603217">
    <w:abstractNumId w:val="2"/>
  </w:num>
  <w:num w:numId="6" w16cid:durableId="81442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F8"/>
    <w:rsid w:val="00007F4D"/>
    <w:rsid w:val="00223B2F"/>
    <w:rsid w:val="002514BE"/>
    <w:rsid w:val="003515AD"/>
    <w:rsid w:val="0036755E"/>
    <w:rsid w:val="0038766A"/>
    <w:rsid w:val="004C3C7E"/>
    <w:rsid w:val="004F0663"/>
    <w:rsid w:val="005D50F5"/>
    <w:rsid w:val="006025CA"/>
    <w:rsid w:val="0071418C"/>
    <w:rsid w:val="007326C3"/>
    <w:rsid w:val="0074412F"/>
    <w:rsid w:val="0079043A"/>
    <w:rsid w:val="00821183"/>
    <w:rsid w:val="00845249"/>
    <w:rsid w:val="008637A5"/>
    <w:rsid w:val="00904BD0"/>
    <w:rsid w:val="00915DD2"/>
    <w:rsid w:val="009524D2"/>
    <w:rsid w:val="00A2790A"/>
    <w:rsid w:val="00AF4AA0"/>
    <w:rsid w:val="00B003B2"/>
    <w:rsid w:val="00B9569E"/>
    <w:rsid w:val="00BD2A11"/>
    <w:rsid w:val="00F74227"/>
    <w:rsid w:val="00F7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7941"/>
  <w15:chartTrackingRefBased/>
  <w15:docId w15:val="{10D26C93-1A82-4ED7-97B3-9FCEF516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5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845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249"/>
  </w:style>
  <w:style w:type="paragraph" w:styleId="Piedepgina">
    <w:name w:val="footer"/>
    <w:basedOn w:val="Normal"/>
    <w:link w:val="PiedepginaCar"/>
    <w:uiPriority w:val="99"/>
    <w:unhideWhenUsed/>
    <w:rsid w:val="00845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Claudia Bravo Boggioni</cp:lastModifiedBy>
  <cp:revision>9</cp:revision>
  <dcterms:created xsi:type="dcterms:W3CDTF">2020-04-12T20:59:00Z</dcterms:created>
  <dcterms:modified xsi:type="dcterms:W3CDTF">2024-12-09T13:15:00Z</dcterms:modified>
</cp:coreProperties>
</file>