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DBC3" w14:textId="77777777" w:rsidR="004871A3" w:rsidRDefault="00C73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87C0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DC88595" w14:textId="77777777" w:rsidR="004871A3" w:rsidRDefault="00487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50B97261" w14:textId="77777777" w:rsidR="004871A3" w:rsidRDefault="004871A3">
      <w:pPr>
        <w:ind w:left="0" w:hanging="2"/>
      </w:pPr>
    </w:p>
    <w:p w14:paraId="7565D77D" w14:textId="77777777" w:rsidR="004871A3" w:rsidRDefault="00C734A1">
      <w:pPr>
        <w:pStyle w:val="Ttulo2"/>
        <w:tabs>
          <w:tab w:val="center" w:pos="4419"/>
          <w:tab w:val="right" w:pos="8838"/>
          <w:tab w:val="right" w:pos="9180"/>
        </w:tabs>
        <w:ind w:left="0" w:hanging="2"/>
        <w:jc w:val="center"/>
      </w:pPr>
      <w:bookmarkStart w:id="0" w:name="_heading=h.yf7dfinml2jh" w:colFirst="0" w:colLast="0"/>
      <w:bookmarkEnd w:id="0"/>
      <w:r>
        <w:t>Solicitud de Ingreso</w:t>
      </w:r>
      <w:r>
        <w:br/>
        <w:t>Programa Magíster en Matemática Pura y Aplicada</w:t>
      </w:r>
    </w:p>
    <w:p w14:paraId="5F08D7F6" w14:textId="77777777" w:rsidR="004871A3" w:rsidRDefault="004871A3">
      <w:pPr>
        <w:tabs>
          <w:tab w:val="center" w:pos="4419"/>
          <w:tab w:val="right" w:pos="8838"/>
          <w:tab w:val="right" w:pos="9180"/>
        </w:tabs>
        <w:ind w:left="0" w:hanging="2"/>
      </w:pPr>
    </w:p>
    <w:p w14:paraId="7151D474" w14:textId="77777777" w:rsidR="004871A3" w:rsidRDefault="00C734A1">
      <w:pPr>
        <w:numPr>
          <w:ilvl w:val="0"/>
          <w:numId w:val="1"/>
        </w:numPr>
        <w:ind w:left="0" w:hanging="2"/>
        <w:rPr>
          <w:b/>
        </w:rPr>
      </w:pPr>
      <w:r>
        <w:rPr>
          <w:b/>
        </w:rPr>
        <w:t>Identificación</w:t>
      </w:r>
    </w:p>
    <w:p w14:paraId="6B50490B" w14:textId="77777777" w:rsidR="004871A3" w:rsidRDefault="004871A3">
      <w:pPr>
        <w:ind w:left="0" w:hanging="2"/>
      </w:pPr>
    </w:p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685"/>
        <w:gridCol w:w="2070"/>
        <w:gridCol w:w="2535"/>
      </w:tblGrid>
      <w:tr w:rsidR="004871A3" w14:paraId="2FB05BE9" w14:textId="77777777">
        <w:trPr>
          <w:trHeight w:val="440"/>
        </w:trPr>
        <w:tc>
          <w:tcPr>
            <w:tcW w:w="22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2236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Nombre completo</w:t>
            </w:r>
          </w:p>
        </w:tc>
        <w:tc>
          <w:tcPr>
            <w:tcW w:w="72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24CC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36A16D41" w14:textId="77777777">
        <w:tc>
          <w:tcPr>
            <w:tcW w:w="22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D429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RUN o N° Pasaporte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EC8F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DE41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Nacionalidad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0ED9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7BDF6880" w14:textId="77777777">
        <w:trPr>
          <w:trHeight w:val="440"/>
        </w:trPr>
        <w:tc>
          <w:tcPr>
            <w:tcW w:w="22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28F5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Teléfono/Celular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30BF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DEE2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Correo electrónico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7997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1E78B530" w14:textId="77777777">
        <w:trPr>
          <w:trHeight w:val="440"/>
        </w:trPr>
        <w:tc>
          <w:tcPr>
            <w:tcW w:w="22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DDC0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Domicilio particular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F448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2659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Fecha Nacimiento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2D62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2218B821" w14:textId="77777777">
        <w:trPr>
          <w:trHeight w:val="440"/>
        </w:trPr>
        <w:tc>
          <w:tcPr>
            <w:tcW w:w="22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A8D7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¿Tiene patrocinador?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EEA2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B557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Estado Civil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8115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95C97FE" w14:textId="77777777" w:rsidR="004871A3" w:rsidRDefault="004871A3">
      <w:pPr>
        <w:ind w:left="0" w:hanging="2"/>
      </w:pPr>
    </w:p>
    <w:p w14:paraId="603FA21F" w14:textId="77777777" w:rsidR="004871A3" w:rsidRDefault="00C734A1">
      <w:pPr>
        <w:numPr>
          <w:ilvl w:val="0"/>
          <w:numId w:val="1"/>
        </w:numPr>
        <w:ind w:left="0" w:hanging="2"/>
        <w:rPr>
          <w:b/>
        </w:rPr>
      </w:pPr>
      <w:r>
        <w:rPr>
          <w:b/>
        </w:rPr>
        <w:t>Antecedentes académicos</w:t>
      </w:r>
    </w:p>
    <w:p w14:paraId="043B579B" w14:textId="77777777" w:rsidR="004871A3" w:rsidRDefault="004871A3">
      <w:pPr>
        <w:ind w:left="0" w:hanging="2"/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745"/>
      </w:tblGrid>
      <w:tr w:rsidR="004871A3" w14:paraId="2F6A0521" w14:textId="77777777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8EB3" w14:textId="77777777" w:rsidR="004871A3" w:rsidRDefault="00C734A1">
            <w:pPr>
              <w:ind w:left="0" w:hanging="2"/>
            </w:pPr>
            <w:r>
              <w:t>Título Profesional o grado académico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6E79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363328E6" w14:textId="77777777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8F6B" w14:textId="77777777" w:rsidR="004871A3" w:rsidRDefault="00C734A1">
            <w:pPr>
              <w:ind w:left="0" w:hanging="2"/>
            </w:pPr>
            <w:r>
              <w:t>Universidad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B9D6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1B870D05" w14:textId="77777777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D772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Año titulación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0CBA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08B297F2" w14:textId="77777777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3D4D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País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8D8F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467BCF18" w14:textId="77777777" w:rsidR="004871A3" w:rsidRDefault="004871A3">
      <w:pPr>
        <w:ind w:left="0" w:hanging="2"/>
      </w:pPr>
    </w:p>
    <w:p w14:paraId="16C49DB1" w14:textId="77777777" w:rsidR="004871A3" w:rsidRDefault="00C734A1">
      <w:pPr>
        <w:numPr>
          <w:ilvl w:val="0"/>
          <w:numId w:val="1"/>
        </w:numPr>
        <w:ind w:left="0" w:hanging="2"/>
        <w:rPr>
          <w:b/>
        </w:rPr>
      </w:pPr>
      <w:r>
        <w:rPr>
          <w:b/>
        </w:rPr>
        <w:t>Certificaciones adjuntas a esta solicitud</w:t>
      </w:r>
    </w:p>
    <w:p w14:paraId="0FE25E34" w14:textId="77777777" w:rsidR="004871A3" w:rsidRDefault="004871A3">
      <w:pPr>
        <w:ind w:left="0" w:hanging="2"/>
      </w:pPr>
    </w:p>
    <w:tbl>
      <w:tblPr>
        <w:tblStyle w:val="a1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  <w:gridCol w:w="855"/>
      </w:tblGrid>
      <w:tr w:rsidR="004871A3" w14:paraId="7EE3ABC5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AEA1" w14:textId="77777777" w:rsidR="004871A3" w:rsidRDefault="00C734A1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 de Título o Grado Académico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4A1A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4F8D063B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AD15" w14:textId="77777777" w:rsidR="004871A3" w:rsidRDefault="00C734A1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Concentración de Notas.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FD09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59ED2D03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D59B" w14:textId="77777777" w:rsidR="004871A3" w:rsidRDefault="00C734A1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Cartas de recomendación (2)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82C9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219EAA29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BDAE" w14:textId="77777777" w:rsidR="004871A3" w:rsidRDefault="00C734A1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Currículum Vitae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A423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6C9583E2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9965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Carta intención/motivación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A1DE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871A3" w14:paraId="4BB61D0A" w14:textId="77777777">
        <w:tc>
          <w:tcPr>
            <w:tcW w:w="8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64D2" w14:textId="77777777" w:rsidR="004871A3" w:rsidRDefault="00C73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Documentos de identificación vigente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9F89" w14:textId="77777777" w:rsidR="004871A3" w:rsidRDefault="00487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484F368" w14:textId="77777777" w:rsidR="004871A3" w:rsidRDefault="004871A3">
      <w:pPr>
        <w:ind w:left="0" w:hanging="2"/>
      </w:pPr>
    </w:p>
    <w:p w14:paraId="1B7AB067" w14:textId="77777777" w:rsidR="004871A3" w:rsidRDefault="004871A3">
      <w:pPr>
        <w:ind w:left="0" w:hanging="2"/>
      </w:pPr>
    </w:p>
    <w:p w14:paraId="4CCE2E2B" w14:textId="77777777" w:rsidR="004871A3" w:rsidRDefault="004871A3">
      <w:pPr>
        <w:ind w:left="0" w:hanging="2"/>
      </w:pPr>
    </w:p>
    <w:p w14:paraId="1CCDFDCB" w14:textId="77777777" w:rsidR="004871A3" w:rsidRDefault="004871A3">
      <w:pPr>
        <w:ind w:left="0" w:hanging="2"/>
      </w:pPr>
    </w:p>
    <w:p w14:paraId="258E03E1" w14:textId="77777777" w:rsidR="004871A3" w:rsidRDefault="00C734A1">
      <w:pPr>
        <w:ind w:left="0" w:hanging="2"/>
        <w:jc w:val="right"/>
      </w:pPr>
      <w:r>
        <w:t>_____________________</w:t>
      </w:r>
    </w:p>
    <w:p w14:paraId="54378BE1" w14:textId="77777777" w:rsidR="004871A3" w:rsidRDefault="00C734A1">
      <w:pPr>
        <w:ind w:left="0" w:hanging="2"/>
        <w:jc w:val="center"/>
      </w:pPr>
      <w:r>
        <w:t>Firma</w:t>
      </w:r>
    </w:p>
    <w:p w14:paraId="71FE18F7" w14:textId="77777777" w:rsidR="004871A3" w:rsidRDefault="004871A3">
      <w:pPr>
        <w:ind w:left="0" w:hanging="2"/>
        <w:jc w:val="right"/>
      </w:pPr>
    </w:p>
    <w:p w14:paraId="3C10C0F4" w14:textId="77777777" w:rsidR="004871A3" w:rsidRDefault="004871A3">
      <w:pPr>
        <w:ind w:left="0" w:hanging="2"/>
        <w:jc w:val="right"/>
      </w:pPr>
    </w:p>
    <w:p w14:paraId="69C728FB" w14:textId="77777777" w:rsidR="004871A3" w:rsidRDefault="00C734A1">
      <w:pPr>
        <w:ind w:left="0" w:hanging="2"/>
      </w:pPr>
      <w:r>
        <w:t>Fecha:</w:t>
      </w:r>
    </w:p>
    <w:sectPr w:rsidR="004871A3">
      <w:headerReference w:type="default" r:id="rId8"/>
      <w:pgSz w:w="12242" w:h="20163"/>
      <w:pgMar w:top="1418" w:right="1440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1C0A" w14:textId="77777777" w:rsidR="00C734A1" w:rsidRDefault="00C734A1">
      <w:pPr>
        <w:spacing w:line="240" w:lineRule="auto"/>
        <w:ind w:left="0" w:hanging="2"/>
      </w:pPr>
      <w:r>
        <w:separator/>
      </w:r>
    </w:p>
  </w:endnote>
  <w:endnote w:type="continuationSeparator" w:id="0">
    <w:p w14:paraId="5CABED70" w14:textId="77777777" w:rsidR="00C734A1" w:rsidRDefault="00C734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E3F3" w14:textId="77777777" w:rsidR="00C734A1" w:rsidRDefault="00C734A1">
      <w:pPr>
        <w:spacing w:line="240" w:lineRule="auto"/>
        <w:ind w:left="0" w:hanging="2"/>
      </w:pPr>
      <w:r>
        <w:separator/>
      </w:r>
    </w:p>
  </w:footnote>
  <w:footnote w:type="continuationSeparator" w:id="0">
    <w:p w14:paraId="008D62C0" w14:textId="77777777" w:rsidR="00C734A1" w:rsidRDefault="00C734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FCCE" w14:textId="77777777" w:rsidR="004871A3" w:rsidRDefault="00C734A1">
    <w:pPr>
      <w:pStyle w:val="Subttulo"/>
      <w:tabs>
        <w:tab w:val="center" w:pos="4419"/>
        <w:tab w:val="right" w:pos="8838"/>
        <w:tab w:val="right" w:pos="9180"/>
      </w:tabs>
      <w:ind w:left="1" w:hanging="3"/>
      <w:jc w:val="center"/>
      <w:rPr>
        <w:rFonts w:ascii="Arial" w:eastAsia="Arial" w:hAnsi="Arial" w:cs="Arial"/>
        <w:sz w:val="32"/>
        <w:szCs w:val="32"/>
      </w:rPr>
    </w:pPr>
    <w:bookmarkStart w:id="1" w:name="_heading=h.6kfwymq1l4mp" w:colFirst="0" w:colLast="0"/>
    <w:bookmarkEnd w:id="1"/>
    <w:r>
      <w:rPr>
        <w:b/>
        <w:i w:val="0"/>
        <w:sz w:val="26"/>
        <w:szCs w:val="26"/>
      </w:rPr>
      <w:t>UNIV</w:t>
    </w:r>
    <w:r>
      <w:rPr>
        <w:b/>
        <w:i w:val="0"/>
        <w:sz w:val="26"/>
        <w:szCs w:val="26"/>
      </w:rPr>
      <w:t>ERSIDAD DE ANTOFAGASTA</w:t>
    </w:r>
    <w:r>
      <w:rPr>
        <w:b/>
        <w:i w:val="0"/>
        <w:sz w:val="26"/>
        <w:szCs w:val="26"/>
      </w:rPr>
      <w:br/>
      <w:t>FACULTAD DE CIENCIA BÁSICA</w:t>
    </w:r>
    <w:r>
      <w:rPr>
        <w:b/>
        <w:i w:val="0"/>
        <w:sz w:val="26"/>
        <w:szCs w:val="26"/>
      </w:rPr>
      <w:br/>
      <w:t>DEPARTAMENTO DE MATEMÁTICA</w:t>
    </w:r>
    <w:r>
      <w:rPr>
        <w:b/>
        <w:i w:val="0"/>
        <w:sz w:val="26"/>
        <w:szCs w:val="26"/>
      </w:rPr>
      <w:br/>
      <w:t>ANTOFAGASTA - CHILE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A9CA1A" wp14:editId="6FBB2B9F">
          <wp:simplePos x="0" y="0"/>
          <wp:positionH relativeFrom="column">
            <wp:posOffset>5324475</wp:posOffset>
          </wp:positionH>
          <wp:positionV relativeFrom="paragraph">
            <wp:posOffset>104776</wp:posOffset>
          </wp:positionV>
          <wp:extent cx="733108" cy="73310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108" cy="733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A856D57" wp14:editId="6BC0A919">
          <wp:simplePos x="0" y="0"/>
          <wp:positionH relativeFrom="column">
            <wp:posOffset>104776</wp:posOffset>
          </wp:positionH>
          <wp:positionV relativeFrom="paragraph">
            <wp:posOffset>103908</wp:posOffset>
          </wp:positionV>
          <wp:extent cx="733108" cy="73310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108" cy="733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507FF"/>
    <w:multiLevelType w:val="multilevel"/>
    <w:tmpl w:val="E55446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017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A3"/>
    <w:rsid w:val="004871A3"/>
    <w:rsid w:val="00956DE3"/>
    <w:rsid w:val="00C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D5D329"/>
  <w15:docId w15:val="{E5630D25-D854-414A-A9AB-F7803A3B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Courier New" w:hAnsi="Courier New"/>
      <w:b/>
      <w:color w:val="000000"/>
      <w:sz w:val="28"/>
      <w:szCs w:val="20"/>
      <w:lang w:val="es-MX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Courier New" w:hAnsi="Courier New"/>
      <w:b/>
      <w:color w:val="000000"/>
      <w:szCs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Bookman Old Style" w:hAnsi="Bookman Old Style"/>
      <w:b/>
      <w:color w:val="000000"/>
      <w:sz w:val="20"/>
      <w:szCs w:val="20"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Bookman Old Style" w:hAnsi="Bookman Old Style"/>
      <w:b/>
      <w:color w:val="000000"/>
      <w:sz w:val="18"/>
      <w:szCs w:val="20"/>
      <w:lang w:val="es-MX"/>
    </w:rPr>
  </w:style>
  <w:style w:type="paragraph" w:styleId="Ttulo7">
    <w:name w:val="heading 7"/>
    <w:basedOn w:val="Normal"/>
    <w:next w:val="Normal"/>
    <w:pPr>
      <w:keepNext/>
      <w:outlineLvl w:val="6"/>
    </w:pPr>
    <w:rPr>
      <w:rFonts w:ascii="Bookman Old Style" w:hAnsi="Bookman Old Style"/>
      <w:b/>
      <w:color w:val="0000FF"/>
      <w:sz w:val="1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Book Antiqua" w:hAnsi="Book Antiqua" w:cs="Tahoma"/>
      <w:b/>
      <w:bCs/>
      <w:sz w:val="4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OXqfYPcMDrY46cUEUoN4JKraA==">CgMxLjAyDmgueWY3ZGZpbm1sMmpoMg5oLjZrZnd5bXExbDRtcDgAciExUE8zVDQ0NVNYME5ZWERxX3hpQk50NHdiTmhsSjhicmg=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 Duarte</dc:creator>
  <cp:lastModifiedBy>UA</cp:lastModifiedBy>
  <cp:revision>2</cp:revision>
  <dcterms:created xsi:type="dcterms:W3CDTF">2024-12-30T20:03:00Z</dcterms:created>
  <dcterms:modified xsi:type="dcterms:W3CDTF">2024-12-30T20:03:00Z</dcterms:modified>
</cp:coreProperties>
</file>