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E0DA" w14:textId="77777777" w:rsidR="00026AF4" w:rsidRPr="000C3904" w:rsidRDefault="00026AF4" w:rsidP="00B5409C">
      <w:pPr>
        <w:spacing w:after="0"/>
        <w:jc w:val="right"/>
        <w:rPr>
          <w:sz w:val="2"/>
        </w:rPr>
      </w:pPr>
    </w:p>
    <w:tbl>
      <w:tblPr>
        <w:tblpPr w:leftFromText="141" w:rightFromText="141" w:vertAnchor="text" w:horzAnchor="margin" w:tblpXSpec="right" w:tblpY="-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348"/>
      </w:tblGrid>
      <w:tr w:rsidR="00026AF4" w:rsidRPr="00916BD0" w14:paraId="2FEAE0DD" w14:textId="77777777" w:rsidTr="00026AF4">
        <w:trPr>
          <w:trHeight w:val="391"/>
        </w:trPr>
        <w:tc>
          <w:tcPr>
            <w:tcW w:w="2126" w:type="dxa"/>
            <w:vAlign w:val="center"/>
          </w:tcPr>
          <w:p w14:paraId="2FEAE0DB" w14:textId="77777777" w:rsidR="00026AF4" w:rsidRPr="00543889" w:rsidRDefault="00026AF4" w:rsidP="00026AF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543889">
              <w:rPr>
                <w:rFonts w:asciiTheme="minorHAnsi" w:hAnsiTheme="minorHAnsi" w:cstheme="minorHAnsi"/>
              </w:rPr>
              <w:br w:type="page"/>
              <w:t xml:space="preserve">Fecha de recepción: </w:t>
            </w:r>
          </w:p>
        </w:tc>
        <w:tc>
          <w:tcPr>
            <w:tcW w:w="1348" w:type="dxa"/>
            <w:vAlign w:val="center"/>
          </w:tcPr>
          <w:p w14:paraId="2FEAE0DC" w14:textId="77777777" w:rsidR="00026AF4" w:rsidRPr="00916BD0" w:rsidRDefault="00026AF4" w:rsidP="00026AF4">
            <w:pPr>
              <w:spacing w:after="0" w:line="240" w:lineRule="auto"/>
            </w:pPr>
          </w:p>
        </w:tc>
      </w:tr>
      <w:tr w:rsidR="00026AF4" w:rsidRPr="00916BD0" w14:paraId="2FEAE0E0" w14:textId="77777777" w:rsidTr="00026AF4">
        <w:trPr>
          <w:trHeight w:val="391"/>
        </w:trPr>
        <w:tc>
          <w:tcPr>
            <w:tcW w:w="2126" w:type="dxa"/>
            <w:vAlign w:val="center"/>
          </w:tcPr>
          <w:p w14:paraId="2FEAE0DE" w14:textId="77777777" w:rsidR="00026AF4" w:rsidRPr="00543889" w:rsidRDefault="00026AF4" w:rsidP="00026AF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543889">
              <w:rPr>
                <w:rFonts w:asciiTheme="minorHAnsi" w:hAnsiTheme="minorHAnsi" w:cstheme="minorHAnsi"/>
              </w:rPr>
              <w:br w:type="page"/>
              <w:t xml:space="preserve">Código </w:t>
            </w:r>
            <w:proofErr w:type="spellStart"/>
            <w:r w:rsidRPr="00543889">
              <w:rPr>
                <w:rFonts w:asciiTheme="minorHAnsi" w:hAnsiTheme="minorHAnsi" w:cstheme="minorHAnsi"/>
              </w:rPr>
              <w:t>Nº</w:t>
            </w:r>
            <w:proofErr w:type="spellEnd"/>
            <w:r w:rsidRPr="00543889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1348" w:type="dxa"/>
            <w:vAlign w:val="center"/>
          </w:tcPr>
          <w:p w14:paraId="2FEAE0DF" w14:textId="77777777" w:rsidR="00026AF4" w:rsidRPr="00916BD0" w:rsidRDefault="00026AF4" w:rsidP="00026AF4">
            <w:pPr>
              <w:spacing w:after="0" w:line="240" w:lineRule="auto"/>
            </w:pPr>
          </w:p>
        </w:tc>
      </w:tr>
    </w:tbl>
    <w:p w14:paraId="2FEAE0E1" w14:textId="77777777" w:rsidR="00026AF4" w:rsidRDefault="00026AF4" w:rsidP="00B5409C">
      <w:pPr>
        <w:spacing w:after="0"/>
        <w:jc w:val="right"/>
      </w:pPr>
    </w:p>
    <w:p w14:paraId="2FEAE0E2" w14:textId="77777777" w:rsidR="00026AF4" w:rsidRDefault="00026AF4" w:rsidP="00B5409C">
      <w:pPr>
        <w:spacing w:after="0"/>
        <w:jc w:val="right"/>
      </w:pPr>
    </w:p>
    <w:p w14:paraId="2FEAE0E4" w14:textId="77777777" w:rsidR="008D5497" w:rsidRPr="005A3706" w:rsidRDefault="00280CAA" w:rsidP="00F06597">
      <w:pPr>
        <w:pStyle w:val="Prrafodelista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0070C0"/>
          <w:sz w:val="24"/>
          <w:szCs w:val="24"/>
        </w:rPr>
        <w:t>DATOS DE IDENTIFICACIÓN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6322"/>
      </w:tblGrid>
      <w:tr w:rsidR="007A684D" w:rsidRPr="00543889" w14:paraId="2FEAE0E7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2FEAE0E5" w14:textId="77777777" w:rsidR="007A684D" w:rsidRPr="00551862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Título del proyecto:</w:t>
            </w:r>
          </w:p>
        </w:tc>
        <w:tc>
          <w:tcPr>
            <w:tcW w:w="6538" w:type="dxa"/>
            <w:vAlign w:val="center"/>
          </w:tcPr>
          <w:p w14:paraId="2FEAE0E6" w14:textId="77777777" w:rsidR="00B5409C" w:rsidRPr="00543889" w:rsidRDefault="00B5409C" w:rsidP="00381AA6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7A684D" w:rsidRPr="00543889" w14:paraId="2FEAE0EA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2FEAE0E8" w14:textId="77777777" w:rsidR="007A684D" w:rsidRPr="00551862" w:rsidRDefault="007A684D" w:rsidP="00916BD0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Responsable: </w:t>
            </w:r>
          </w:p>
        </w:tc>
        <w:tc>
          <w:tcPr>
            <w:tcW w:w="6538" w:type="dxa"/>
            <w:vAlign w:val="center"/>
          </w:tcPr>
          <w:p w14:paraId="2FEAE0E9" w14:textId="77777777" w:rsidR="007A684D" w:rsidRPr="00543889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184165" w:rsidRPr="00543889" w14:paraId="48EE879A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066B2EDE" w14:textId="01D4F32B" w:rsidR="00184165" w:rsidRPr="00551862" w:rsidRDefault="00184165" w:rsidP="00916BD0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CI/DNI</w:t>
            </w:r>
          </w:p>
        </w:tc>
        <w:tc>
          <w:tcPr>
            <w:tcW w:w="6538" w:type="dxa"/>
            <w:vAlign w:val="center"/>
          </w:tcPr>
          <w:p w14:paraId="58F1A25C" w14:textId="77777777" w:rsidR="00184165" w:rsidRPr="00543889" w:rsidRDefault="00184165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7A684D" w:rsidRPr="00543889" w14:paraId="2FEAE0ED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2FEAE0EB" w14:textId="77777777" w:rsidR="007A684D" w:rsidRPr="00551862" w:rsidRDefault="007A684D" w:rsidP="00916BD0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Departamento</w:t>
            </w:r>
            <w:r w:rsidR="008D542B" w:rsidRPr="00551862">
              <w:rPr>
                <w:rStyle w:val="Refdenotaalpie"/>
                <w:rFonts w:asciiTheme="minorHAnsi" w:hAnsiTheme="minorHAnsi" w:cstheme="minorHAnsi"/>
                <w:b/>
                <w:color w:val="404040" w:themeColor="text1" w:themeTint="BF"/>
              </w:rPr>
              <w:footnoteReference w:id="1"/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</w:p>
        </w:tc>
        <w:tc>
          <w:tcPr>
            <w:tcW w:w="6538" w:type="dxa"/>
            <w:vAlign w:val="center"/>
          </w:tcPr>
          <w:p w14:paraId="2FEAE0EC" w14:textId="77777777" w:rsidR="007A684D" w:rsidRPr="00543889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7A684D" w:rsidRPr="00543889" w14:paraId="2FEAE0F0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2FEAE0EE" w14:textId="77777777" w:rsidR="007A684D" w:rsidRPr="00551862" w:rsidRDefault="00C64867" w:rsidP="00916BD0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Facultad, </w:t>
            </w:r>
            <w:r w:rsidR="007A684D"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Instituto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o Centro</w:t>
            </w:r>
            <w:r w:rsidR="007A684D"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: </w:t>
            </w:r>
          </w:p>
        </w:tc>
        <w:tc>
          <w:tcPr>
            <w:tcW w:w="6538" w:type="dxa"/>
            <w:vAlign w:val="center"/>
          </w:tcPr>
          <w:p w14:paraId="2FEAE0EF" w14:textId="77777777" w:rsidR="007A684D" w:rsidRPr="00543889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E518C4" w:rsidRPr="00543889" w14:paraId="5AFD104C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4E45408E" w14:textId="08472524" w:rsidR="00E518C4" w:rsidRPr="00551862" w:rsidRDefault="00E518C4" w:rsidP="00551862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Articulación: </w:t>
            </w:r>
            <w:proofErr w:type="spellStart"/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interfacu</w:t>
            </w:r>
            <w:r w:rsidR="008D343B"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l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tad</w:t>
            </w:r>
            <w:proofErr w:type="spellEnd"/>
          </w:p>
        </w:tc>
        <w:tc>
          <w:tcPr>
            <w:tcW w:w="6538" w:type="dxa"/>
            <w:vAlign w:val="center"/>
          </w:tcPr>
          <w:p w14:paraId="51CA5A75" w14:textId="77777777" w:rsidR="00E518C4" w:rsidRPr="00543889" w:rsidRDefault="00E518C4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7A684D" w:rsidRPr="00543889" w14:paraId="2FEAE0F3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2FEAE0F1" w14:textId="77777777" w:rsidR="007A684D" w:rsidRPr="00551862" w:rsidRDefault="007A684D" w:rsidP="00916BD0">
            <w:pPr>
              <w:tabs>
                <w:tab w:val="left" w:pos="3119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Teléfono: </w:t>
            </w:r>
          </w:p>
        </w:tc>
        <w:tc>
          <w:tcPr>
            <w:tcW w:w="6538" w:type="dxa"/>
            <w:vAlign w:val="center"/>
          </w:tcPr>
          <w:p w14:paraId="2FEAE0F2" w14:textId="77777777" w:rsidR="007A684D" w:rsidRPr="00543889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7A684D" w:rsidRPr="00543889" w14:paraId="2FEAE0F6" w14:textId="77777777" w:rsidTr="00543889">
        <w:tc>
          <w:tcPr>
            <w:tcW w:w="1984" w:type="dxa"/>
            <w:shd w:val="clear" w:color="auto" w:fill="D9D9D9" w:themeFill="background1" w:themeFillShade="D9"/>
          </w:tcPr>
          <w:p w14:paraId="2FEAE0F4" w14:textId="77777777" w:rsidR="007A684D" w:rsidRPr="00551862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jc w:val="right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Correo electrónico:</w:t>
            </w:r>
          </w:p>
        </w:tc>
        <w:tc>
          <w:tcPr>
            <w:tcW w:w="6538" w:type="dxa"/>
            <w:vAlign w:val="center"/>
          </w:tcPr>
          <w:p w14:paraId="2FEAE0F5" w14:textId="77777777" w:rsidR="007A684D" w:rsidRPr="00543889" w:rsidRDefault="007A684D" w:rsidP="00916BD0">
            <w:pPr>
              <w:pStyle w:val="Prrafodelista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</w:tr>
    </w:tbl>
    <w:p w14:paraId="2FEAE0F8" w14:textId="77777777" w:rsidR="001A4671" w:rsidRPr="005A3706" w:rsidRDefault="001A4671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b/>
          <w:color w:val="0070C0"/>
          <w:sz w:val="24"/>
          <w:szCs w:val="24"/>
        </w:rPr>
      </w:pPr>
      <w:r w:rsidRPr="005A3706">
        <w:rPr>
          <w:b/>
          <w:color w:val="0070C0"/>
          <w:sz w:val="24"/>
          <w:szCs w:val="24"/>
        </w:rPr>
        <w:t>RESUMEN DE RECURSOS SOLICITADOS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0"/>
      </w:tblGrid>
      <w:tr w:rsidR="001A4671" w:rsidRPr="00916BD0" w14:paraId="2FEAE0FD" w14:textId="77777777" w:rsidTr="00543889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FEAE0FB" w14:textId="77777777" w:rsidR="001A4671" w:rsidRPr="00551862" w:rsidRDefault="00690173" w:rsidP="00690173">
            <w:pPr>
              <w:spacing w:after="0" w:line="36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Gastos en RRHH</w:t>
            </w:r>
          </w:p>
        </w:tc>
        <w:tc>
          <w:tcPr>
            <w:tcW w:w="3260" w:type="dxa"/>
            <w:vAlign w:val="center"/>
          </w:tcPr>
          <w:p w14:paraId="2FEAE0FC" w14:textId="77777777" w:rsidR="001A4671" w:rsidRPr="00916BD0" w:rsidRDefault="001A4671" w:rsidP="00916BD0">
            <w:pPr>
              <w:spacing w:after="0" w:line="360" w:lineRule="auto"/>
            </w:pPr>
          </w:p>
        </w:tc>
      </w:tr>
      <w:tr w:rsidR="001A4671" w:rsidRPr="00916BD0" w14:paraId="2FEAE100" w14:textId="77777777" w:rsidTr="00543889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FEAE0FE" w14:textId="77777777" w:rsidR="001A4671" w:rsidRPr="00551862" w:rsidRDefault="001A4671" w:rsidP="00916BD0">
            <w:pPr>
              <w:spacing w:after="0" w:line="36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Gastos</w:t>
            </w:r>
            <w:r w:rsidR="00690173"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Operación</w:t>
            </w:r>
          </w:p>
        </w:tc>
        <w:tc>
          <w:tcPr>
            <w:tcW w:w="3260" w:type="dxa"/>
            <w:vAlign w:val="center"/>
          </w:tcPr>
          <w:p w14:paraId="2FEAE0FF" w14:textId="77777777" w:rsidR="001A4671" w:rsidRPr="00916BD0" w:rsidRDefault="001A4671" w:rsidP="00916BD0">
            <w:pPr>
              <w:spacing w:after="0" w:line="360" w:lineRule="auto"/>
            </w:pPr>
          </w:p>
        </w:tc>
      </w:tr>
      <w:tr w:rsidR="001A4671" w:rsidRPr="00916BD0" w14:paraId="2FEAE103" w14:textId="77777777" w:rsidTr="00543889">
        <w:trPr>
          <w:trHeight w:val="283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FEAE101" w14:textId="77777777" w:rsidR="001A4671" w:rsidRPr="00551862" w:rsidRDefault="001A4671" w:rsidP="00916BD0">
            <w:pPr>
              <w:spacing w:after="0" w:line="36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TOTAL SOLICITADO</w:t>
            </w:r>
          </w:p>
        </w:tc>
        <w:tc>
          <w:tcPr>
            <w:tcW w:w="3260" w:type="dxa"/>
            <w:vAlign w:val="center"/>
          </w:tcPr>
          <w:p w14:paraId="2FEAE102" w14:textId="77777777" w:rsidR="001A4671" w:rsidRPr="00916BD0" w:rsidRDefault="001A4671" w:rsidP="00916BD0">
            <w:pPr>
              <w:spacing w:after="0" w:line="360" w:lineRule="auto"/>
            </w:pPr>
          </w:p>
        </w:tc>
      </w:tr>
    </w:tbl>
    <w:p w14:paraId="2FEAE104" w14:textId="77777777" w:rsidR="001A4671" w:rsidRDefault="001A4671" w:rsidP="00E518C4">
      <w:pPr>
        <w:pStyle w:val="Prrafodelista"/>
        <w:spacing w:after="0" w:line="120" w:lineRule="auto"/>
        <w:ind w:left="425"/>
        <w:contextualSpacing w:val="0"/>
        <w:jc w:val="both"/>
      </w:pPr>
    </w:p>
    <w:p w14:paraId="2FEAE105" w14:textId="24FF3908" w:rsidR="005B48A2" w:rsidRPr="00543889" w:rsidRDefault="00465E84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rFonts w:asciiTheme="minorHAnsi" w:hAnsiTheme="minorHAnsi" w:cstheme="minorHAnsi"/>
          <w:color w:val="404040" w:themeColor="text1" w:themeTint="BF"/>
        </w:rPr>
      </w:pPr>
      <w:r w:rsidRPr="005A3706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DURACIÓN </w:t>
      </w:r>
      <w:r w:rsidR="000C3904" w:rsidRPr="005A3706">
        <w:rPr>
          <w:rFonts w:asciiTheme="minorHAnsi" w:hAnsiTheme="minorHAnsi" w:cstheme="minorHAnsi"/>
          <w:b/>
          <w:color w:val="0070C0"/>
          <w:sz w:val="24"/>
          <w:szCs w:val="24"/>
        </w:rPr>
        <w:t>DEL PROYECTO</w:t>
      </w:r>
      <w:r w:rsidRPr="00543889">
        <w:rPr>
          <w:rFonts w:asciiTheme="minorHAnsi" w:hAnsiTheme="minorHAnsi" w:cstheme="minorHAnsi"/>
          <w:color w:val="0070C0"/>
        </w:rPr>
        <w:t xml:space="preserve"> </w:t>
      </w:r>
      <w:r w:rsidRPr="001A1F53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(Máximo </w:t>
      </w:r>
      <w:r w:rsidR="00A13E5C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7</w:t>
      </w:r>
      <w:r w:rsidR="000C3904" w:rsidRPr="001A1F53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meses)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910"/>
      </w:tblGrid>
      <w:tr w:rsidR="00465E84" w:rsidRPr="00543889" w14:paraId="2FEAE108" w14:textId="77777777" w:rsidTr="00543889">
        <w:trPr>
          <w:trHeight w:val="390"/>
        </w:trPr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2FEAE106" w14:textId="77777777" w:rsidR="00465E84" w:rsidRPr="00543889" w:rsidRDefault="00465E84" w:rsidP="00916BD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Meses</w:t>
            </w:r>
          </w:p>
        </w:tc>
        <w:tc>
          <w:tcPr>
            <w:tcW w:w="910" w:type="dxa"/>
            <w:vAlign w:val="center"/>
          </w:tcPr>
          <w:p w14:paraId="2FEAE107" w14:textId="77777777" w:rsidR="00465E84" w:rsidRPr="00543889" w:rsidRDefault="00465E84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FEAE109" w14:textId="77777777" w:rsidR="000C3904" w:rsidRPr="00543889" w:rsidRDefault="000C3904" w:rsidP="000C3904">
      <w:pPr>
        <w:spacing w:after="120"/>
        <w:jc w:val="both"/>
        <w:rPr>
          <w:rFonts w:asciiTheme="minorHAnsi" w:hAnsiTheme="minorHAnsi" w:cstheme="minorHAnsi"/>
          <w:b/>
        </w:rPr>
      </w:pPr>
    </w:p>
    <w:p w14:paraId="2FEAE10A" w14:textId="77777777" w:rsidR="000C3904" w:rsidRPr="005A3706" w:rsidRDefault="000C3904" w:rsidP="00F06597">
      <w:pPr>
        <w:pStyle w:val="Prrafodelista"/>
        <w:numPr>
          <w:ilvl w:val="0"/>
          <w:numId w:val="2"/>
        </w:numPr>
        <w:spacing w:after="120"/>
        <w:ind w:left="36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RESPALDO A LA INICIATIVA.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1"/>
        <w:gridCol w:w="3905"/>
      </w:tblGrid>
      <w:tr w:rsidR="000C3904" w:rsidRPr="00543889" w14:paraId="2FEAE10D" w14:textId="77777777" w:rsidTr="00543889">
        <w:trPr>
          <w:trHeight w:val="506"/>
        </w:trPr>
        <w:tc>
          <w:tcPr>
            <w:tcW w:w="4281" w:type="dxa"/>
            <w:shd w:val="clear" w:color="auto" w:fill="D9D9D9" w:themeFill="background1" w:themeFillShade="D9"/>
            <w:vAlign w:val="center"/>
          </w:tcPr>
          <w:p w14:paraId="2FEAE10B" w14:textId="77777777" w:rsidR="000C3904" w:rsidRPr="00551862" w:rsidRDefault="000C3904" w:rsidP="000C3904">
            <w:pPr>
              <w:spacing w:after="1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proofErr w:type="spellStart"/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V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vertAlign w:val="superscript"/>
              </w:rPr>
              <w:t>o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B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vertAlign w:val="superscript"/>
              </w:rPr>
              <w:t>o</w:t>
            </w:r>
            <w:proofErr w:type="spellEnd"/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DIRECTOR DE DEPARTAMENTO.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center"/>
          </w:tcPr>
          <w:p w14:paraId="2FEAE10C" w14:textId="77777777" w:rsidR="000C3904" w:rsidRPr="00551862" w:rsidRDefault="000C3904" w:rsidP="000C390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FIRMA Y TIMBRE</w:t>
            </w:r>
          </w:p>
        </w:tc>
      </w:tr>
      <w:tr w:rsidR="000C3904" w:rsidRPr="00543889" w14:paraId="2FEAE110" w14:textId="77777777" w:rsidTr="000C3904">
        <w:trPr>
          <w:trHeight w:val="353"/>
        </w:trPr>
        <w:tc>
          <w:tcPr>
            <w:tcW w:w="4281" w:type="dxa"/>
            <w:shd w:val="clear" w:color="auto" w:fill="FFFFFF" w:themeFill="background1"/>
            <w:vAlign w:val="center"/>
          </w:tcPr>
          <w:p w14:paraId="2FEAE10E" w14:textId="77777777" w:rsidR="000C3904" w:rsidRPr="00551862" w:rsidRDefault="000C3904" w:rsidP="000C3904">
            <w:pPr>
              <w:spacing w:after="0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color w:val="404040" w:themeColor="text1" w:themeTint="BF"/>
              </w:rPr>
              <w:t xml:space="preserve">     Nombre                                  </w:t>
            </w:r>
            <w:r w:rsidRPr="00551862">
              <w:rPr>
                <w:rFonts w:asciiTheme="minorHAnsi" w:hAnsiTheme="minorHAnsi" w:cstheme="minorHAnsi"/>
                <w:color w:val="404040" w:themeColor="text1" w:themeTint="BF"/>
              </w:rPr>
              <w:tab/>
            </w:r>
          </w:p>
        </w:tc>
        <w:tc>
          <w:tcPr>
            <w:tcW w:w="3905" w:type="dxa"/>
            <w:vAlign w:val="center"/>
          </w:tcPr>
          <w:p w14:paraId="2FEAE10F" w14:textId="77777777" w:rsidR="000C3904" w:rsidRPr="00551862" w:rsidRDefault="000C3904" w:rsidP="000C3904">
            <w:pPr>
              <w:spacing w:after="0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color w:val="404040" w:themeColor="text1" w:themeTint="BF"/>
              </w:rPr>
              <w:t xml:space="preserve">                </w:t>
            </w:r>
          </w:p>
        </w:tc>
      </w:tr>
      <w:tr w:rsidR="000C3904" w:rsidRPr="00543889" w14:paraId="2FEAE113" w14:textId="77777777" w:rsidTr="000C3904">
        <w:trPr>
          <w:trHeight w:val="249"/>
        </w:trPr>
        <w:tc>
          <w:tcPr>
            <w:tcW w:w="4281" w:type="dxa"/>
            <w:shd w:val="clear" w:color="auto" w:fill="FFFFFF" w:themeFill="background1"/>
            <w:vAlign w:val="center"/>
          </w:tcPr>
          <w:p w14:paraId="2FEAE111" w14:textId="77777777" w:rsidR="000C3904" w:rsidRPr="00551862" w:rsidRDefault="000C3904" w:rsidP="000C3904">
            <w:pPr>
              <w:spacing w:after="1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proofErr w:type="spellStart"/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V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vertAlign w:val="superscript"/>
              </w:rPr>
              <w:t>o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B</w:t>
            </w: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vertAlign w:val="superscript"/>
              </w:rPr>
              <w:t>o</w:t>
            </w:r>
            <w:proofErr w:type="spellEnd"/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DECANO FACULTAD O DIRECTOR INSTITUTO</w:t>
            </w:r>
          </w:p>
        </w:tc>
        <w:tc>
          <w:tcPr>
            <w:tcW w:w="3905" w:type="dxa"/>
            <w:vAlign w:val="center"/>
          </w:tcPr>
          <w:p w14:paraId="2FEAE112" w14:textId="77777777" w:rsidR="000C3904" w:rsidRPr="00551862" w:rsidRDefault="000C3904" w:rsidP="0077726F">
            <w:pPr>
              <w:spacing w:after="0" w:line="360" w:lineRule="auto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0C3904" w:rsidRPr="00916BD0" w14:paraId="2FEAE116" w14:textId="77777777" w:rsidTr="000C3904">
        <w:trPr>
          <w:trHeight w:val="249"/>
        </w:trPr>
        <w:tc>
          <w:tcPr>
            <w:tcW w:w="4281" w:type="dxa"/>
            <w:shd w:val="clear" w:color="auto" w:fill="FFFFFF" w:themeFill="background1"/>
            <w:vAlign w:val="center"/>
          </w:tcPr>
          <w:p w14:paraId="2FEAE114" w14:textId="77777777" w:rsidR="000C3904" w:rsidRPr="00551862" w:rsidRDefault="000C3904" w:rsidP="000C3904">
            <w:pPr>
              <w:spacing w:after="1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Nombre</w:t>
            </w:r>
          </w:p>
        </w:tc>
        <w:tc>
          <w:tcPr>
            <w:tcW w:w="3905" w:type="dxa"/>
            <w:vAlign w:val="center"/>
          </w:tcPr>
          <w:p w14:paraId="2FEAE115" w14:textId="77777777" w:rsidR="000C3904" w:rsidRPr="00551862" w:rsidRDefault="000C3904" w:rsidP="0077726F">
            <w:pPr>
              <w:spacing w:after="0" w:line="360" w:lineRule="auto"/>
              <w:rPr>
                <w:color w:val="404040" w:themeColor="text1" w:themeTint="BF"/>
              </w:rPr>
            </w:pPr>
          </w:p>
        </w:tc>
      </w:tr>
    </w:tbl>
    <w:p w14:paraId="2FEAE117" w14:textId="6BC373C0" w:rsidR="00402744" w:rsidRDefault="002D341E" w:rsidP="000C3904">
      <w:pPr>
        <w:spacing w:after="0"/>
        <w:jc w:val="both"/>
        <w:sectPr w:rsidR="00402744" w:rsidSect="005438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 w:code="1"/>
          <w:pgMar w:top="1276" w:right="1701" w:bottom="1134" w:left="1701" w:header="709" w:footer="709" w:gutter="0"/>
          <w:cols w:space="708"/>
          <w:docGrid w:linePitch="360"/>
        </w:sectPr>
      </w:pPr>
      <w:r>
        <w:t xml:space="preserve">                                  </w:t>
      </w:r>
    </w:p>
    <w:p w14:paraId="2FEAE118" w14:textId="77777777" w:rsidR="005B48A2" w:rsidRPr="005A3706" w:rsidRDefault="0078716B" w:rsidP="00F06597">
      <w:pPr>
        <w:pStyle w:val="Prrafodelista"/>
        <w:numPr>
          <w:ilvl w:val="0"/>
          <w:numId w:val="2"/>
        </w:numPr>
        <w:tabs>
          <w:tab w:val="center" w:pos="1985"/>
          <w:tab w:val="left" w:pos="5812"/>
        </w:tabs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0070C0"/>
          <w:sz w:val="24"/>
          <w:szCs w:val="24"/>
        </w:rPr>
        <w:lastRenderedPageBreak/>
        <w:t>PARTICIPANTES.</w:t>
      </w:r>
    </w:p>
    <w:p w14:paraId="2FEAE119" w14:textId="77777777" w:rsidR="0078716B" w:rsidRPr="00543889" w:rsidRDefault="0078716B" w:rsidP="0078716B">
      <w:pPr>
        <w:pStyle w:val="Prrafodelista"/>
        <w:tabs>
          <w:tab w:val="center" w:pos="1985"/>
          <w:tab w:val="left" w:pos="5812"/>
        </w:tabs>
        <w:jc w:val="both"/>
        <w:rPr>
          <w:rFonts w:asciiTheme="minorHAnsi" w:hAnsiTheme="minorHAnsi" w:cstheme="minorHAnsi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1386"/>
        <w:gridCol w:w="3004"/>
        <w:gridCol w:w="1886"/>
        <w:gridCol w:w="2042"/>
        <w:gridCol w:w="1386"/>
        <w:gridCol w:w="1221"/>
      </w:tblGrid>
      <w:tr w:rsidR="00A02E53" w:rsidRPr="005F26C4" w14:paraId="2FEAE122" w14:textId="77777777" w:rsidTr="00671E6A">
        <w:trPr>
          <w:trHeight w:val="548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2FEAE11A" w14:textId="77777777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color w:val="404040" w:themeColor="text1" w:themeTint="BF"/>
              </w:rPr>
              <w:br w:type="page"/>
            </w: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NOMBRE Y FIRMA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FEAE11B" w14:textId="77777777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RUT </w:t>
            </w:r>
          </w:p>
        </w:tc>
        <w:tc>
          <w:tcPr>
            <w:tcW w:w="3004" w:type="dxa"/>
            <w:shd w:val="clear" w:color="auto" w:fill="D9D9D9" w:themeFill="background1" w:themeFillShade="D9"/>
            <w:vAlign w:val="center"/>
          </w:tcPr>
          <w:p w14:paraId="2FEAE11C" w14:textId="77777777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proofErr w:type="gramStart"/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FUNCIÓN A REALIZAR</w:t>
            </w:r>
            <w:proofErr w:type="gramEnd"/>
          </w:p>
        </w:tc>
        <w:tc>
          <w:tcPr>
            <w:tcW w:w="1886" w:type="dxa"/>
            <w:shd w:val="clear" w:color="auto" w:fill="D9D9D9" w:themeFill="background1" w:themeFillShade="D9"/>
          </w:tcPr>
          <w:p w14:paraId="2FEAE11D" w14:textId="77777777" w:rsidR="00743FCB" w:rsidRPr="005F26C4" w:rsidRDefault="00743FCB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  <w:p w14:paraId="2FEAE11E" w14:textId="77777777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FACULTAD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2FEAE11F" w14:textId="77777777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DEPARTAMENTO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FEAE120" w14:textId="77777777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JERARQUÍA</w:t>
            </w: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2FEAE121" w14:textId="692583C4" w:rsidR="00A02E53" w:rsidRPr="005F26C4" w:rsidRDefault="00A02E53" w:rsidP="00916BD0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proofErr w:type="spellStart"/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Nº</w:t>
            </w:r>
            <w:proofErr w:type="spellEnd"/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HRS</w:t>
            </w:r>
            <w:r w:rsidR="00671E6A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SEMANAL</w:t>
            </w:r>
            <w:r w:rsidRPr="005F26C4">
              <w:rPr>
                <w:rStyle w:val="Refdenotaalpie"/>
                <w:rFonts w:asciiTheme="minorHAnsi" w:hAnsiTheme="minorHAnsi" w:cstheme="minorHAnsi"/>
                <w:b/>
                <w:color w:val="404040" w:themeColor="text1" w:themeTint="BF"/>
              </w:rPr>
              <w:footnoteReference w:id="2"/>
            </w:r>
          </w:p>
        </w:tc>
      </w:tr>
      <w:tr w:rsidR="00A02E53" w:rsidRPr="00543889" w14:paraId="2FEAE12A" w14:textId="77777777" w:rsidTr="00671E6A">
        <w:trPr>
          <w:trHeight w:val="487"/>
        </w:trPr>
        <w:tc>
          <w:tcPr>
            <w:tcW w:w="2542" w:type="dxa"/>
            <w:vAlign w:val="center"/>
          </w:tcPr>
          <w:p w14:paraId="2FEAE123" w14:textId="77777777" w:rsidR="00A02E53" w:rsidRPr="005F26C4" w:rsidRDefault="008F75AC" w:rsidP="00916BD0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Autor:</w:t>
            </w:r>
          </w:p>
        </w:tc>
        <w:tc>
          <w:tcPr>
            <w:tcW w:w="1386" w:type="dxa"/>
            <w:vAlign w:val="center"/>
          </w:tcPr>
          <w:p w14:paraId="2FEAE124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EAE125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26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27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28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29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33" w14:textId="77777777" w:rsidTr="00671E6A">
        <w:trPr>
          <w:trHeight w:val="417"/>
        </w:trPr>
        <w:tc>
          <w:tcPr>
            <w:tcW w:w="2542" w:type="dxa"/>
            <w:vAlign w:val="center"/>
          </w:tcPr>
          <w:p w14:paraId="2FEAE12B" w14:textId="77777777" w:rsidR="00A02E53" w:rsidRPr="005F26C4" w:rsidRDefault="00A02E53" w:rsidP="00F06597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4"/>
              <w:contextualSpacing w:val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proofErr w:type="spellStart"/>
            <w:proofErr w:type="gramStart"/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Co-autor</w:t>
            </w:r>
            <w:proofErr w:type="spellEnd"/>
            <w:proofErr w:type="gramEnd"/>
            <w:r w:rsidRPr="005F26C4">
              <w:rPr>
                <w:rStyle w:val="Refdenotaalpie"/>
                <w:rFonts w:asciiTheme="minorHAnsi" w:hAnsiTheme="minorHAnsi" w:cstheme="minorHAnsi"/>
                <w:b/>
                <w:color w:val="404040" w:themeColor="text1" w:themeTint="BF"/>
              </w:rPr>
              <w:footnoteReference w:id="3"/>
            </w: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</w:p>
          <w:p w14:paraId="2FEAE12C" w14:textId="77777777" w:rsidR="00A02E53" w:rsidRPr="005F26C4" w:rsidRDefault="00A02E53" w:rsidP="008F75AC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</w:tc>
        <w:tc>
          <w:tcPr>
            <w:tcW w:w="1386" w:type="dxa"/>
            <w:vAlign w:val="center"/>
          </w:tcPr>
          <w:p w14:paraId="2FEAE12D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EAE12E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2F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30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31" w14:textId="77777777" w:rsidR="00A02E53" w:rsidRPr="00543889" w:rsidRDefault="00A02E53" w:rsidP="00ED192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32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3C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2FEAE134" w14:textId="77777777" w:rsidR="00A02E53" w:rsidRPr="005F26C4" w:rsidRDefault="00A02E53" w:rsidP="00F06597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4"/>
              <w:contextualSpacing w:val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proofErr w:type="spellStart"/>
            <w:proofErr w:type="gramStart"/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Co-autor</w:t>
            </w:r>
            <w:proofErr w:type="spellEnd"/>
            <w:proofErr w:type="gramEnd"/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:</w:t>
            </w:r>
          </w:p>
          <w:p w14:paraId="2FEAE135" w14:textId="77777777" w:rsidR="00A02E53" w:rsidRPr="005F26C4" w:rsidRDefault="00A02E53" w:rsidP="008F75AC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1386" w:type="dxa"/>
            <w:vAlign w:val="center"/>
          </w:tcPr>
          <w:p w14:paraId="2FEAE136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EAE137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38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39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3A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3B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44" w14:textId="77777777" w:rsidTr="00671E6A">
        <w:trPr>
          <w:trHeight w:val="511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2FEAE13D" w14:textId="66427A55" w:rsidR="00A02E53" w:rsidRPr="005F26C4" w:rsidRDefault="00690173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  <w:szCs w:val="24"/>
              </w:rPr>
              <w:t>Colaboradores</w:t>
            </w:r>
            <w:r w:rsidR="00E3274D">
              <w:rPr>
                <w:rFonts w:asciiTheme="minorHAnsi" w:hAnsiTheme="minorHAnsi" w:cstheme="minorHAnsi"/>
                <w:b/>
                <w:color w:val="404040" w:themeColor="text1" w:themeTint="BF"/>
                <w:szCs w:val="24"/>
              </w:rPr>
              <w:t xml:space="preserve"> Académicos/as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FEAE13E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shd w:val="clear" w:color="auto" w:fill="D9D9D9" w:themeFill="background1" w:themeFillShade="D9"/>
            <w:vAlign w:val="center"/>
          </w:tcPr>
          <w:p w14:paraId="2FEAE13F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14:paraId="2FEAE140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2FEAE141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FEAE142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2FEAE143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4C" w14:textId="77777777" w:rsidTr="00671E6A">
        <w:trPr>
          <w:trHeight w:val="511"/>
        </w:trPr>
        <w:tc>
          <w:tcPr>
            <w:tcW w:w="2542" w:type="dxa"/>
            <w:vAlign w:val="center"/>
          </w:tcPr>
          <w:p w14:paraId="2FEAE145" w14:textId="77777777" w:rsidR="00A02E53" w:rsidRPr="005F26C4" w:rsidRDefault="008F75AC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1.</w:t>
            </w:r>
          </w:p>
        </w:tc>
        <w:tc>
          <w:tcPr>
            <w:tcW w:w="1386" w:type="dxa"/>
            <w:vAlign w:val="center"/>
          </w:tcPr>
          <w:p w14:paraId="2FEAE146" w14:textId="77777777" w:rsidR="00A02E53" w:rsidRPr="00543889" w:rsidRDefault="00A02E53" w:rsidP="00916BD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3004" w:type="dxa"/>
            <w:vAlign w:val="center"/>
          </w:tcPr>
          <w:p w14:paraId="2FEAE147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48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49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4A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4B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54" w14:textId="77777777" w:rsidTr="00671E6A">
        <w:trPr>
          <w:trHeight w:val="511"/>
        </w:trPr>
        <w:tc>
          <w:tcPr>
            <w:tcW w:w="2542" w:type="dxa"/>
            <w:vAlign w:val="center"/>
          </w:tcPr>
          <w:p w14:paraId="2FEAE14D" w14:textId="77777777" w:rsidR="00A02E53" w:rsidRPr="005F26C4" w:rsidRDefault="008F75AC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2.</w:t>
            </w:r>
          </w:p>
        </w:tc>
        <w:tc>
          <w:tcPr>
            <w:tcW w:w="1386" w:type="dxa"/>
            <w:vAlign w:val="center"/>
          </w:tcPr>
          <w:p w14:paraId="2FEAE14E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EAE14F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50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51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52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53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5C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2FEAE155" w14:textId="77777777" w:rsidR="00A02E53" w:rsidRPr="005F26C4" w:rsidRDefault="008F75AC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3.</w:t>
            </w:r>
          </w:p>
        </w:tc>
        <w:tc>
          <w:tcPr>
            <w:tcW w:w="1386" w:type="dxa"/>
            <w:vAlign w:val="center"/>
          </w:tcPr>
          <w:p w14:paraId="2FEAE156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EAE157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58" w14:textId="77777777" w:rsidR="00A02E53" w:rsidRPr="00543889" w:rsidRDefault="00A02E53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59" w14:textId="77777777" w:rsidR="00A02E53" w:rsidRPr="00543889" w:rsidRDefault="00A02E53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5A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5B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7B883A1B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65DDD032" w14:textId="3785184A" w:rsidR="00E3274D" w:rsidRPr="005F26C4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4.</w:t>
            </w:r>
          </w:p>
        </w:tc>
        <w:tc>
          <w:tcPr>
            <w:tcW w:w="1386" w:type="dxa"/>
            <w:vAlign w:val="center"/>
          </w:tcPr>
          <w:p w14:paraId="0989040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686C4FAA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1E3925C5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116AB775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460CC28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728F38F0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1BEC7771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69B5E099" w14:textId="40CFA89B" w:rsidR="00E3274D" w:rsidRPr="005F26C4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5.</w:t>
            </w:r>
          </w:p>
        </w:tc>
        <w:tc>
          <w:tcPr>
            <w:tcW w:w="1386" w:type="dxa"/>
            <w:vAlign w:val="center"/>
          </w:tcPr>
          <w:p w14:paraId="01762C12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D8563E4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7155E1E4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06C7D8C9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3BD456EF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5C17E657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0A3B8AE2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169A90D0" w14:textId="5C6C6D26" w:rsidR="00E3274D" w:rsidRPr="005F26C4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6.</w:t>
            </w:r>
          </w:p>
        </w:tc>
        <w:tc>
          <w:tcPr>
            <w:tcW w:w="1386" w:type="dxa"/>
            <w:vAlign w:val="center"/>
          </w:tcPr>
          <w:p w14:paraId="42B2343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4989BB62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43E6682E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793794C8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6453C852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7D38E1CE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33A0D79F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41F2C388" w14:textId="6DF1B90A" w:rsidR="00E3274D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7.</w:t>
            </w:r>
          </w:p>
        </w:tc>
        <w:tc>
          <w:tcPr>
            <w:tcW w:w="1386" w:type="dxa"/>
            <w:vAlign w:val="center"/>
          </w:tcPr>
          <w:p w14:paraId="1943FE7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6085EEB3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0D233035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19FD194E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1DC073B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7B241E06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07D1D080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102E50A8" w14:textId="61F5B22A" w:rsidR="00E3274D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>8.</w:t>
            </w:r>
          </w:p>
        </w:tc>
        <w:tc>
          <w:tcPr>
            <w:tcW w:w="1386" w:type="dxa"/>
            <w:vAlign w:val="center"/>
          </w:tcPr>
          <w:p w14:paraId="5BD905A3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BA186E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1148021D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1285D753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33A234E3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70D3C8F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496B3706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21E5A10B" w14:textId="4DF9B023" w:rsidR="00E3274D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9.</w:t>
            </w:r>
          </w:p>
        </w:tc>
        <w:tc>
          <w:tcPr>
            <w:tcW w:w="1386" w:type="dxa"/>
            <w:vAlign w:val="center"/>
          </w:tcPr>
          <w:p w14:paraId="015FF486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59345DC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48FE2509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58DFA0BC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16263DAB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541875C7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222F1871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3602CC52" w14:textId="3F59FEFA" w:rsidR="00E3274D" w:rsidRDefault="00E3274D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10.</w:t>
            </w:r>
          </w:p>
        </w:tc>
        <w:tc>
          <w:tcPr>
            <w:tcW w:w="1386" w:type="dxa"/>
            <w:vAlign w:val="center"/>
          </w:tcPr>
          <w:p w14:paraId="2465445A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5BFBED03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6AC06E65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7357FE84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11CC0864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5B6A904F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66F9A158" w14:textId="77777777" w:rsidTr="00553686">
        <w:trPr>
          <w:trHeight w:val="496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166FE0A3" w14:textId="7871C795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23478">
              <w:rPr>
                <w:rFonts w:asciiTheme="minorHAnsi" w:hAnsiTheme="minorHAnsi" w:cstheme="minorHAnsi"/>
                <w:b/>
                <w:bCs/>
                <w:color w:val="595959" w:themeColor="text1" w:themeTint="A6"/>
              </w:rPr>
              <w:t>Colaboradores Estudiantes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5D097CB8" w14:textId="77777777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shd w:val="clear" w:color="auto" w:fill="D9D9D9" w:themeFill="background1" w:themeFillShade="D9"/>
            <w:vAlign w:val="center"/>
          </w:tcPr>
          <w:p w14:paraId="50027ED4" w14:textId="77777777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14:paraId="0AC858A5" w14:textId="77777777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42FD6C50" w14:textId="77777777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0F30FFA6" w14:textId="77777777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65CC3AD3" w14:textId="77777777" w:rsidR="00E3274D" w:rsidRPr="00A23478" w:rsidRDefault="00E3274D" w:rsidP="00A234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2742F05F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78E67922" w14:textId="6782F1C5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1.</w:t>
            </w:r>
          </w:p>
        </w:tc>
        <w:tc>
          <w:tcPr>
            <w:tcW w:w="1386" w:type="dxa"/>
            <w:vAlign w:val="center"/>
          </w:tcPr>
          <w:p w14:paraId="3CC1F5CD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77FF9B67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3F9A7C5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3BA5F307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686931CD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6A872A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7E689850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2C50F615" w14:textId="04DE3D61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2.</w:t>
            </w:r>
          </w:p>
        </w:tc>
        <w:tc>
          <w:tcPr>
            <w:tcW w:w="1386" w:type="dxa"/>
            <w:vAlign w:val="center"/>
          </w:tcPr>
          <w:p w14:paraId="38FD4112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66B62747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750DC387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C131219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72AA0CE4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00BD6F6F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5D7ABD94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5C8151D1" w14:textId="6722D329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3.</w:t>
            </w:r>
          </w:p>
        </w:tc>
        <w:tc>
          <w:tcPr>
            <w:tcW w:w="1386" w:type="dxa"/>
            <w:vAlign w:val="center"/>
          </w:tcPr>
          <w:p w14:paraId="682C9DB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12AB205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4A047F8C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99E04D0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E2B6912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526A924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343F93F2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65230FBE" w14:textId="61B679E3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4.</w:t>
            </w:r>
          </w:p>
        </w:tc>
        <w:tc>
          <w:tcPr>
            <w:tcW w:w="1386" w:type="dxa"/>
            <w:vAlign w:val="center"/>
          </w:tcPr>
          <w:p w14:paraId="0D1FD514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193E06B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7B940832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790B5A13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438B8B1B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5B645C8E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27CE8300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623AD430" w14:textId="296D6953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5.</w:t>
            </w:r>
          </w:p>
        </w:tc>
        <w:tc>
          <w:tcPr>
            <w:tcW w:w="1386" w:type="dxa"/>
            <w:vAlign w:val="center"/>
          </w:tcPr>
          <w:p w14:paraId="05EB1580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6A47DBC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0F784B8C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14F700D2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62E72C4A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599AEEF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750D2328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388467D9" w14:textId="56BF0DCD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6.</w:t>
            </w:r>
          </w:p>
        </w:tc>
        <w:tc>
          <w:tcPr>
            <w:tcW w:w="1386" w:type="dxa"/>
            <w:vAlign w:val="center"/>
          </w:tcPr>
          <w:p w14:paraId="4A90C94C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873DCE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725ACF77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0D5FAF3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4C08F359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0E6C8A9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405C3308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140ABC1B" w14:textId="4E04E44B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7.</w:t>
            </w:r>
          </w:p>
        </w:tc>
        <w:tc>
          <w:tcPr>
            <w:tcW w:w="1386" w:type="dxa"/>
            <w:vAlign w:val="center"/>
          </w:tcPr>
          <w:p w14:paraId="7ADF13F9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5B0E3230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4AA849A8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351E934A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71054EE1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73AFF523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585586FD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2C1E825D" w14:textId="013FF2D7" w:rsidR="00E3274D" w:rsidRDefault="00A23478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8.</w:t>
            </w:r>
          </w:p>
        </w:tc>
        <w:tc>
          <w:tcPr>
            <w:tcW w:w="1386" w:type="dxa"/>
            <w:vAlign w:val="center"/>
          </w:tcPr>
          <w:p w14:paraId="297BF610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139B9A3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5377A74A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30599907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78505E8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3E478210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0ECDC664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061B7506" w14:textId="45D6FEFE" w:rsidR="00E3274D" w:rsidRDefault="00FD5773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9.</w:t>
            </w:r>
          </w:p>
        </w:tc>
        <w:tc>
          <w:tcPr>
            <w:tcW w:w="1386" w:type="dxa"/>
            <w:vAlign w:val="center"/>
          </w:tcPr>
          <w:p w14:paraId="66650CF1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4DAE685F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36E6D0CA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4FE4ABC6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129EB555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6D9F2EA8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74D" w:rsidRPr="00543889" w14:paraId="2B870ED8" w14:textId="77777777" w:rsidTr="00671E6A">
        <w:trPr>
          <w:trHeight w:val="496"/>
        </w:trPr>
        <w:tc>
          <w:tcPr>
            <w:tcW w:w="2542" w:type="dxa"/>
            <w:vAlign w:val="center"/>
          </w:tcPr>
          <w:p w14:paraId="0740986A" w14:textId="2BBA9C07" w:rsidR="00E3274D" w:rsidRDefault="00FD5773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10.</w:t>
            </w:r>
          </w:p>
        </w:tc>
        <w:tc>
          <w:tcPr>
            <w:tcW w:w="1386" w:type="dxa"/>
            <w:vAlign w:val="center"/>
          </w:tcPr>
          <w:p w14:paraId="5423C2D1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7AF5C17C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410CB206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1F167350" w14:textId="77777777" w:rsidR="00E3274D" w:rsidRPr="00543889" w:rsidRDefault="00E3274D" w:rsidP="0087644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3B528374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6789C63D" w14:textId="77777777" w:rsidR="00E3274D" w:rsidRPr="00543889" w:rsidRDefault="00E3274D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02E53" w:rsidRPr="00543889" w14:paraId="2FEAE164" w14:textId="77777777" w:rsidTr="00671E6A">
        <w:trPr>
          <w:trHeight w:val="511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2FEAE15D" w14:textId="77777777" w:rsidR="00A02E53" w:rsidRPr="005F26C4" w:rsidRDefault="008F75AC" w:rsidP="00BA26B8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F26C4">
              <w:rPr>
                <w:rFonts w:asciiTheme="minorHAnsi" w:hAnsiTheme="minorHAnsi" w:cstheme="minorHAnsi"/>
                <w:b/>
                <w:color w:val="404040" w:themeColor="text1" w:themeTint="BF"/>
              </w:rPr>
              <w:t>Personal Técnico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FEAE15E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shd w:val="clear" w:color="auto" w:fill="D9D9D9" w:themeFill="background1" w:themeFillShade="D9"/>
            <w:vAlign w:val="center"/>
          </w:tcPr>
          <w:p w14:paraId="2FEAE15F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</w:tcPr>
          <w:p w14:paraId="2FEAE160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2FEAE161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FEAE162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2FEAE163" w14:textId="77777777" w:rsidR="00A02E53" w:rsidRPr="00543889" w:rsidRDefault="00A02E53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F75AC" w:rsidRPr="00543889" w14:paraId="2FEAE174" w14:textId="77777777" w:rsidTr="00671E6A">
        <w:trPr>
          <w:trHeight w:val="511"/>
        </w:trPr>
        <w:tc>
          <w:tcPr>
            <w:tcW w:w="2542" w:type="dxa"/>
            <w:vAlign w:val="center"/>
          </w:tcPr>
          <w:p w14:paraId="2FEAE16D" w14:textId="77777777" w:rsidR="008F75AC" w:rsidRPr="00543889" w:rsidRDefault="008F75AC" w:rsidP="00876440">
            <w:pPr>
              <w:tabs>
                <w:tab w:val="left" w:pos="317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6E" w14:textId="77777777" w:rsidR="008F75AC" w:rsidRPr="00543889" w:rsidRDefault="008F75AC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2FEAE16F" w14:textId="77777777" w:rsidR="008F75AC" w:rsidRPr="00543889" w:rsidRDefault="008F75AC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14:paraId="2FEAE170" w14:textId="77777777" w:rsidR="008F75AC" w:rsidRPr="00543889" w:rsidRDefault="008F75AC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2" w:type="dxa"/>
            <w:vAlign w:val="center"/>
          </w:tcPr>
          <w:p w14:paraId="2FEAE171" w14:textId="77777777" w:rsidR="008F75AC" w:rsidRPr="00543889" w:rsidRDefault="008F75AC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Align w:val="center"/>
          </w:tcPr>
          <w:p w14:paraId="2FEAE172" w14:textId="77777777" w:rsidR="008F75AC" w:rsidRPr="00543889" w:rsidRDefault="008F75AC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1" w:type="dxa"/>
            <w:vAlign w:val="center"/>
          </w:tcPr>
          <w:p w14:paraId="2FEAE173" w14:textId="77777777" w:rsidR="008F75AC" w:rsidRPr="00543889" w:rsidRDefault="008F75AC" w:rsidP="00916B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FEAE17D" w14:textId="77777777" w:rsidR="00981244" w:rsidRPr="00543889" w:rsidRDefault="00981244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rFonts w:asciiTheme="minorHAnsi" w:hAnsiTheme="minorHAnsi" w:cstheme="minorHAnsi"/>
        </w:rPr>
        <w:sectPr w:rsidR="00981244" w:rsidRPr="00543889" w:rsidSect="00981244">
          <w:pgSz w:w="15842" w:h="12242" w:orient="landscape" w:code="1"/>
          <w:pgMar w:top="1701" w:right="1418" w:bottom="1701" w:left="1418" w:header="709" w:footer="709" w:gutter="0"/>
          <w:cols w:space="708"/>
          <w:docGrid w:linePitch="360"/>
        </w:sectPr>
      </w:pPr>
    </w:p>
    <w:p w14:paraId="2FEAE17E" w14:textId="77777777" w:rsidR="0099372A" w:rsidRPr="005A3706" w:rsidRDefault="0099372A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b/>
          <w:color w:val="0070C0"/>
          <w:sz w:val="24"/>
          <w:szCs w:val="24"/>
        </w:rPr>
      </w:pPr>
      <w:r w:rsidRPr="005A3706">
        <w:rPr>
          <w:b/>
          <w:color w:val="0070C0"/>
          <w:sz w:val="24"/>
          <w:szCs w:val="24"/>
        </w:rPr>
        <w:lastRenderedPageBreak/>
        <w:t>TIPO DE PROYECTO</w:t>
      </w:r>
    </w:p>
    <w:p w14:paraId="2FEAE17F" w14:textId="1D09E1A2" w:rsidR="00690173" w:rsidRPr="00551862" w:rsidRDefault="00690173" w:rsidP="00184165">
      <w:pPr>
        <w:spacing w:line="360" w:lineRule="auto"/>
        <w:jc w:val="both"/>
        <w:rPr>
          <w:rFonts w:asciiTheme="minorHAnsi" w:hAnsiTheme="minorHAnsi" w:cstheme="minorHAnsi"/>
          <w:i/>
          <w:color w:val="404040" w:themeColor="text1" w:themeTint="BF"/>
        </w:rPr>
      </w:pPr>
      <w:r w:rsidRPr="00551862">
        <w:rPr>
          <w:rFonts w:asciiTheme="minorHAnsi" w:hAnsiTheme="minorHAnsi" w:cstheme="minorHAnsi"/>
          <w:i/>
          <w:color w:val="404040" w:themeColor="text1" w:themeTint="BF"/>
        </w:rPr>
        <w:t>Si hay más de uno señale todos los que correspondan.</w:t>
      </w:r>
      <w:r w:rsidR="00184165" w:rsidRPr="00551862">
        <w:rPr>
          <w:rFonts w:asciiTheme="minorHAnsi" w:hAnsiTheme="minorHAnsi" w:cstheme="minorHAnsi"/>
          <w:i/>
          <w:color w:val="404040" w:themeColor="text1" w:themeTint="BF"/>
        </w:rPr>
        <w:t xml:space="preserve"> (</w:t>
      </w:r>
      <w:r w:rsidR="009A3043" w:rsidRPr="00551862">
        <w:rPr>
          <w:rFonts w:asciiTheme="minorHAnsi" w:hAnsiTheme="minorHAnsi" w:cstheme="minorHAnsi"/>
          <w:i/>
          <w:color w:val="404040" w:themeColor="text1" w:themeTint="BF"/>
        </w:rPr>
        <w:t>marcar</w:t>
      </w:r>
      <w:r w:rsidR="00184165" w:rsidRPr="00551862">
        <w:rPr>
          <w:rFonts w:asciiTheme="minorHAnsi" w:hAnsiTheme="minorHAnsi" w:cstheme="minorHAnsi"/>
          <w:i/>
          <w:color w:val="404040" w:themeColor="text1" w:themeTint="BF"/>
        </w:rPr>
        <w:t xml:space="preserve"> con una X)</w:t>
      </w:r>
      <w:r w:rsidR="00543889" w:rsidRPr="00551862">
        <w:rPr>
          <w:rFonts w:asciiTheme="minorHAnsi" w:hAnsiTheme="minorHAnsi" w:cstheme="minorHAnsi"/>
          <w:i/>
          <w:color w:val="404040" w:themeColor="text1" w:themeTint="BF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184165" w14:paraId="2A5CF418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5A266552" w14:textId="77777777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Talleres</w:t>
            </w:r>
          </w:p>
        </w:tc>
        <w:tc>
          <w:tcPr>
            <w:tcW w:w="5005" w:type="dxa"/>
          </w:tcPr>
          <w:p w14:paraId="0E09D5D5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7195230A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4B0CFA89" w14:textId="39B77DA0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Encuentro/Seminario/Charla /</w:t>
            </w:r>
            <w:proofErr w:type="spellStart"/>
            <w:r w:rsidRPr="005F26C4">
              <w:rPr>
                <w:b/>
                <w:bCs/>
                <w:color w:val="404040" w:themeColor="text1" w:themeTint="BF"/>
              </w:rPr>
              <w:t>Webinar</w:t>
            </w:r>
            <w:proofErr w:type="spellEnd"/>
          </w:p>
        </w:tc>
        <w:tc>
          <w:tcPr>
            <w:tcW w:w="5005" w:type="dxa"/>
          </w:tcPr>
          <w:p w14:paraId="4BF42DFD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53DCDC20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016E3890" w14:textId="77777777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Conversatorio</w:t>
            </w:r>
          </w:p>
        </w:tc>
        <w:tc>
          <w:tcPr>
            <w:tcW w:w="5005" w:type="dxa"/>
          </w:tcPr>
          <w:p w14:paraId="7C7C9E96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20EB45DF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5AF591C3" w14:textId="3EBA1224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Operativo</w:t>
            </w:r>
            <w:r w:rsidR="003053F0">
              <w:rPr>
                <w:b/>
                <w:bCs/>
                <w:color w:val="404040" w:themeColor="text1" w:themeTint="BF"/>
              </w:rPr>
              <w:t>/programas de atención</w:t>
            </w:r>
          </w:p>
        </w:tc>
        <w:tc>
          <w:tcPr>
            <w:tcW w:w="5005" w:type="dxa"/>
          </w:tcPr>
          <w:p w14:paraId="19E5D363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21020FE0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7CE44BBB" w14:textId="77777777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Capacitación / Formación</w:t>
            </w:r>
          </w:p>
        </w:tc>
        <w:tc>
          <w:tcPr>
            <w:tcW w:w="5005" w:type="dxa"/>
          </w:tcPr>
          <w:p w14:paraId="5D3A4F53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35568FA9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6727CD5A" w14:textId="77777777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Festival</w:t>
            </w:r>
          </w:p>
        </w:tc>
        <w:tc>
          <w:tcPr>
            <w:tcW w:w="5005" w:type="dxa"/>
          </w:tcPr>
          <w:p w14:paraId="7CFDF2BF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02F643FA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54D20D0D" w14:textId="77777777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>Ciclos</w:t>
            </w:r>
          </w:p>
        </w:tc>
        <w:tc>
          <w:tcPr>
            <w:tcW w:w="5005" w:type="dxa"/>
          </w:tcPr>
          <w:p w14:paraId="194B9094" w14:textId="77777777" w:rsidR="00184165" w:rsidRDefault="00184165" w:rsidP="00184165">
            <w:pPr>
              <w:spacing w:line="360" w:lineRule="auto"/>
              <w:jc w:val="both"/>
            </w:pPr>
          </w:p>
        </w:tc>
      </w:tr>
      <w:tr w:rsidR="00184165" w14:paraId="72150B81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3C9A88DD" w14:textId="77777777" w:rsidR="00184165" w:rsidRPr="005F26C4" w:rsidRDefault="00184165" w:rsidP="00184165">
            <w:pPr>
              <w:spacing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F26C4">
              <w:rPr>
                <w:b/>
                <w:bCs/>
                <w:color w:val="404040" w:themeColor="text1" w:themeTint="BF"/>
              </w:rPr>
              <w:t xml:space="preserve">Otro (especificar) </w:t>
            </w:r>
          </w:p>
        </w:tc>
        <w:tc>
          <w:tcPr>
            <w:tcW w:w="5005" w:type="dxa"/>
          </w:tcPr>
          <w:p w14:paraId="0F81653A" w14:textId="77777777" w:rsidR="00184165" w:rsidRDefault="00184165" w:rsidP="00184165">
            <w:pPr>
              <w:spacing w:line="360" w:lineRule="auto"/>
              <w:jc w:val="both"/>
            </w:pPr>
          </w:p>
        </w:tc>
      </w:tr>
    </w:tbl>
    <w:p w14:paraId="2FEAE184" w14:textId="77777777" w:rsidR="00690173" w:rsidRDefault="00690173" w:rsidP="00690173">
      <w:pPr>
        <w:spacing w:after="0" w:line="240" w:lineRule="auto"/>
        <w:ind w:left="360"/>
        <w:jc w:val="both"/>
      </w:pPr>
    </w:p>
    <w:p w14:paraId="2FEAE18A" w14:textId="77777777" w:rsidR="00743FCB" w:rsidRPr="00350899" w:rsidRDefault="00743FCB" w:rsidP="00743FCB">
      <w:pPr>
        <w:spacing w:before="240" w:after="120"/>
        <w:jc w:val="both"/>
        <w:rPr>
          <w:b/>
          <w:sz w:val="2"/>
        </w:rPr>
      </w:pPr>
    </w:p>
    <w:p w14:paraId="2FEAE18B" w14:textId="77777777" w:rsidR="00FD2EA4" w:rsidRPr="005A3706" w:rsidRDefault="0099372A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b/>
          <w:color w:val="0070C0"/>
          <w:sz w:val="24"/>
          <w:szCs w:val="24"/>
        </w:rPr>
      </w:pPr>
      <w:r w:rsidRPr="005A3706">
        <w:rPr>
          <w:b/>
          <w:color w:val="0070C0"/>
          <w:sz w:val="24"/>
          <w:szCs w:val="24"/>
        </w:rPr>
        <w:t xml:space="preserve">OBJETIVOS Y </w:t>
      </w:r>
      <w:r w:rsidR="00FD2EA4" w:rsidRPr="005A3706">
        <w:rPr>
          <w:b/>
          <w:color w:val="0070C0"/>
          <w:sz w:val="24"/>
          <w:szCs w:val="24"/>
        </w:rPr>
        <w:t>DESCRIPCIÓN DEL PROYECTO</w:t>
      </w:r>
    </w:p>
    <w:p w14:paraId="2FEAE18C" w14:textId="77777777" w:rsidR="006C3EB2" w:rsidRPr="005A3706" w:rsidRDefault="00FD2EA4" w:rsidP="00F06597">
      <w:pPr>
        <w:pStyle w:val="Prrafodelista"/>
        <w:numPr>
          <w:ilvl w:val="0"/>
          <w:numId w:val="3"/>
        </w:numPr>
        <w:spacing w:before="240" w:after="120"/>
        <w:ind w:left="426" w:hanging="426"/>
        <w:contextualSpacing w:val="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OBJETIVO GENERAL</w:t>
      </w:r>
    </w:p>
    <w:tbl>
      <w:tblPr>
        <w:tblW w:w="85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0"/>
      </w:tblGrid>
      <w:tr w:rsidR="006C3EB2" w:rsidRPr="00916BD0" w14:paraId="2FEAE18E" w14:textId="77777777" w:rsidTr="00350899">
        <w:trPr>
          <w:trHeight w:val="1256"/>
        </w:trPr>
        <w:tc>
          <w:tcPr>
            <w:tcW w:w="8580" w:type="dxa"/>
            <w:vAlign w:val="center"/>
          </w:tcPr>
          <w:p w14:paraId="2FEAE18D" w14:textId="77777777" w:rsidR="0052321C" w:rsidRPr="00916BD0" w:rsidRDefault="0052321C" w:rsidP="00A16BD8">
            <w:pPr>
              <w:spacing w:after="0" w:line="240" w:lineRule="auto"/>
            </w:pPr>
          </w:p>
        </w:tc>
      </w:tr>
    </w:tbl>
    <w:p w14:paraId="2FEAE18F" w14:textId="77777777" w:rsidR="00350899" w:rsidRPr="005A3706" w:rsidRDefault="00FD2EA4" w:rsidP="00F06597">
      <w:pPr>
        <w:pStyle w:val="Prrafodelista"/>
        <w:numPr>
          <w:ilvl w:val="0"/>
          <w:numId w:val="3"/>
        </w:numPr>
        <w:spacing w:before="240" w:after="120"/>
        <w:ind w:left="426" w:hanging="426"/>
        <w:contextualSpacing w:val="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OBJETIVOS ESPECÍFICOS</w:t>
      </w:r>
    </w:p>
    <w:tbl>
      <w:tblPr>
        <w:tblW w:w="851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1"/>
      </w:tblGrid>
      <w:tr w:rsidR="006C3EB2" w:rsidRPr="00916BD0" w14:paraId="2FEAE191" w14:textId="77777777" w:rsidTr="00350899">
        <w:trPr>
          <w:trHeight w:val="1369"/>
        </w:trPr>
        <w:tc>
          <w:tcPr>
            <w:tcW w:w="8511" w:type="dxa"/>
            <w:vAlign w:val="center"/>
          </w:tcPr>
          <w:p w14:paraId="2FEAE190" w14:textId="77777777" w:rsidR="0052321C" w:rsidRPr="00916BD0" w:rsidRDefault="0052321C" w:rsidP="00911C5D">
            <w:pPr>
              <w:spacing w:after="0" w:line="240" w:lineRule="auto"/>
            </w:pPr>
          </w:p>
        </w:tc>
      </w:tr>
    </w:tbl>
    <w:p w14:paraId="35D680F5" w14:textId="44160189" w:rsidR="00184165" w:rsidRDefault="00FD656E" w:rsidP="00FD656E">
      <w:pPr>
        <w:pStyle w:val="Prrafodelista"/>
        <w:tabs>
          <w:tab w:val="left" w:pos="1335"/>
        </w:tabs>
        <w:spacing w:before="240" w:after="120"/>
        <w:ind w:left="426"/>
        <w:contextualSpacing w:val="0"/>
        <w:jc w:val="both"/>
        <w:rPr>
          <w:b/>
        </w:rPr>
      </w:pPr>
      <w:r>
        <w:rPr>
          <w:b/>
        </w:rPr>
        <w:tab/>
      </w:r>
    </w:p>
    <w:p w14:paraId="1B45BC10" w14:textId="77777777" w:rsidR="00FD656E" w:rsidRDefault="00FD656E" w:rsidP="00FD656E">
      <w:pPr>
        <w:pStyle w:val="Prrafodelista"/>
        <w:tabs>
          <w:tab w:val="left" w:pos="1335"/>
        </w:tabs>
        <w:spacing w:before="240" w:after="120"/>
        <w:ind w:left="426"/>
        <w:contextualSpacing w:val="0"/>
        <w:jc w:val="both"/>
        <w:rPr>
          <w:b/>
        </w:rPr>
      </w:pPr>
    </w:p>
    <w:p w14:paraId="2FEAE192" w14:textId="77777777" w:rsidR="005E2805" w:rsidRPr="005A3706" w:rsidRDefault="005E2805" w:rsidP="00F06597">
      <w:pPr>
        <w:pStyle w:val="Prrafodelista"/>
        <w:numPr>
          <w:ilvl w:val="0"/>
          <w:numId w:val="3"/>
        </w:numPr>
        <w:spacing w:before="240" w:after="120"/>
        <w:ind w:left="426" w:hanging="426"/>
        <w:contextualSpacing w:val="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DESCRIPCIÓN</w:t>
      </w:r>
      <w:r w:rsidR="00350899"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E2805" w:rsidRPr="00916BD0" w14:paraId="2FEAE194" w14:textId="77777777" w:rsidTr="002F3585">
        <w:trPr>
          <w:trHeight w:val="1233"/>
        </w:trPr>
        <w:tc>
          <w:tcPr>
            <w:tcW w:w="9498" w:type="dxa"/>
          </w:tcPr>
          <w:p w14:paraId="16D79D41" w14:textId="77777777" w:rsidR="0052321C" w:rsidRDefault="0052321C" w:rsidP="002D341E">
            <w:pPr>
              <w:spacing w:after="0" w:line="240" w:lineRule="auto"/>
            </w:pPr>
          </w:p>
          <w:p w14:paraId="68B87C8F" w14:textId="77777777" w:rsidR="002F3585" w:rsidRDefault="002F3585" w:rsidP="002D341E">
            <w:pPr>
              <w:spacing w:after="0" w:line="240" w:lineRule="auto"/>
            </w:pPr>
          </w:p>
          <w:p w14:paraId="088F71C3" w14:textId="77777777" w:rsidR="002F3585" w:rsidRDefault="002F3585" w:rsidP="002D341E">
            <w:pPr>
              <w:spacing w:after="0" w:line="240" w:lineRule="auto"/>
            </w:pPr>
          </w:p>
          <w:p w14:paraId="020C0A54" w14:textId="77777777" w:rsidR="002F3585" w:rsidRDefault="002F3585" w:rsidP="002D341E">
            <w:pPr>
              <w:spacing w:after="0" w:line="240" w:lineRule="auto"/>
            </w:pPr>
          </w:p>
          <w:p w14:paraId="22F4ECBE" w14:textId="77777777" w:rsidR="002F3585" w:rsidRDefault="002F3585" w:rsidP="002D341E">
            <w:pPr>
              <w:spacing w:after="0" w:line="240" w:lineRule="auto"/>
            </w:pPr>
          </w:p>
          <w:p w14:paraId="292AFFA8" w14:textId="77777777" w:rsidR="002F3585" w:rsidRDefault="002F3585" w:rsidP="002D341E">
            <w:pPr>
              <w:spacing w:after="0" w:line="240" w:lineRule="auto"/>
            </w:pPr>
          </w:p>
          <w:p w14:paraId="2FEAE193" w14:textId="77777777" w:rsidR="002F3585" w:rsidRPr="00916BD0" w:rsidRDefault="002F3585" w:rsidP="002D341E">
            <w:pPr>
              <w:spacing w:after="0" w:line="240" w:lineRule="auto"/>
            </w:pPr>
          </w:p>
        </w:tc>
      </w:tr>
    </w:tbl>
    <w:p w14:paraId="2FEAE195" w14:textId="77777777" w:rsidR="00350899" w:rsidRPr="00543889" w:rsidRDefault="00350899" w:rsidP="00350899">
      <w:pPr>
        <w:spacing w:before="240" w:after="120"/>
        <w:jc w:val="both"/>
        <w:rPr>
          <w:rFonts w:asciiTheme="minorHAnsi" w:hAnsiTheme="minorHAnsi" w:cstheme="minorHAnsi"/>
          <w:color w:val="0070C0"/>
        </w:rPr>
      </w:pPr>
    </w:p>
    <w:p w14:paraId="2FEAE196" w14:textId="77777777" w:rsidR="00FD2EA4" w:rsidRPr="005A3706" w:rsidRDefault="00FD2EA4" w:rsidP="00F06597">
      <w:pPr>
        <w:pStyle w:val="Prrafodelista"/>
        <w:numPr>
          <w:ilvl w:val="0"/>
          <w:numId w:val="2"/>
        </w:numPr>
        <w:spacing w:after="120"/>
        <w:ind w:left="36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0070C0"/>
          <w:sz w:val="24"/>
          <w:szCs w:val="24"/>
        </w:rPr>
        <w:t>IMPACTO DEL PROYECTO</w:t>
      </w:r>
      <w:r w:rsidR="00E20D24" w:rsidRPr="005A3706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</w:t>
      </w:r>
    </w:p>
    <w:p w14:paraId="4AAFB235" w14:textId="77777777" w:rsidR="00543889" w:rsidRPr="005A3706" w:rsidRDefault="00543889" w:rsidP="00543889">
      <w:pPr>
        <w:pStyle w:val="Prrafodelista"/>
        <w:spacing w:after="120"/>
        <w:ind w:left="36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2FEAE198" w14:textId="77777777" w:rsidR="00DD0C08" w:rsidRPr="005A3706" w:rsidRDefault="00DD0C08" w:rsidP="00F06597">
      <w:pPr>
        <w:pStyle w:val="Prrafodelista"/>
        <w:numPr>
          <w:ilvl w:val="0"/>
          <w:numId w:val="5"/>
        </w:numPr>
        <w:spacing w:before="240" w:after="120"/>
        <w:ind w:left="426" w:hanging="426"/>
        <w:contextualSpacing w:val="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RELACIÓN CON EL PLAN DE DESAR</w:t>
      </w:r>
      <w:r w:rsidR="008018C4"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ROLLO ESTRATÉ</w:t>
      </w:r>
      <w:r w:rsidR="003B71F9"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GICO INSTITUCIONAL</w:t>
      </w:r>
    </w:p>
    <w:p w14:paraId="6C1BE1E2" w14:textId="77777777" w:rsidR="002F3585" w:rsidRPr="005A3706" w:rsidRDefault="002F3585" w:rsidP="002F3585">
      <w:pPr>
        <w:pStyle w:val="Prrafodelista"/>
        <w:spacing w:before="240" w:after="120"/>
        <w:ind w:left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8359"/>
        <w:gridCol w:w="850"/>
      </w:tblGrid>
      <w:tr w:rsidR="002F3585" w:rsidRPr="00543889" w14:paraId="0C97CDB9" w14:textId="77777777" w:rsidTr="00543889">
        <w:tc>
          <w:tcPr>
            <w:tcW w:w="9209" w:type="dxa"/>
            <w:gridSpan w:val="2"/>
            <w:shd w:val="clear" w:color="auto" w:fill="D9D9D9" w:themeFill="background1" w:themeFillShade="D9"/>
          </w:tcPr>
          <w:p w14:paraId="03952ACE" w14:textId="657D0AEE" w:rsidR="002F3585" w:rsidRPr="00551862" w:rsidRDefault="002F3585" w:rsidP="006D5F2B">
            <w:pPr>
              <w:pStyle w:val="Textocomentario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</w:pP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  <w:sz w:val="22"/>
                <w:szCs w:val="22"/>
              </w:rPr>
              <w:t xml:space="preserve">Marque con una X el o los ejes </w:t>
            </w:r>
            <w:r w:rsidR="006D5F2B" w:rsidRPr="00551862">
              <w:rPr>
                <w:rFonts w:asciiTheme="minorHAnsi" w:hAnsiTheme="minorHAnsi" w:cstheme="minorHAnsi"/>
                <w:i/>
                <w:color w:val="404040" w:themeColor="text1" w:themeTint="BF"/>
                <w:sz w:val="22"/>
                <w:szCs w:val="22"/>
              </w:rPr>
              <w:t xml:space="preserve">estratégicos (PDEI) </w:t>
            </w: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  <w:sz w:val="22"/>
                <w:szCs w:val="22"/>
              </w:rPr>
              <w:t>a los que tributa su proyecto.</w:t>
            </w:r>
          </w:p>
        </w:tc>
      </w:tr>
      <w:tr w:rsidR="002F3585" w:rsidRPr="00543889" w14:paraId="465D24D3" w14:textId="77777777" w:rsidTr="00543889">
        <w:tc>
          <w:tcPr>
            <w:tcW w:w="8359" w:type="dxa"/>
            <w:shd w:val="clear" w:color="auto" w:fill="D9D9D9" w:themeFill="background1" w:themeFillShade="D9"/>
          </w:tcPr>
          <w:p w14:paraId="116D4B32" w14:textId="3BC0E8A8" w:rsidR="002F3585" w:rsidRPr="00551862" w:rsidRDefault="002F3585" w:rsidP="002F358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1.- Gestión efectiva de las personas, recursos económicos, físicos, tecnológicos y de información.</w:t>
            </w:r>
          </w:p>
        </w:tc>
        <w:tc>
          <w:tcPr>
            <w:tcW w:w="850" w:type="dxa"/>
          </w:tcPr>
          <w:p w14:paraId="28EA7A28" w14:textId="77777777" w:rsidR="002F3585" w:rsidRPr="005F26C4" w:rsidRDefault="002F3585" w:rsidP="00701210">
            <w:pPr>
              <w:spacing w:line="360" w:lineRule="auto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2F3585" w:rsidRPr="00543889" w14:paraId="6B571886" w14:textId="77777777" w:rsidTr="00543889">
        <w:tc>
          <w:tcPr>
            <w:tcW w:w="8359" w:type="dxa"/>
            <w:shd w:val="clear" w:color="auto" w:fill="D9D9D9" w:themeFill="background1" w:themeFillShade="D9"/>
          </w:tcPr>
          <w:p w14:paraId="7E5A99C0" w14:textId="0BAEE82B" w:rsidR="002F3585" w:rsidRPr="00551862" w:rsidRDefault="002F3585" w:rsidP="002F358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2.- Procesos formativos con estándares de calidad y pertinencia.</w:t>
            </w:r>
          </w:p>
        </w:tc>
        <w:tc>
          <w:tcPr>
            <w:tcW w:w="850" w:type="dxa"/>
          </w:tcPr>
          <w:p w14:paraId="74C9588D" w14:textId="77777777" w:rsidR="002F3585" w:rsidRPr="005F26C4" w:rsidRDefault="002F3585" w:rsidP="00701210">
            <w:pPr>
              <w:spacing w:line="360" w:lineRule="auto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2F3585" w:rsidRPr="00543889" w14:paraId="524A6A0E" w14:textId="77777777" w:rsidTr="00543889">
        <w:tc>
          <w:tcPr>
            <w:tcW w:w="8359" w:type="dxa"/>
            <w:shd w:val="clear" w:color="auto" w:fill="D9D9D9" w:themeFill="background1" w:themeFillShade="D9"/>
          </w:tcPr>
          <w:p w14:paraId="0754BDE6" w14:textId="46166E46" w:rsidR="002F3585" w:rsidRPr="00551862" w:rsidRDefault="002F3585" w:rsidP="002F358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3.- Investigación, creación e innovación con estándares internacionales de calidad, con énfasis interdisciplinario, pertinencia territorial y nacional.</w:t>
            </w:r>
          </w:p>
        </w:tc>
        <w:tc>
          <w:tcPr>
            <w:tcW w:w="850" w:type="dxa"/>
          </w:tcPr>
          <w:p w14:paraId="5905E5B6" w14:textId="77777777" w:rsidR="002F3585" w:rsidRPr="005F26C4" w:rsidRDefault="002F3585" w:rsidP="00701210">
            <w:pPr>
              <w:spacing w:line="360" w:lineRule="auto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2F3585" w:rsidRPr="00543889" w14:paraId="07AC2C51" w14:textId="77777777" w:rsidTr="00543889">
        <w:tc>
          <w:tcPr>
            <w:tcW w:w="8359" w:type="dxa"/>
            <w:shd w:val="clear" w:color="auto" w:fill="D9D9D9" w:themeFill="background1" w:themeFillShade="D9"/>
          </w:tcPr>
          <w:p w14:paraId="0BD38D5B" w14:textId="03D803B2" w:rsidR="002F3585" w:rsidRPr="00551862" w:rsidRDefault="002F3585" w:rsidP="002F358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4.- Vinculación bidireccional y efectiva del que hacer institucional con el medio y con los procesos internos.</w:t>
            </w:r>
          </w:p>
        </w:tc>
        <w:tc>
          <w:tcPr>
            <w:tcW w:w="850" w:type="dxa"/>
          </w:tcPr>
          <w:p w14:paraId="4DE28F9C" w14:textId="77777777" w:rsidR="002F3585" w:rsidRPr="005F26C4" w:rsidRDefault="002F3585" w:rsidP="00701210">
            <w:pPr>
              <w:spacing w:line="360" w:lineRule="auto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2F3585" w:rsidRPr="00543889" w14:paraId="724C73FD" w14:textId="77777777" w:rsidTr="00543889">
        <w:tc>
          <w:tcPr>
            <w:tcW w:w="8359" w:type="dxa"/>
            <w:shd w:val="clear" w:color="auto" w:fill="D9D9D9" w:themeFill="background1" w:themeFillShade="D9"/>
          </w:tcPr>
          <w:p w14:paraId="732CCE54" w14:textId="25680496" w:rsidR="002F3585" w:rsidRPr="00551862" w:rsidRDefault="002F3585" w:rsidP="002F358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5.- Aseguramiento de la calidad que oriente el mejoramiento </w:t>
            </w:r>
            <w:r w:rsidR="00A62852"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continuo</w:t>
            </w: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del quehacer institucional, con principios y procesos basados en una cultura de calidad.</w:t>
            </w:r>
          </w:p>
        </w:tc>
        <w:tc>
          <w:tcPr>
            <w:tcW w:w="850" w:type="dxa"/>
          </w:tcPr>
          <w:p w14:paraId="18F4617B" w14:textId="77777777" w:rsidR="002F3585" w:rsidRPr="005F26C4" w:rsidRDefault="002F3585" w:rsidP="00701210">
            <w:pPr>
              <w:spacing w:line="360" w:lineRule="auto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</w:tbl>
    <w:p w14:paraId="2B958E7F" w14:textId="77777777" w:rsidR="002F3585" w:rsidRPr="003B71F9" w:rsidRDefault="002F3585" w:rsidP="002F3585">
      <w:pPr>
        <w:pStyle w:val="Prrafodelista"/>
        <w:spacing w:before="240" w:after="120"/>
        <w:ind w:left="426"/>
        <w:contextualSpacing w:val="0"/>
        <w:jc w:val="both"/>
        <w:rPr>
          <w:b/>
        </w:rPr>
      </w:pPr>
    </w:p>
    <w:p w14:paraId="2FEAE1AB" w14:textId="70A1E6EF" w:rsidR="00973F15" w:rsidRPr="005A3706" w:rsidRDefault="00973F15" w:rsidP="00F06597">
      <w:pPr>
        <w:pStyle w:val="Prrafodelista"/>
        <w:numPr>
          <w:ilvl w:val="0"/>
          <w:numId w:val="5"/>
        </w:numPr>
        <w:spacing w:before="240" w:after="120"/>
        <w:ind w:left="426" w:hanging="426"/>
        <w:contextualSpacing w:val="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CAMPOS DE INTERACCIÓN</w:t>
      </w:r>
      <w:r w:rsidR="00315ABD"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 xml:space="preserve"> </w:t>
      </w:r>
    </w:p>
    <w:p w14:paraId="2FEAE1AC" w14:textId="5ED4E19E" w:rsidR="003B71F9" w:rsidRDefault="00BB587B" w:rsidP="0078716B">
      <w:pPr>
        <w:pStyle w:val="Prrafodelista"/>
        <w:spacing w:before="240" w:after="120"/>
        <w:ind w:left="426"/>
        <w:contextualSpacing w:val="0"/>
        <w:jc w:val="both"/>
      </w:pPr>
      <w:r>
        <w:object w:dxaOrig="1440" w:dyaOrig="1440" w14:anchorId="1B419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08pt;height:21pt" o:ole="">
            <v:imagedata r:id="rId14" o:title=""/>
          </v:shape>
          <w:control r:id="rId15" w:name="CheckBox20" w:shapeid="_x0000_i1031"/>
        </w:object>
      </w:r>
      <w:r>
        <w:object w:dxaOrig="1440" w:dyaOrig="1440" w14:anchorId="69E2D83F">
          <v:shape id="_x0000_i1033" type="#_x0000_t75" style="width:144.75pt;height:21pt" o:ole="">
            <v:imagedata r:id="rId16" o:title=""/>
          </v:shape>
          <w:control r:id="rId17" w:name="CheckBox21" w:shapeid="_x0000_i1033"/>
        </w:object>
      </w:r>
      <w:r>
        <w:object w:dxaOrig="1440" w:dyaOrig="1440" w14:anchorId="790C3303">
          <v:shape id="_x0000_i1035" type="#_x0000_t75" style="width:129.75pt;height:21pt" o:ole="">
            <v:imagedata r:id="rId18" o:title=""/>
          </v:shape>
          <w:control r:id="rId19" w:name="CheckBox22" w:shapeid="_x0000_i1035"/>
        </w:object>
      </w:r>
    </w:p>
    <w:p w14:paraId="1DA61923" w14:textId="77777777" w:rsidR="002F3585" w:rsidRDefault="002F3585" w:rsidP="0078716B">
      <w:pPr>
        <w:pStyle w:val="Prrafodelista"/>
        <w:spacing w:before="240" w:after="120"/>
        <w:ind w:left="426"/>
        <w:contextualSpacing w:val="0"/>
        <w:jc w:val="both"/>
      </w:pPr>
    </w:p>
    <w:p w14:paraId="081F0E63" w14:textId="77777777" w:rsidR="002F3585" w:rsidRDefault="002F3585" w:rsidP="0078716B">
      <w:pPr>
        <w:pStyle w:val="Prrafodelista"/>
        <w:spacing w:before="240" w:after="120"/>
        <w:ind w:left="426"/>
        <w:contextualSpacing w:val="0"/>
        <w:jc w:val="both"/>
      </w:pPr>
    </w:p>
    <w:p w14:paraId="5A41B649" w14:textId="1CAE954A" w:rsidR="00701210" w:rsidRPr="005A3706" w:rsidRDefault="00701210" w:rsidP="00701210">
      <w:pPr>
        <w:pStyle w:val="Prrafodelista"/>
        <w:numPr>
          <w:ilvl w:val="0"/>
          <w:numId w:val="5"/>
        </w:numPr>
        <w:spacing w:before="240" w:after="120"/>
        <w:ind w:left="284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A3706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lastRenderedPageBreak/>
        <w:t>ALIANZA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315ABD" w14:paraId="2D86218D" w14:textId="77777777" w:rsidTr="00543889">
        <w:trPr>
          <w:trHeight w:val="728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0DB9555A" w14:textId="1A0C0F73" w:rsidR="00315ABD" w:rsidRPr="00551862" w:rsidRDefault="00315ABD" w:rsidP="00315AB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Alianzas</w:t>
            </w:r>
          </w:p>
          <w:p w14:paraId="69EFBF2D" w14:textId="0223AE36" w:rsidR="00315ABD" w:rsidRPr="00551862" w:rsidRDefault="00315ABD" w:rsidP="00315AB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Cs/>
                <w:i/>
                <w:color w:val="404040" w:themeColor="text1" w:themeTint="BF"/>
              </w:rPr>
              <w:t>El proyecto requiere coordinación y/o alianzas con organizaciones públicos o privadas ajenas a la Universidad de Antofagasta.</w:t>
            </w:r>
          </w:p>
        </w:tc>
      </w:tr>
      <w:tr w:rsidR="00315ABD" w14:paraId="7A906D0D" w14:textId="77777777" w:rsidTr="00543889">
        <w:tc>
          <w:tcPr>
            <w:tcW w:w="4531" w:type="dxa"/>
            <w:shd w:val="clear" w:color="auto" w:fill="D9D9D9" w:themeFill="background1" w:themeFillShade="D9"/>
          </w:tcPr>
          <w:p w14:paraId="0999C51C" w14:textId="6B2B8209" w:rsidR="00315ABD" w:rsidRPr="00551862" w:rsidRDefault="00315ABD" w:rsidP="00315A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SI</w:t>
            </w:r>
          </w:p>
          <w:p w14:paraId="10EA268D" w14:textId="4F3622BD" w:rsidR="00315ABD" w:rsidRPr="00551862" w:rsidRDefault="00315ABD" w:rsidP="00315AB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Cs/>
                <w:i/>
                <w:color w:val="404040" w:themeColor="text1" w:themeTint="BF"/>
              </w:rPr>
              <w:t>Indicar nombres (s) de la organización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01D59A63" w14:textId="6ADF9B7A" w:rsidR="00315ABD" w:rsidRPr="00551862" w:rsidRDefault="00315ABD" w:rsidP="00315AB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NO</w:t>
            </w:r>
          </w:p>
        </w:tc>
      </w:tr>
      <w:tr w:rsidR="00315ABD" w14:paraId="47390B5B" w14:textId="77777777" w:rsidTr="00E46347">
        <w:trPr>
          <w:trHeight w:val="1216"/>
        </w:trPr>
        <w:tc>
          <w:tcPr>
            <w:tcW w:w="4531" w:type="dxa"/>
            <w:shd w:val="clear" w:color="auto" w:fill="FFFFFF" w:themeFill="background1"/>
          </w:tcPr>
          <w:p w14:paraId="0DC1EFE6" w14:textId="25E63DAA" w:rsidR="00315ABD" w:rsidRPr="00224CEB" w:rsidRDefault="00315ABD" w:rsidP="00701210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641CFD94" w14:textId="77777777" w:rsidR="00315ABD" w:rsidRDefault="00315ABD" w:rsidP="00701210">
            <w:pPr>
              <w:spacing w:line="360" w:lineRule="auto"/>
              <w:jc w:val="both"/>
            </w:pPr>
          </w:p>
        </w:tc>
      </w:tr>
    </w:tbl>
    <w:p w14:paraId="6D446E39" w14:textId="77777777" w:rsidR="00701210" w:rsidRDefault="00701210" w:rsidP="005634AC">
      <w:pPr>
        <w:pStyle w:val="Subttulo"/>
        <w:numPr>
          <w:ilvl w:val="0"/>
          <w:numId w:val="0"/>
        </w:numPr>
        <w:spacing w:after="0"/>
        <w:rPr>
          <w:rFonts w:cstheme="minorHAnsi"/>
          <w:b/>
          <w:bCs/>
          <w:color w:val="auto"/>
        </w:rPr>
      </w:pPr>
    </w:p>
    <w:p w14:paraId="3FF0C64E" w14:textId="4B22DCA2" w:rsidR="001D76FF" w:rsidRPr="005F26C4" w:rsidRDefault="00701210" w:rsidP="001D76FF">
      <w:pPr>
        <w:pStyle w:val="Subttulo"/>
        <w:numPr>
          <w:ilvl w:val="0"/>
          <w:numId w:val="0"/>
        </w:numPr>
        <w:rPr>
          <w:rFonts w:cstheme="minorHAnsi"/>
          <w:b/>
          <w:bCs/>
          <w:color w:val="595959" w:themeColor="text1" w:themeTint="A6"/>
          <w:sz w:val="24"/>
          <w:szCs w:val="24"/>
        </w:rPr>
      </w:pPr>
      <w:r w:rsidRPr="005F26C4">
        <w:rPr>
          <w:rFonts w:cstheme="minorHAnsi"/>
          <w:b/>
          <w:bCs/>
          <w:color w:val="595959" w:themeColor="text1" w:themeTint="A6"/>
          <w:sz w:val="24"/>
          <w:szCs w:val="24"/>
        </w:rPr>
        <w:t>4</w:t>
      </w:r>
      <w:r w:rsidR="00315ABD" w:rsidRPr="005F26C4">
        <w:rPr>
          <w:rFonts w:cstheme="minorHAnsi"/>
          <w:b/>
          <w:bCs/>
          <w:color w:val="595959" w:themeColor="text1" w:themeTint="A6"/>
          <w:sz w:val="24"/>
          <w:szCs w:val="24"/>
        </w:rPr>
        <w:t>. BENEFICIARIOS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1D76FF" w14:paraId="4F240D77" w14:textId="77777777" w:rsidTr="0086479D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165F59E" w14:textId="77777777" w:rsidR="007368B8" w:rsidRPr="00551862" w:rsidRDefault="001D76FF" w:rsidP="007368B8">
            <w:pPr>
              <w:spacing w:line="240" w:lineRule="auto"/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 xml:space="preserve">Grupo beneficiario </w:t>
            </w:r>
          </w:p>
          <w:p w14:paraId="45D31D9E" w14:textId="7F8C9798" w:rsidR="001D76FF" w:rsidRPr="00551862" w:rsidRDefault="001D76FF" w:rsidP="007368B8">
            <w:pPr>
              <w:spacing w:line="240" w:lineRule="auto"/>
              <w:rPr>
                <w:i/>
                <w:iCs/>
                <w:color w:val="404040" w:themeColor="text1" w:themeTint="BF"/>
              </w:rPr>
            </w:pPr>
            <w:r w:rsidRPr="00551862">
              <w:rPr>
                <w:i/>
                <w:iCs/>
                <w:color w:val="404040" w:themeColor="text1" w:themeTint="BF"/>
              </w:rPr>
              <w:t xml:space="preserve">Marque con una X el principal grupo beneficiario del proyecto (puede ser más de uno) </w:t>
            </w:r>
          </w:p>
        </w:tc>
      </w:tr>
      <w:tr w:rsidR="001D76FF" w14:paraId="282EFAEC" w14:textId="77777777" w:rsidTr="0086479D">
        <w:trPr>
          <w:trHeight w:val="345"/>
        </w:trPr>
        <w:tc>
          <w:tcPr>
            <w:tcW w:w="4531" w:type="dxa"/>
            <w:shd w:val="clear" w:color="auto" w:fill="D9D9D9" w:themeFill="background1" w:themeFillShade="D9"/>
          </w:tcPr>
          <w:p w14:paraId="777807D0" w14:textId="39575D80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Personas mayores</w:t>
            </w:r>
          </w:p>
        </w:tc>
        <w:tc>
          <w:tcPr>
            <w:tcW w:w="4820" w:type="dxa"/>
          </w:tcPr>
          <w:p w14:paraId="52D09D4A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  <w:tr w:rsidR="001D76FF" w14:paraId="2AD513A3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6381D260" w14:textId="67AACF50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Niños, niñas y adolescentes</w:t>
            </w:r>
          </w:p>
        </w:tc>
        <w:tc>
          <w:tcPr>
            <w:tcW w:w="4820" w:type="dxa"/>
          </w:tcPr>
          <w:p w14:paraId="0670A776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  <w:tr w:rsidR="001D76FF" w14:paraId="1469468A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1DB8BDC9" w14:textId="1EE02BC5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Mujeres</w:t>
            </w:r>
          </w:p>
        </w:tc>
        <w:tc>
          <w:tcPr>
            <w:tcW w:w="4820" w:type="dxa"/>
          </w:tcPr>
          <w:p w14:paraId="53558F5A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  <w:tr w:rsidR="00E46347" w14:paraId="5DBEF53B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47DEECF2" w14:textId="01D2CC0D" w:rsidR="00E46347" w:rsidRPr="00551862" w:rsidRDefault="00E46347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Hombres</w:t>
            </w:r>
          </w:p>
        </w:tc>
        <w:tc>
          <w:tcPr>
            <w:tcW w:w="4820" w:type="dxa"/>
          </w:tcPr>
          <w:p w14:paraId="4E34E195" w14:textId="77777777" w:rsidR="00E46347" w:rsidRPr="005F26C4" w:rsidRDefault="00E46347" w:rsidP="00701210">
            <w:pPr>
              <w:rPr>
                <w:color w:val="404040" w:themeColor="text1" w:themeTint="BF"/>
              </w:rPr>
            </w:pPr>
          </w:p>
        </w:tc>
      </w:tr>
      <w:tr w:rsidR="001D76FF" w14:paraId="6B5DCFC9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66FFE2D0" w14:textId="18FBFA23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Personas con discapacidad</w:t>
            </w:r>
          </w:p>
        </w:tc>
        <w:tc>
          <w:tcPr>
            <w:tcW w:w="4820" w:type="dxa"/>
          </w:tcPr>
          <w:p w14:paraId="01AD2B2B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  <w:tr w:rsidR="001D76FF" w14:paraId="202219FF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5AC99786" w14:textId="15B7D4D4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Pueblos originarios</w:t>
            </w:r>
          </w:p>
        </w:tc>
        <w:tc>
          <w:tcPr>
            <w:tcW w:w="4820" w:type="dxa"/>
          </w:tcPr>
          <w:p w14:paraId="02C6CFE4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  <w:tr w:rsidR="001D76FF" w14:paraId="712D649D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1E74CB70" w14:textId="486C80C3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Comunidad en general</w:t>
            </w:r>
          </w:p>
        </w:tc>
        <w:tc>
          <w:tcPr>
            <w:tcW w:w="4820" w:type="dxa"/>
          </w:tcPr>
          <w:p w14:paraId="01AD51F2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  <w:tr w:rsidR="001D76FF" w14:paraId="3A9DE2C0" w14:textId="77777777" w:rsidTr="0086479D">
        <w:tc>
          <w:tcPr>
            <w:tcW w:w="4531" w:type="dxa"/>
            <w:shd w:val="clear" w:color="auto" w:fill="D9D9D9" w:themeFill="background1" w:themeFillShade="D9"/>
          </w:tcPr>
          <w:p w14:paraId="5B058810" w14:textId="472FB381" w:rsidR="001D76FF" w:rsidRPr="00551862" w:rsidRDefault="001D76FF" w:rsidP="007368B8">
            <w:pPr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Otro (especificar</w:t>
            </w:r>
            <w:r w:rsidR="006C7181">
              <w:rPr>
                <w:b/>
                <w:bCs/>
                <w:color w:val="404040" w:themeColor="text1" w:themeTint="BF"/>
              </w:rPr>
              <w:t xml:space="preserve"> </w:t>
            </w:r>
            <w:proofErr w:type="spellStart"/>
            <w:r w:rsidR="006C7181">
              <w:rPr>
                <w:b/>
                <w:bCs/>
                <w:color w:val="404040" w:themeColor="text1" w:themeTint="BF"/>
              </w:rPr>
              <w:t>ej</w:t>
            </w:r>
            <w:proofErr w:type="spellEnd"/>
            <w:r w:rsidR="006C7181">
              <w:rPr>
                <w:b/>
                <w:bCs/>
                <w:color w:val="404040" w:themeColor="text1" w:themeTint="BF"/>
              </w:rPr>
              <w:t>: egresados, docentes etc.</w:t>
            </w:r>
            <w:r w:rsidRPr="00551862">
              <w:rPr>
                <w:b/>
                <w:bCs/>
                <w:color w:val="404040" w:themeColor="text1" w:themeTint="BF"/>
              </w:rPr>
              <w:t xml:space="preserve">) </w:t>
            </w:r>
          </w:p>
        </w:tc>
        <w:tc>
          <w:tcPr>
            <w:tcW w:w="4820" w:type="dxa"/>
          </w:tcPr>
          <w:p w14:paraId="7E41BA88" w14:textId="77777777" w:rsidR="001D76FF" w:rsidRPr="005F26C4" w:rsidRDefault="001D76FF" w:rsidP="00701210">
            <w:pPr>
              <w:rPr>
                <w:color w:val="404040" w:themeColor="text1" w:themeTint="BF"/>
              </w:rPr>
            </w:pPr>
          </w:p>
        </w:tc>
      </w:tr>
    </w:tbl>
    <w:p w14:paraId="2E9195C8" w14:textId="509BE21D" w:rsidR="001D76FF" w:rsidRPr="001D76FF" w:rsidRDefault="001D76FF" w:rsidP="00C510F5">
      <w:pPr>
        <w:spacing w:before="120" w:after="0"/>
        <w:jc w:val="both"/>
        <w:rPr>
          <w:rFonts w:cstheme="minorHAnsi"/>
          <w:b/>
          <w:lang w:val="es-ES_tradnl"/>
        </w:rPr>
      </w:pPr>
      <w:r>
        <w:rPr>
          <w:rFonts w:cstheme="minorHAnsi"/>
          <w:lang w:val="es-ES_tradnl"/>
        </w:rPr>
        <w:t xml:space="preserve">   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1D76FF" w14:paraId="1D074B71" w14:textId="77777777" w:rsidTr="005F26C4">
        <w:tc>
          <w:tcPr>
            <w:tcW w:w="9351" w:type="dxa"/>
            <w:gridSpan w:val="2"/>
            <w:shd w:val="clear" w:color="auto" w:fill="D9D9D9" w:themeFill="background1" w:themeFillShade="D9"/>
          </w:tcPr>
          <w:p w14:paraId="5A39ACB3" w14:textId="77777777" w:rsidR="001D76FF" w:rsidRPr="00551862" w:rsidRDefault="001D76FF" w:rsidP="00701210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  <w:t xml:space="preserve">Número de beneficiados directos </w:t>
            </w:r>
          </w:p>
          <w:p w14:paraId="71A333CE" w14:textId="77777777" w:rsidR="001D76FF" w:rsidRPr="00551862" w:rsidRDefault="001D76FF" w:rsidP="00701210">
            <w:pPr>
              <w:jc w:val="both"/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  <w:lang w:val="es-ES_tradnl"/>
              </w:rPr>
            </w:pPr>
            <w:r w:rsidRPr="00551862">
              <w:rPr>
                <w:rFonts w:asciiTheme="minorHAnsi" w:hAnsiTheme="minorHAnsi" w:cstheme="minorHAnsi"/>
                <w:bCs/>
                <w:i/>
                <w:iCs/>
                <w:color w:val="404040" w:themeColor="text1" w:themeTint="BF"/>
                <w:lang w:val="es-ES_tradnl"/>
              </w:rPr>
              <w:t>Nro., de personas que se verán directamente beneficiadas a raíz de la ejecución del proyecto.</w:t>
            </w:r>
          </w:p>
        </w:tc>
      </w:tr>
      <w:tr w:rsidR="001D76FF" w14:paraId="2E74D1D1" w14:textId="77777777" w:rsidTr="005F26C4">
        <w:tc>
          <w:tcPr>
            <w:tcW w:w="4673" w:type="dxa"/>
            <w:shd w:val="clear" w:color="auto" w:fill="D9D9D9" w:themeFill="background1" w:themeFillShade="D9"/>
          </w:tcPr>
          <w:p w14:paraId="3BE5ED37" w14:textId="77777777" w:rsidR="001D76FF" w:rsidRPr="00551862" w:rsidRDefault="001D76FF" w:rsidP="00E4634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  <w:t>Mujeres</w:t>
            </w:r>
          </w:p>
        </w:tc>
        <w:tc>
          <w:tcPr>
            <w:tcW w:w="4678" w:type="dxa"/>
          </w:tcPr>
          <w:p w14:paraId="7ECA3589" w14:textId="77777777" w:rsidR="001D76FF" w:rsidRPr="005F26C4" w:rsidRDefault="001D76FF" w:rsidP="00E46347">
            <w:pPr>
              <w:spacing w:before="120" w:after="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</w:pPr>
          </w:p>
        </w:tc>
      </w:tr>
      <w:tr w:rsidR="001D76FF" w14:paraId="40261248" w14:textId="77777777" w:rsidTr="005F26C4">
        <w:tc>
          <w:tcPr>
            <w:tcW w:w="4673" w:type="dxa"/>
            <w:shd w:val="clear" w:color="auto" w:fill="D9D9D9" w:themeFill="background1" w:themeFillShade="D9"/>
          </w:tcPr>
          <w:p w14:paraId="52A1FAF1" w14:textId="77777777" w:rsidR="001D76FF" w:rsidRPr="00551862" w:rsidRDefault="001D76FF" w:rsidP="00E4634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  <w:t>Hombres</w:t>
            </w:r>
          </w:p>
        </w:tc>
        <w:tc>
          <w:tcPr>
            <w:tcW w:w="4678" w:type="dxa"/>
          </w:tcPr>
          <w:p w14:paraId="2B24DC59" w14:textId="77777777" w:rsidR="001D76FF" w:rsidRDefault="001D76FF" w:rsidP="00E46347">
            <w:pPr>
              <w:spacing w:before="120" w:after="0"/>
              <w:jc w:val="both"/>
              <w:rPr>
                <w:rFonts w:cstheme="minorHAnsi"/>
                <w:b/>
                <w:lang w:val="es-ES_tradnl"/>
              </w:rPr>
            </w:pPr>
          </w:p>
        </w:tc>
      </w:tr>
      <w:tr w:rsidR="001D76FF" w14:paraId="71D8CDB1" w14:textId="77777777" w:rsidTr="005F26C4">
        <w:tc>
          <w:tcPr>
            <w:tcW w:w="4673" w:type="dxa"/>
            <w:shd w:val="clear" w:color="auto" w:fill="D9D9D9" w:themeFill="background1" w:themeFillShade="D9"/>
          </w:tcPr>
          <w:p w14:paraId="0F9826BB" w14:textId="77777777" w:rsidR="001D76FF" w:rsidRPr="00551862" w:rsidRDefault="001D76FF" w:rsidP="00E4634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  <w:lang w:val="es-ES_tradnl"/>
              </w:rPr>
              <w:t xml:space="preserve">Total </w:t>
            </w:r>
          </w:p>
        </w:tc>
        <w:tc>
          <w:tcPr>
            <w:tcW w:w="4678" w:type="dxa"/>
          </w:tcPr>
          <w:p w14:paraId="5B128DDA" w14:textId="77777777" w:rsidR="001D76FF" w:rsidRDefault="001D76FF" w:rsidP="00E46347">
            <w:pPr>
              <w:spacing w:before="120" w:after="0"/>
              <w:jc w:val="both"/>
              <w:rPr>
                <w:rFonts w:cstheme="minorHAnsi"/>
                <w:b/>
                <w:lang w:val="es-ES_tradnl"/>
              </w:rPr>
            </w:pPr>
          </w:p>
        </w:tc>
      </w:tr>
    </w:tbl>
    <w:p w14:paraId="2557F5EA" w14:textId="7F8B67EF" w:rsidR="001D76FF" w:rsidRDefault="007368B8" w:rsidP="00315ABD">
      <w:pPr>
        <w:spacing w:before="240" w:after="120"/>
        <w:jc w:val="both"/>
        <w:rPr>
          <w:b/>
        </w:rPr>
      </w:pPr>
      <w:r>
        <w:rPr>
          <w:b/>
        </w:rPr>
        <w:lastRenderedPageBreak/>
        <w:t xml:space="preserve"> </w:t>
      </w:r>
    </w:p>
    <w:p w14:paraId="4002C9E9" w14:textId="77777777" w:rsidR="009B5465" w:rsidRDefault="009B5465" w:rsidP="00315ABD">
      <w:pPr>
        <w:spacing w:before="240" w:after="120"/>
        <w:jc w:val="both"/>
        <w:rPr>
          <w:b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F26C4" w14:paraId="599D23CB" w14:textId="77777777" w:rsidTr="005F26C4">
        <w:tc>
          <w:tcPr>
            <w:tcW w:w="9351" w:type="dxa"/>
            <w:shd w:val="clear" w:color="auto" w:fill="D9D9D9" w:themeFill="background1" w:themeFillShade="D9"/>
          </w:tcPr>
          <w:p w14:paraId="7578D85E" w14:textId="32B4C3EE" w:rsidR="005F26C4" w:rsidRPr="00551862" w:rsidRDefault="005F26C4" w:rsidP="005F26C4">
            <w:pPr>
              <w:spacing w:before="240" w:after="0" w:line="240" w:lineRule="auto"/>
              <w:rPr>
                <w:b/>
                <w:color w:val="404040" w:themeColor="text1" w:themeTint="BF"/>
              </w:rPr>
            </w:pPr>
            <w:r w:rsidRPr="00551862">
              <w:rPr>
                <w:b/>
                <w:color w:val="404040" w:themeColor="text1" w:themeTint="BF"/>
              </w:rPr>
              <w:t>Beneficiarios indirectos</w:t>
            </w:r>
          </w:p>
          <w:p w14:paraId="51703B3B" w14:textId="7BD09F37" w:rsidR="005F26C4" w:rsidRPr="005F26C4" w:rsidRDefault="005F26C4" w:rsidP="005F26C4">
            <w:pPr>
              <w:spacing w:after="0"/>
              <w:jc w:val="both"/>
              <w:rPr>
                <w:i/>
              </w:rPr>
            </w:pPr>
            <w:r w:rsidRPr="00551862">
              <w:rPr>
                <w:i/>
                <w:color w:val="404040" w:themeColor="text1" w:themeTint="BF"/>
              </w:rPr>
              <w:t>Definir cualitativamente a quienes beneficia de manera indirecta la iniciativa</w:t>
            </w:r>
          </w:p>
        </w:tc>
      </w:tr>
      <w:tr w:rsidR="001D76FF" w14:paraId="4DA39EC6" w14:textId="77777777" w:rsidTr="00701210">
        <w:tc>
          <w:tcPr>
            <w:tcW w:w="9351" w:type="dxa"/>
          </w:tcPr>
          <w:p w14:paraId="72FF1CDA" w14:textId="77777777" w:rsidR="001D76FF" w:rsidRDefault="001D76FF" w:rsidP="00701210">
            <w:pPr>
              <w:spacing w:before="240" w:after="120"/>
              <w:jc w:val="both"/>
              <w:rPr>
                <w:b/>
              </w:rPr>
            </w:pPr>
          </w:p>
          <w:p w14:paraId="00796EFD" w14:textId="77777777" w:rsidR="009B5465" w:rsidRDefault="009B5465" w:rsidP="00701210">
            <w:pPr>
              <w:spacing w:before="240" w:after="120"/>
              <w:jc w:val="both"/>
              <w:rPr>
                <w:b/>
              </w:rPr>
            </w:pPr>
          </w:p>
        </w:tc>
      </w:tr>
    </w:tbl>
    <w:p w14:paraId="190EFAFC" w14:textId="77777777" w:rsidR="001D76FF" w:rsidRPr="005F26C4" w:rsidRDefault="001D76FF" w:rsidP="001D76FF">
      <w:pPr>
        <w:pStyle w:val="Subttulo"/>
        <w:numPr>
          <w:ilvl w:val="0"/>
          <w:numId w:val="0"/>
        </w:numPr>
        <w:ind w:left="1440"/>
        <w:rPr>
          <w:b/>
          <w:bCs/>
          <w:color w:val="595959" w:themeColor="text1" w:themeTint="A6"/>
          <w:sz w:val="24"/>
          <w:szCs w:val="24"/>
        </w:rPr>
      </w:pPr>
    </w:p>
    <w:p w14:paraId="2FEAE1B7" w14:textId="7BCD20B2" w:rsidR="00973F15" w:rsidRPr="005F26C4" w:rsidRDefault="0074355A" w:rsidP="0074355A">
      <w:pPr>
        <w:spacing w:before="240" w:after="120" w:line="120" w:lineRule="auto"/>
        <w:jc w:val="both"/>
        <w:rPr>
          <w:b/>
          <w:color w:val="595959" w:themeColor="text1" w:themeTint="A6"/>
          <w:sz w:val="24"/>
          <w:szCs w:val="24"/>
        </w:rPr>
      </w:pPr>
      <w:r w:rsidRPr="005F26C4">
        <w:rPr>
          <w:b/>
          <w:color w:val="595959" w:themeColor="text1" w:themeTint="A6"/>
          <w:sz w:val="24"/>
          <w:szCs w:val="24"/>
        </w:rPr>
        <w:t>5.</w:t>
      </w:r>
      <w:r w:rsidR="00315ABD" w:rsidRPr="005F26C4">
        <w:rPr>
          <w:b/>
          <w:color w:val="595959" w:themeColor="text1" w:themeTint="A6"/>
          <w:sz w:val="24"/>
          <w:szCs w:val="24"/>
        </w:rPr>
        <w:t xml:space="preserve"> </w:t>
      </w:r>
      <w:r w:rsidR="00973F15" w:rsidRPr="005F26C4">
        <w:rPr>
          <w:b/>
          <w:color w:val="595959" w:themeColor="text1" w:themeTint="A6"/>
          <w:sz w:val="24"/>
          <w:szCs w:val="24"/>
        </w:rPr>
        <w:t>ESPACIOS DE INTERACCIÓN</w:t>
      </w:r>
    </w:p>
    <w:p w14:paraId="20D19D3E" w14:textId="77777777" w:rsidR="002F3585" w:rsidRPr="00FC3051" w:rsidRDefault="002F3585" w:rsidP="002F3585">
      <w:pPr>
        <w:pStyle w:val="Prrafodelista"/>
        <w:spacing w:before="240" w:after="120" w:line="120" w:lineRule="auto"/>
        <w:ind w:left="284"/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819"/>
      </w:tblGrid>
      <w:tr w:rsidR="00FC3051" w14:paraId="668315CB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3DBE3FCE" w14:textId="18B23BEB" w:rsidR="00FC3051" w:rsidRPr="00551862" w:rsidRDefault="00FC3051" w:rsidP="00FD656E">
            <w:pPr>
              <w:spacing w:after="0"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Local</w:t>
            </w:r>
          </w:p>
        </w:tc>
        <w:tc>
          <w:tcPr>
            <w:tcW w:w="4819" w:type="dxa"/>
          </w:tcPr>
          <w:p w14:paraId="46A296E1" w14:textId="77777777" w:rsidR="00FC3051" w:rsidRDefault="00FC3051" w:rsidP="00FD656E">
            <w:pPr>
              <w:spacing w:after="0" w:line="360" w:lineRule="auto"/>
              <w:jc w:val="both"/>
            </w:pPr>
          </w:p>
        </w:tc>
      </w:tr>
      <w:tr w:rsidR="00FC3051" w14:paraId="13A22A53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4DE807B4" w14:textId="17B6A129" w:rsidR="00FC3051" w:rsidRPr="00551862" w:rsidRDefault="00FC3051" w:rsidP="00FD656E">
            <w:pPr>
              <w:spacing w:after="0"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Regional</w:t>
            </w:r>
          </w:p>
        </w:tc>
        <w:tc>
          <w:tcPr>
            <w:tcW w:w="4819" w:type="dxa"/>
          </w:tcPr>
          <w:p w14:paraId="597C6100" w14:textId="77777777" w:rsidR="00FC3051" w:rsidRDefault="00FC3051" w:rsidP="00FD656E">
            <w:pPr>
              <w:spacing w:after="0" w:line="360" w:lineRule="auto"/>
              <w:jc w:val="both"/>
            </w:pPr>
          </w:p>
        </w:tc>
      </w:tr>
      <w:tr w:rsidR="00FC3051" w14:paraId="1AE61A85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4F3E6627" w14:textId="5189950F" w:rsidR="00FC3051" w:rsidRPr="00551862" w:rsidRDefault="00FC3051" w:rsidP="00FD656E">
            <w:pPr>
              <w:spacing w:after="0"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Nacional</w:t>
            </w:r>
          </w:p>
        </w:tc>
        <w:tc>
          <w:tcPr>
            <w:tcW w:w="4819" w:type="dxa"/>
          </w:tcPr>
          <w:p w14:paraId="27E1C242" w14:textId="77777777" w:rsidR="00FC3051" w:rsidRDefault="00FC3051" w:rsidP="00FD656E">
            <w:pPr>
              <w:spacing w:after="0" w:line="360" w:lineRule="auto"/>
              <w:jc w:val="both"/>
            </w:pPr>
          </w:p>
        </w:tc>
      </w:tr>
      <w:tr w:rsidR="00FC3051" w14:paraId="7BFC1B66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0894312B" w14:textId="2E5E2ACC" w:rsidR="00FC3051" w:rsidRPr="00551862" w:rsidRDefault="00FC3051" w:rsidP="00FD656E">
            <w:pPr>
              <w:spacing w:after="0"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Macrozona norte de integración</w:t>
            </w:r>
          </w:p>
        </w:tc>
        <w:tc>
          <w:tcPr>
            <w:tcW w:w="4819" w:type="dxa"/>
          </w:tcPr>
          <w:p w14:paraId="382EF1B9" w14:textId="77777777" w:rsidR="00FC3051" w:rsidRDefault="00FC3051" w:rsidP="00FD656E">
            <w:pPr>
              <w:spacing w:after="0" w:line="360" w:lineRule="auto"/>
              <w:jc w:val="both"/>
            </w:pPr>
          </w:p>
        </w:tc>
      </w:tr>
      <w:tr w:rsidR="00FC3051" w14:paraId="688BCF43" w14:textId="77777777" w:rsidTr="005F26C4">
        <w:tc>
          <w:tcPr>
            <w:tcW w:w="3823" w:type="dxa"/>
            <w:shd w:val="clear" w:color="auto" w:fill="D9D9D9" w:themeFill="background1" w:themeFillShade="D9"/>
          </w:tcPr>
          <w:p w14:paraId="11B4060D" w14:textId="29DF0D98" w:rsidR="00FC3051" w:rsidRPr="00551862" w:rsidRDefault="00FC3051" w:rsidP="00FD656E">
            <w:pPr>
              <w:spacing w:after="0" w:line="360" w:lineRule="auto"/>
              <w:jc w:val="both"/>
              <w:rPr>
                <w:b/>
                <w:bCs/>
                <w:color w:val="404040" w:themeColor="text1" w:themeTint="BF"/>
              </w:rPr>
            </w:pPr>
            <w:r w:rsidRPr="00551862">
              <w:rPr>
                <w:b/>
                <w:bCs/>
                <w:color w:val="404040" w:themeColor="text1" w:themeTint="BF"/>
              </w:rPr>
              <w:t>Internacional</w:t>
            </w:r>
          </w:p>
        </w:tc>
        <w:tc>
          <w:tcPr>
            <w:tcW w:w="4819" w:type="dxa"/>
          </w:tcPr>
          <w:p w14:paraId="4258ED13" w14:textId="77777777" w:rsidR="00FC3051" w:rsidRDefault="00FC3051" w:rsidP="00FD656E">
            <w:pPr>
              <w:spacing w:after="0" w:line="360" w:lineRule="auto"/>
              <w:jc w:val="both"/>
            </w:pPr>
          </w:p>
        </w:tc>
      </w:tr>
    </w:tbl>
    <w:p w14:paraId="47202D4F" w14:textId="2E3A3E84" w:rsidR="00FC3051" w:rsidRPr="00551862" w:rsidRDefault="00FD656E" w:rsidP="00FD656E">
      <w:pPr>
        <w:pStyle w:val="Prrafodelista"/>
        <w:spacing w:before="240" w:after="0"/>
        <w:ind w:left="0"/>
        <w:contextualSpacing w:val="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51862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6. OBJETIVOS DE DESARROLLO SOSTENIBLE 2030 (ODS).</w:t>
      </w:r>
    </w:p>
    <w:p w14:paraId="02A5D071" w14:textId="77777777" w:rsidR="00FD656E" w:rsidRDefault="00FD656E" w:rsidP="00FD656E">
      <w:pPr>
        <w:pStyle w:val="Prrafodelista"/>
        <w:spacing w:before="240" w:after="0"/>
        <w:ind w:left="426"/>
        <w:contextualSpacing w:val="0"/>
        <w:jc w:val="both"/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964"/>
        <w:gridCol w:w="426"/>
        <w:gridCol w:w="4110"/>
        <w:gridCol w:w="426"/>
      </w:tblGrid>
      <w:tr w:rsidR="00FD656E" w14:paraId="2F7A7101" w14:textId="77777777" w:rsidTr="00551862">
        <w:tc>
          <w:tcPr>
            <w:tcW w:w="8926" w:type="dxa"/>
            <w:gridSpan w:val="4"/>
            <w:shd w:val="clear" w:color="auto" w:fill="D9D9D9" w:themeFill="background1" w:themeFillShade="D9"/>
          </w:tcPr>
          <w:p w14:paraId="2AAE48B0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ODS 2030 </w:t>
            </w:r>
          </w:p>
          <w:p w14:paraId="7B27587B" w14:textId="01CF76B9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</w:rPr>
            </w:pP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Marque con una X el o los Objetivos de Desarrollo Sostenible (ODS)</w:t>
            </w:r>
            <w:r w:rsidR="00D76BF7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 xml:space="preserve">, que estén directamente relacionado con </w:t>
            </w:r>
            <w:r w:rsidRPr="00551862"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  <w:t>su proyecto</w:t>
            </w:r>
          </w:p>
        </w:tc>
      </w:tr>
      <w:tr w:rsidR="00FD656E" w14:paraId="01B4E045" w14:textId="77777777" w:rsidTr="00385FB5">
        <w:tc>
          <w:tcPr>
            <w:tcW w:w="3964" w:type="dxa"/>
          </w:tcPr>
          <w:p w14:paraId="074DF2D5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1.- Fin de la pobreza</w:t>
            </w:r>
          </w:p>
        </w:tc>
        <w:tc>
          <w:tcPr>
            <w:tcW w:w="426" w:type="dxa"/>
          </w:tcPr>
          <w:p w14:paraId="54698316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6ED6B530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10.- Reducción de las desigualdades</w:t>
            </w:r>
          </w:p>
        </w:tc>
        <w:tc>
          <w:tcPr>
            <w:tcW w:w="426" w:type="dxa"/>
          </w:tcPr>
          <w:p w14:paraId="3DF1D63E" w14:textId="77777777" w:rsidR="00FD656E" w:rsidRDefault="00FD656E" w:rsidP="00FD656E">
            <w:pPr>
              <w:spacing w:after="0"/>
            </w:pPr>
          </w:p>
        </w:tc>
      </w:tr>
      <w:tr w:rsidR="00FD656E" w14:paraId="13857C29" w14:textId="77777777" w:rsidTr="00385FB5">
        <w:tc>
          <w:tcPr>
            <w:tcW w:w="3964" w:type="dxa"/>
          </w:tcPr>
          <w:p w14:paraId="130C5F15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2.- Hambre cero</w:t>
            </w:r>
          </w:p>
        </w:tc>
        <w:tc>
          <w:tcPr>
            <w:tcW w:w="426" w:type="dxa"/>
          </w:tcPr>
          <w:p w14:paraId="5CA85BF5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41DCA0BE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11.- Ciudades y comunidades sostenibles </w:t>
            </w:r>
          </w:p>
        </w:tc>
        <w:tc>
          <w:tcPr>
            <w:tcW w:w="426" w:type="dxa"/>
          </w:tcPr>
          <w:p w14:paraId="480F7197" w14:textId="77777777" w:rsidR="00FD656E" w:rsidRDefault="00FD656E" w:rsidP="00FD656E">
            <w:pPr>
              <w:spacing w:after="0"/>
            </w:pPr>
          </w:p>
        </w:tc>
      </w:tr>
      <w:tr w:rsidR="00FD656E" w14:paraId="628B857F" w14:textId="77777777" w:rsidTr="00385FB5">
        <w:tc>
          <w:tcPr>
            <w:tcW w:w="3964" w:type="dxa"/>
          </w:tcPr>
          <w:p w14:paraId="02F8DD42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3.- Salud y bienestar</w:t>
            </w:r>
          </w:p>
        </w:tc>
        <w:tc>
          <w:tcPr>
            <w:tcW w:w="426" w:type="dxa"/>
          </w:tcPr>
          <w:p w14:paraId="204CCE79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3D99B2DA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12.- Producción y consumos responsables</w:t>
            </w:r>
          </w:p>
        </w:tc>
        <w:tc>
          <w:tcPr>
            <w:tcW w:w="426" w:type="dxa"/>
          </w:tcPr>
          <w:p w14:paraId="4C6F3D32" w14:textId="77777777" w:rsidR="00FD656E" w:rsidRDefault="00FD656E" w:rsidP="00FD656E">
            <w:pPr>
              <w:spacing w:after="0"/>
            </w:pPr>
          </w:p>
        </w:tc>
      </w:tr>
      <w:tr w:rsidR="00FD656E" w14:paraId="72E4CD50" w14:textId="77777777" w:rsidTr="00385FB5">
        <w:tc>
          <w:tcPr>
            <w:tcW w:w="3964" w:type="dxa"/>
          </w:tcPr>
          <w:p w14:paraId="1D8D4D47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4.- Educación de Calidad</w:t>
            </w:r>
          </w:p>
        </w:tc>
        <w:tc>
          <w:tcPr>
            <w:tcW w:w="426" w:type="dxa"/>
          </w:tcPr>
          <w:p w14:paraId="50DA6519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656554C9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13.- Acción por el clima</w:t>
            </w:r>
          </w:p>
        </w:tc>
        <w:tc>
          <w:tcPr>
            <w:tcW w:w="426" w:type="dxa"/>
          </w:tcPr>
          <w:p w14:paraId="7B7281A7" w14:textId="77777777" w:rsidR="00FD656E" w:rsidRDefault="00FD656E" w:rsidP="00FD656E">
            <w:pPr>
              <w:spacing w:after="0"/>
            </w:pPr>
          </w:p>
        </w:tc>
      </w:tr>
      <w:tr w:rsidR="00FD656E" w14:paraId="437E028E" w14:textId="77777777" w:rsidTr="00385FB5">
        <w:tc>
          <w:tcPr>
            <w:tcW w:w="3964" w:type="dxa"/>
          </w:tcPr>
          <w:p w14:paraId="4EA57AC3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5.- Igualdad de Género</w:t>
            </w:r>
          </w:p>
        </w:tc>
        <w:tc>
          <w:tcPr>
            <w:tcW w:w="426" w:type="dxa"/>
          </w:tcPr>
          <w:p w14:paraId="3D6358B1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274E4D94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14.- Vida submarina</w:t>
            </w:r>
          </w:p>
        </w:tc>
        <w:tc>
          <w:tcPr>
            <w:tcW w:w="426" w:type="dxa"/>
          </w:tcPr>
          <w:p w14:paraId="0202E0FD" w14:textId="77777777" w:rsidR="00FD656E" w:rsidRDefault="00FD656E" w:rsidP="00FD656E">
            <w:pPr>
              <w:spacing w:after="0"/>
            </w:pPr>
          </w:p>
        </w:tc>
      </w:tr>
      <w:tr w:rsidR="00FD656E" w14:paraId="33727487" w14:textId="77777777" w:rsidTr="00385FB5">
        <w:tc>
          <w:tcPr>
            <w:tcW w:w="3964" w:type="dxa"/>
          </w:tcPr>
          <w:p w14:paraId="5434E7B7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6.- Agua limpia y saneamiento</w:t>
            </w:r>
          </w:p>
        </w:tc>
        <w:tc>
          <w:tcPr>
            <w:tcW w:w="426" w:type="dxa"/>
          </w:tcPr>
          <w:p w14:paraId="0CAA3811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79359CD2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15.- Vida de ecosistemas terrestres</w:t>
            </w:r>
          </w:p>
        </w:tc>
        <w:tc>
          <w:tcPr>
            <w:tcW w:w="426" w:type="dxa"/>
          </w:tcPr>
          <w:p w14:paraId="18CE0A6B" w14:textId="77777777" w:rsidR="00FD656E" w:rsidRDefault="00FD656E" w:rsidP="00FD656E">
            <w:pPr>
              <w:spacing w:after="0"/>
            </w:pPr>
          </w:p>
        </w:tc>
      </w:tr>
      <w:tr w:rsidR="00FD656E" w14:paraId="6B4205C7" w14:textId="77777777" w:rsidTr="00385FB5">
        <w:tc>
          <w:tcPr>
            <w:tcW w:w="3964" w:type="dxa"/>
          </w:tcPr>
          <w:p w14:paraId="48ED27B9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7.- Energía asequible y no contaminante</w:t>
            </w:r>
          </w:p>
        </w:tc>
        <w:tc>
          <w:tcPr>
            <w:tcW w:w="426" w:type="dxa"/>
          </w:tcPr>
          <w:p w14:paraId="4D19C563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70B6575B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16.- Paz, justicia e instituciones sólidas</w:t>
            </w:r>
          </w:p>
        </w:tc>
        <w:tc>
          <w:tcPr>
            <w:tcW w:w="426" w:type="dxa"/>
          </w:tcPr>
          <w:p w14:paraId="1E422995" w14:textId="77777777" w:rsidR="00FD656E" w:rsidRDefault="00FD656E" w:rsidP="00FD656E">
            <w:pPr>
              <w:spacing w:after="0"/>
            </w:pPr>
          </w:p>
        </w:tc>
      </w:tr>
      <w:tr w:rsidR="00FD656E" w14:paraId="4C504578" w14:textId="77777777" w:rsidTr="00385FB5">
        <w:tc>
          <w:tcPr>
            <w:tcW w:w="3964" w:type="dxa"/>
          </w:tcPr>
          <w:p w14:paraId="5EE49C87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8.- Trabajo decente y crecimiento económico</w:t>
            </w:r>
          </w:p>
        </w:tc>
        <w:tc>
          <w:tcPr>
            <w:tcW w:w="426" w:type="dxa"/>
          </w:tcPr>
          <w:p w14:paraId="0355BCFD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0B3FF680" w14:textId="77777777" w:rsidR="00FD656E" w:rsidRPr="00551862" w:rsidRDefault="00FD656E" w:rsidP="00FD656E">
            <w:pPr>
              <w:spacing w:after="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17.- Alianzas para lograr los objetivos</w:t>
            </w:r>
          </w:p>
        </w:tc>
        <w:tc>
          <w:tcPr>
            <w:tcW w:w="426" w:type="dxa"/>
          </w:tcPr>
          <w:p w14:paraId="2FE05602" w14:textId="77777777" w:rsidR="00FD656E" w:rsidRDefault="00FD656E" w:rsidP="00FD656E">
            <w:pPr>
              <w:spacing w:after="0"/>
            </w:pPr>
          </w:p>
        </w:tc>
      </w:tr>
      <w:tr w:rsidR="00FD656E" w14:paraId="5B6B1512" w14:textId="77777777" w:rsidTr="00385FB5">
        <w:tc>
          <w:tcPr>
            <w:tcW w:w="3964" w:type="dxa"/>
          </w:tcPr>
          <w:p w14:paraId="3E85F605" w14:textId="77777777" w:rsidR="00FD656E" w:rsidRPr="00551862" w:rsidRDefault="00FD656E" w:rsidP="00385FB5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551862">
              <w:rPr>
                <w:rFonts w:asciiTheme="minorHAnsi" w:hAnsiTheme="minorHAnsi" w:cstheme="minorHAnsi"/>
                <w:b/>
                <w:color w:val="404040" w:themeColor="text1" w:themeTint="BF"/>
              </w:rPr>
              <w:t>9.- Industria, Innovación e Infraestructura</w:t>
            </w:r>
          </w:p>
        </w:tc>
        <w:tc>
          <w:tcPr>
            <w:tcW w:w="426" w:type="dxa"/>
          </w:tcPr>
          <w:p w14:paraId="343BE719" w14:textId="77777777" w:rsidR="00FD656E" w:rsidRPr="00551862" w:rsidRDefault="00FD656E" w:rsidP="00385FB5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110" w:type="dxa"/>
          </w:tcPr>
          <w:p w14:paraId="791D7648" w14:textId="77777777" w:rsidR="00FD656E" w:rsidRPr="00551862" w:rsidRDefault="00FD656E" w:rsidP="00385FB5">
            <w:pPr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426" w:type="dxa"/>
          </w:tcPr>
          <w:p w14:paraId="7A4F9DF1" w14:textId="77777777" w:rsidR="00FD656E" w:rsidRDefault="00FD656E" w:rsidP="00385FB5"/>
        </w:tc>
      </w:tr>
    </w:tbl>
    <w:p w14:paraId="2F7A8B38" w14:textId="77777777" w:rsidR="00FD656E" w:rsidRDefault="00FD656E" w:rsidP="00FD656E">
      <w:pPr>
        <w:pStyle w:val="Prrafodelista"/>
        <w:spacing w:before="240" w:after="0"/>
        <w:ind w:left="426"/>
        <w:contextualSpacing w:val="0"/>
        <w:jc w:val="both"/>
      </w:pPr>
    </w:p>
    <w:p w14:paraId="7CD14089" w14:textId="77777777" w:rsidR="00FD656E" w:rsidRDefault="00FD656E" w:rsidP="00FD656E">
      <w:pPr>
        <w:pStyle w:val="Prrafodelista"/>
        <w:spacing w:before="240" w:after="0"/>
        <w:ind w:left="426"/>
        <w:contextualSpacing w:val="0"/>
        <w:jc w:val="both"/>
      </w:pPr>
    </w:p>
    <w:p w14:paraId="2FEAE1BD" w14:textId="6D765C2B" w:rsidR="00FD2EA4" w:rsidRPr="00551862" w:rsidRDefault="00FD2EA4" w:rsidP="00FD656E">
      <w:pPr>
        <w:pStyle w:val="Prrafodelista"/>
        <w:numPr>
          <w:ilvl w:val="0"/>
          <w:numId w:val="13"/>
        </w:numPr>
        <w:spacing w:before="240" w:after="120"/>
        <w:ind w:left="284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551862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RESULTADOS ESPERADOS</w:t>
      </w:r>
      <w:r w:rsidR="003B71F9" w:rsidRPr="00551862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 xml:space="preserve"> – CONSIGNAR INDICADORES DE RESULTADO</w:t>
      </w:r>
      <w:r w:rsidR="0082007A" w:rsidRPr="00551862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 xml:space="preserve"> EN RELACION A LAS ACTIVIDADES PLANIFICADAS.</w:t>
      </w:r>
    </w:p>
    <w:tbl>
      <w:tblPr>
        <w:tblW w:w="8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4"/>
      </w:tblGrid>
      <w:tr w:rsidR="006C3EB2" w:rsidRPr="00916BD0" w14:paraId="2FEAE1BF" w14:textId="77777777" w:rsidTr="007368B8">
        <w:trPr>
          <w:trHeight w:val="1056"/>
        </w:trPr>
        <w:tc>
          <w:tcPr>
            <w:tcW w:w="8844" w:type="dxa"/>
            <w:vAlign w:val="center"/>
          </w:tcPr>
          <w:p w14:paraId="221F45EB" w14:textId="77777777" w:rsidR="002B7E55" w:rsidRDefault="002B7E55" w:rsidP="003A6FC6">
            <w:pPr>
              <w:spacing w:after="120" w:line="240" w:lineRule="auto"/>
              <w:rPr>
                <w:color w:val="FF0000"/>
              </w:rPr>
            </w:pPr>
          </w:p>
          <w:p w14:paraId="42352BBB" w14:textId="77777777" w:rsidR="009A3043" w:rsidRDefault="009A3043" w:rsidP="003A6FC6">
            <w:pPr>
              <w:spacing w:after="120" w:line="240" w:lineRule="auto"/>
              <w:rPr>
                <w:color w:val="FF0000"/>
              </w:rPr>
            </w:pPr>
          </w:p>
          <w:p w14:paraId="24CA1939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783652CE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5713A464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587212D2" w14:textId="77777777" w:rsidR="0074355A" w:rsidRDefault="0074355A" w:rsidP="003A6FC6">
            <w:pPr>
              <w:spacing w:after="120" w:line="240" w:lineRule="auto"/>
              <w:rPr>
                <w:color w:val="FF0000"/>
              </w:rPr>
            </w:pPr>
          </w:p>
          <w:p w14:paraId="27967E66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537BE260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52A8561D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1EFC7D30" w14:textId="77777777" w:rsidR="007368B8" w:rsidRDefault="007368B8" w:rsidP="003A6FC6">
            <w:pPr>
              <w:spacing w:after="120" w:line="240" w:lineRule="auto"/>
              <w:rPr>
                <w:color w:val="FF0000"/>
              </w:rPr>
            </w:pPr>
          </w:p>
          <w:p w14:paraId="2FEAE1BE" w14:textId="77777777" w:rsidR="007368B8" w:rsidRPr="000004A1" w:rsidRDefault="007368B8" w:rsidP="003A6FC6">
            <w:pPr>
              <w:spacing w:after="120" w:line="240" w:lineRule="auto"/>
              <w:rPr>
                <w:color w:val="FF0000"/>
              </w:rPr>
            </w:pPr>
          </w:p>
        </w:tc>
      </w:tr>
    </w:tbl>
    <w:p w14:paraId="1A2FB92B" w14:textId="77777777" w:rsidR="00FD656E" w:rsidRDefault="00FD656E" w:rsidP="00FD656E">
      <w:pPr>
        <w:pStyle w:val="Prrafodelista"/>
        <w:spacing w:before="240" w:after="120"/>
        <w:ind w:left="425"/>
        <w:contextualSpacing w:val="0"/>
        <w:jc w:val="both"/>
        <w:rPr>
          <w:b/>
        </w:rPr>
      </w:pPr>
    </w:p>
    <w:p w14:paraId="6C714579" w14:textId="77777777" w:rsidR="00FD656E" w:rsidRDefault="00FD656E" w:rsidP="00FD656E">
      <w:pPr>
        <w:spacing w:before="240" w:after="120"/>
        <w:ind w:left="360"/>
        <w:jc w:val="both"/>
        <w:rPr>
          <w:b/>
        </w:rPr>
      </w:pPr>
    </w:p>
    <w:p w14:paraId="4FAAD9FA" w14:textId="77777777" w:rsidR="00FD656E" w:rsidRDefault="00FD656E" w:rsidP="00FD656E">
      <w:pPr>
        <w:spacing w:before="240" w:after="120"/>
        <w:ind w:left="360"/>
        <w:jc w:val="both"/>
        <w:rPr>
          <w:b/>
        </w:rPr>
      </w:pPr>
    </w:p>
    <w:p w14:paraId="68792D73" w14:textId="77777777" w:rsidR="00FD656E" w:rsidRDefault="00FD656E" w:rsidP="00FD656E">
      <w:pPr>
        <w:spacing w:before="240" w:after="120"/>
        <w:ind w:left="360"/>
        <w:jc w:val="both"/>
        <w:rPr>
          <w:b/>
        </w:rPr>
      </w:pPr>
    </w:p>
    <w:p w14:paraId="0BD1889F" w14:textId="77777777" w:rsidR="00FD656E" w:rsidRDefault="00FD656E" w:rsidP="00FD656E">
      <w:pPr>
        <w:spacing w:before="240" w:after="120"/>
        <w:ind w:left="360"/>
        <w:jc w:val="both"/>
        <w:rPr>
          <w:b/>
        </w:rPr>
      </w:pPr>
    </w:p>
    <w:p w14:paraId="0072E833" w14:textId="77777777" w:rsidR="00FD656E" w:rsidRDefault="00FD656E" w:rsidP="00FD656E">
      <w:pPr>
        <w:spacing w:before="240" w:after="120"/>
        <w:ind w:left="360"/>
        <w:jc w:val="both"/>
        <w:rPr>
          <w:b/>
        </w:rPr>
      </w:pPr>
    </w:p>
    <w:p w14:paraId="534294FD" w14:textId="77777777" w:rsidR="00FD656E" w:rsidRDefault="00FD656E" w:rsidP="00FD656E">
      <w:pPr>
        <w:spacing w:before="240" w:after="120"/>
        <w:ind w:left="360"/>
        <w:jc w:val="both"/>
        <w:rPr>
          <w:b/>
        </w:rPr>
      </w:pPr>
    </w:p>
    <w:p w14:paraId="3C5A8B0C" w14:textId="77777777" w:rsidR="00FD656E" w:rsidRDefault="00FD656E" w:rsidP="00FD656E">
      <w:pPr>
        <w:spacing w:before="240" w:after="120"/>
        <w:ind w:left="360"/>
        <w:jc w:val="both"/>
        <w:rPr>
          <w:b/>
        </w:rPr>
      </w:pPr>
    </w:p>
    <w:p w14:paraId="78952831" w14:textId="0C0623A6" w:rsidR="00FD656E" w:rsidRDefault="00FD656E" w:rsidP="00FD656E">
      <w:pPr>
        <w:spacing w:before="240" w:after="120"/>
        <w:ind w:left="360"/>
        <w:jc w:val="both"/>
        <w:rPr>
          <w:b/>
        </w:rPr>
      </w:pPr>
    </w:p>
    <w:p w14:paraId="62924B3A" w14:textId="215CEB8E" w:rsidR="002A24E0" w:rsidRDefault="002A24E0" w:rsidP="00FD656E">
      <w:pPr>
        <w:spacing w:before="240" w:after="120"/>
        <w:ind w:left="360"/>
        <w:jc w:val="both"/>
        <w:rPr>
          <w:b/>
        </w:rPr>
      </w:pPr>
    </w:p>
    <w:p w14:paraId="04C56741" w14:textId="77777777" w:rsidR="002A24E0" w:rsidRDefault="002A24E0" w:rsidP="00FD656E">
      <w:pPr>
        <w:spacing w:before="240" w:after="120"/>
        <w:ind w:left="360"/>
        <w:jc w:val="both"/>
        <w:rPr>
          <w:b/>
        </w:rPr>
      </w:pPr>
    </w:p>
    <w:p w14:paraId="2DA7FC39" w14:textId="77777777" w:rsidR="00FD656E" w:rsidRPr="00551862" w:rsidRDefault="00FD656E" w:rsidP="00FD656E">
      <w:pPr>
        <w:pStyle w:val="Prrafodelista"/>
        <w:numPr>
          <w:ilvl w:val="0"/>
          <w:numId w:val="2"/>
        </w:numPr>
        <w:spacing w:before="240" w:after="120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551862">
        <w:rPr>
          <w:rFonts w:asciiTheme="minorHAnsi" w:hAnsiTheme="minorHAnsi" w:cstheme="minorHAnsi"/>
          <w:b/>
          <w:color w:val="0070C0"/>
          <w:sz w:val="24"/>
          <w:szCs w:val="24"/>
        </w:rPr>
        <w:lastRenderedPageBreak/>
        <w:t>ACTIVIDADES A EJECUTAR</w:t>
      </w:r>
      <w:proofErr w:type="gramEnd"/>
    </w:p>
    <w:p w14:paraId="4469DE4F" w14:textId="77777777" w:rsidR="007368B8" w:rsidRPr="00551862" w:rsidRDefault="007368B8" w:rsidP="007368B8">
      <w:pPr>
        <w:pStyle w:val="Prrafodelista"/>
        <w:spacing w:before="240" w:after="120"/>
        <w:ind w:left="425"/>
        <w:contextualSpacing w:val="0"/>
        <w:jc w:val="both"/>
        <w:rPr>
          <w:rFonts w:asciiTheme="minorHAnsi" w:hAnsiTheme="minorHAnsi" w:cstheme="minorHAnsi"/>
          <w:b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1701"/>
        <w:gridCol w:w="1560"/>
      </w:tblGrid>
      <w:tr w:rsidR="001D76FF" w:rsidRPr="00551862" w14:paraId="2FEAE1CE" w14:textId="77777777" w:rsidTr="00551862">
        <w:trPr>
          <w:trHeight w:val="859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FEAE1C8" w14:textId="140A1ECF" w:rsidR="001D76FF" w:rsidRPr="00551862" w:rsidRDefault="0050333F" w:rsidP="00EC2146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>Nombre de</w:t>
            </w:r>
            <w:r w:rsidR="001D76FF"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 xml:space="preserve"> la Actividad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2FEAE1C9" w14:textId="77777777" w:rsidR="001D76FF" w:rsidRPr="00551862" w:rsidRDefault="001D76FF" w:rsidP="00A02E53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>Descripción De La Actividad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EAE1CA" w14:textId="0E8CB7B8" w:rsidR="001D76FF" w:rsidRPr="00551862" w:rsidRDefault="001D76FF" w:rsidP="00EC2146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 xml:space="preserve">Lugar donde se </w:t>
            </w:r>
            <w:r w:rsidR="0050333F"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>ejecutará</w:t>
            </w:r>
            <w:r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FEAE1CD" w14:textId="77777777" w:rsidR="001D76FF" w:rsidRPr="00551862" w:rsidRDefault="001D76FF" w:rsidP="00A02E53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 w:rsidRPr="00551862">
              <w:rPr>
                <w:rFonts w:asciiTheme="minorHAnsi" w:hAnsiTheme="minorHAnsi" w:cstheme="minorHAnsi"/>
                <w:b/>
                <w:color w:val="595959" w:themeColor="text1" w:themeTint="A6"/>
              </w:rPr>
              <w:t>Hito</w:t>
            </w:r>
          </w:p>
        </w:tc>
      </w:tr>
      <w:tr w:rsidR="001D76FF" w:rsidRPr="00551862" w14:paraId="2FEAE1D5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CF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D0" w14:textId="77777777" w:rsidR="001D76FF" w:rsidRPr="00551862" w:rsidRDefault="001D76FF" w:rsidP="00A02E53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D1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D4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1DC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D6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D7" w14:textId="77777777" w:rsidR="001D76FF" w:rsidRPr="00551862" w:rsidRDefault="001D76FF" w:rsidP="00A02E53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D8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DB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1E3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DD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DE" w14:textId="77777777" w:rsidR="001D76FF" w:rsidRPr="00551862" w:rsidRDefault="001D76FF" w:rsidP="00A02E53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DF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E2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1EA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E4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E5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E6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E9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1F1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EB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EC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ED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F0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1F8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F2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F3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F4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F7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1FF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1F9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1FA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1FB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1FE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06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00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01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02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05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0D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07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08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09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0C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14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0E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0F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10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13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1B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15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16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17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1A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22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1C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1D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1E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21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29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23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24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25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28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30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2A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2B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2C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2F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37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31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32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33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36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76FF" w:rsidRPr="00551862" w14:paraId="2FEAE23E" w14:textId="77777777" w:rsidTr="001D76FF">
        <w:trPr>
          <w:trHeight w:val="555"/>
        </w:trPr>
        <w:tc>
          <w:tcPr>
            <w:tcW w:w="2694" w:type="dxa"/>
            <w:vAlign w:val="center"/>
          </w:tcPr>
          <w:p w14:paraId="2FEAE238" w14:textId="77777777" w:rsidR="001D76FF" w:rsidRPr="00551862" w:rsidRDefault="001D76FF" w:rsidP="00F0659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83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vAlign w:val="center"/>
          </w:tcPr>
          <w:p w14:paraId="2FEAE239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EAE23A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2FEAE23D" w14:textId="77777777" w:rsidR="001D76FF" w:rsidRPr="00551862" w:rsidRDefault="001D76FF" w:rsidP="00A02E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FEAE23F" w14:textId="5C0BA199" w:rsidR="00A61575" w:rsidRPr="00551862" w:rsidRDefault="002A24E0" w:rsidP="00F52D83">
      <w:pPr>
        <w:spacing w:before="240" w:after="120"/>
        <w:jc w:val="both"/>
        <w:rPr>
          <w:rFonts w:asciiTheme="minorHAnsi" w:hAnsiTheme="minorHAnsi" w:cstheme="minorHAnsi"/>
          <w:i/>
          <w:color w:val="404040" w:themeColor="text1" w:themeTint="BF"/>
        </w:rPr>
      </w:pPr>
      <w:r w:rsidRPr="00551862">
        <w:rPr>
          <w:rFonts w:asciiTheme="minorHAnsi" w:hAnsiTheme="minorHAnsi" w:cstheme="minorHAnsi"/>
          <w:i/>
          <w:color w:val="404040" w:themeColor="text1" w:themeTint="BF"/>
        </w:rPr>
        <w:t>En relación con</w:t>
      </w:r>
      <w:r w:rsidR="00EA47F2" w:rsidRPr="00551862">
        <w:rPr>
          <w:rFonts w:asciiTheme="minorHAnsi" w:hAnsiTheme="minorHAnsi" w:cstheme="minorHAnsi"/>
          <w:i/>
          <w:color w:val="404040" w:themeColor="text1" w:themeTint="BF"/>
        </w:rPr>
        <w:t xml:space="preserve"> las actividades definidas anteriormente, debe </w:t>
      </w:r>
      <w:r w:rsidR="001D76FF" w:rsidRPr="00551862">
        <w:rPr>
          <w:rFonts w:asciiTheme="minorHAnsi" w:hAnsiTheme="minorHAnsi" w:cstheme="minorHAnsi"/>
          <w:i/>
          <w:color w:val="404040" w:themeColor="text1" w:themeTint="BF"/>
        </w:rPr>
        <w:t>indicar cual</w:t>
      </w:r>
      <w:r w:rsidR="00EA47F2" w:rsidRPr="00551862">
        <w:rPr>
          <w:rFonts w:asciiTheme="minorHAnsi" w:hAnsiTheme="minorHAnsi" w:cstheme="minorHAnsi"/>
          <w:i/>
          <w:color w:val="404040" w:themeColor="text1" w:themeTint="BF"/>
        </w:rPr>
        <w:t xml:space="preserve"> o cuales de ellas son </w:t>
      </w:r>
      <w:proofErr w:type="gramStart"/>
      <w:r w:rsidR="00EA47F2" w:rsidRPr="00551862">
        <w:rPr>
          <w:rFonts w:asciiTheme="minorHAnsi" w:hAnsiTheme="minorHAnsi" w:cstheme="minorHAnsi"/>
          <w:i/>
          <w:color w:val="404040" w:themeColor="text1" w:themeTint="BF"/>
        </w:rPr>
        <w:t>los hitos más importantes a desarrollar</w:t>
      </w:r>
      <w:proofErr w:type="gramEnd"/>
      <w:r w:rsidR="00EA47F2" w:rsidRPr="00551862">
        <w:rPr>
          <w:rFonts w:asciiTheme="minorHAnsi" w:hAnsiTheme="minorHAnsi" w:cstheme="minorHAnsi"/>
          <w:i/>
          <w:color w:val="404040" w:themeColor="text1" w:themeTint="BF"/>
        </w:rPr>
        <w:t xml:space="preserve"> durante la ejecución del proyecto. (Marcar con una X)</w:t>
      </w:r>
      <w:r w:rsidR="001D76FF" w:rsidRPr="00551862">
        <w:rPr>
          <w:rFonts w:asciiTheme="minorHAnsi" w:hAnsiTheme="minorHAnsi" w:cstheme="minorHAnsi"/>
          <w:i/>
          <w:color w:val="404040" w:themeColor="text1" w:themeTint="BF"/>
        </w:rPr>
        <w:t>.</w:t>
      </w:r>
    </w:p>
    <w:p w14:paraId="2FEAE240" w14:textId="77777777" w:rsidR="00A61575" w:rsidRDefault="00A61575" w:rsidP="00F52D83">
      <w:pPr>
        <w:spacing w:before="240" w:after="120"/>
        <w:jc w:val="both"/>
      </w:pPr>
    </w:p>
    <w:p w14:paraId="2FEAE241" w14:textId="77777777" w:rsidR="00FD2EA4" w:rsidRPr="00551862" w:rsidRDefault="0078716B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551862">
        <w:rPr>
          <w:rFonts w:asciiTheme="minorHAnsi" w:hAnsiTheme="minorHAnsi" w:cstheme="minorHAnsi"/>
          <w:b/>
          <w:color w:val="0070C0"/>
          <w:sz w:val="24"/>
          <w:szCs w:val="24"/>
        </w:rPr>
        <w:lastRenderedPageBreak/>
        <w:t xml:space="preserve">CARTA GANT </w:t>
      </w:r>
    </w:p>
    <w:p w14:paraId="2FEAE242" w14:textId="77777777" w:rsidR="00026AF4" w:rsidRDefault="00026AF4" w:rsidP="00026AF4">
      <w:pPr>
        <w:pStyle w:val="Prrafodelista"/>
        <w:spacing w:before="240" w:after="120"/>
        <w:ind w:left="425"/>
        <w:contextualSpacing w:val="0"/>
        <w:jc w:val="both"/>
      </w:pPr>
    </w:p>
    <w:tbl>
      <w:tblPr>
        <w:tblW w:w="94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847"/>
        <w:gridCol w:w="1217"/>
        <w:gridCol w:w="706"/>
        <w:gridCol w:w="718"/>
        <w:gridCol w:w="503"/>
        <w:gridCol w:w="504"/>
        <w:gridCol w:w="504"/>
        <w:gridCol w:w="504"/>
        <w:gridCol w:w="504"/>
        <w:gridCol w:w="504"/>
        <w:gridCol w:w="503"/>
        <w:gridCol w:w="504"/>
        <w:gridCol w:w="504"/>
      </w:tblGrid>
      <w:tr w:rsidR="00B6629E" w:rsidRPr="0078716B" w14:paraId="2FEAE250" w14:textId="2018BD8E" w:rsidTr="00B6629E">
        <w:trPr>
          <w:trHeight w:val="34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AE243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AE244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AE245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AE246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AE247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8" w14:textId="6ADB1410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mar-2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9" w14:textId="465706CE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abr-2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A" w14:textId="6DA3EF4A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may-2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B" w14:textId="1CF80A10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jun-2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C" w14:textId="04D5B03E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jul-2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D" w14:textId="1663B16E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ago-2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E" w14:textId="0995C47B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sept-2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4F" w14:textId="67D33EE9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oct-2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9625C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</w:p>
          <w:p w14:paraId="702CBBBD" w14:textId="518BE22E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nov-2</w:t>
            </w:r>
            <w:r w:rsidR="00D76BF7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</w:tr>
      <w:tr w:rsidR="00B6629E" w:rsidRPr="0078716B" w14:paraId="2FEAE25E" w14:textId="7F2B229D" w:rsidTr="00B6629E">
        <w:trPr>
          <w:trHeight w:val="35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AE251" w14:textId="77777777" w:rsidR="00B6629E" w:rsidRPr="0078716B" w:rsidRDefault="00B6629E" w:rsidP="00F52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AE252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AE253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AE254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AE255" w14:textId="77777777" w:rsidR="00B6629E" w:rsidRPr="0078716B" w:rsidRDefault="00B6629E" w:rsidP="00F5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6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7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8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9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A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B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C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25D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7CE69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</w:p>
          <w:p w14:paraId="34DBE309" w14:textId="47966983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MES</w:t>
            </w:r>
          </w:p>
        </w:tc>
      </w:tr>
      <w:tr w:rsidR="00B6629E" w:rsidRPr="00F52D83" w14:paraId="2FEAE26B" w14:textId="72A1AFCD" w:rsidTr="00551862">
        <w:trPr>
          <w:trHeight w:val="353"/>
        </w:trPr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5F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OBJETIVOS/ACTIVIDADES / HITOS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0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RESPONSABLE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1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FECHA INICIO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2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FECHA TÉRMINO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3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4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5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6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7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8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9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26A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FB01A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</w:p>
          <w:p w14:paraId="3FE23C04" w14:textId="44A3A0AC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sz w:val="12"/>
                <w:szCs w:val="18"/>
                <w:lang w:val="es-CL" w:eastAsia="es-CL"/>
              </w:rPr>
              <w:t>9</w:t>
            </w:r>
          </w:p>
        </w:tc>
      </w:tr>
      <w:tr w:rsidR="00B6629E" w:rsidRPr="0078716B" w14:paraId="2FEAE279" w14:textId="652538B2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6C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OBJ.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6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6E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6F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70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71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72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73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74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75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76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77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78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CFD4C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87" w14:textId="078E3763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7A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7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7C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7D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7E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7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8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8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8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8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8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8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8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F7E3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95" w14:textId="7FCA1F74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88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8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8A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8B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8C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8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8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8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9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9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9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9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9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5A1C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A3" w14:textId="26BAF8ED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96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9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98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99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9A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9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9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9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9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9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A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A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A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C5C1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B1" w14:textId="1F95967B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A4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A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A6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A7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A8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A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A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A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A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A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A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A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B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AA21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BF" w14:textId="3AE9D334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B2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B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B4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B5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B6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B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B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B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B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B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B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B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B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8533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CD" w14:textId="527D89AC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C0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C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C2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C3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C4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C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C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C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C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C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C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C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C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76EC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DB" w14:textId="5F012287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CE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C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D0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D1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D2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D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D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D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D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D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D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D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D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6804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E9" w14:textId="2DC387C5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DC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D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DE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DF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E0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E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E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E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E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E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E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E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E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C6CF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2F7" w14:textId="462CA50E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EA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E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EC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ED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EE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E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F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F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F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F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F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F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2F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4F0D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305" w14:textId="53573686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2F8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F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FA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FB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2FC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F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F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2F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30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30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0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0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0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3A02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313" w14:textId="78B3BA1A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306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11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0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08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09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0A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30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30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30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30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30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1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1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12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771A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321" w14:textId="2CCFF766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314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15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16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17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18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E31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31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31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31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31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1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1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E32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2D4D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2FEAE32F" w14:textId="21BB9B84" w:rsidTr="00551862">
        <w:trPr>
          <w:trHeight w:val="51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322" w14:textId="77777777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23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24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25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26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E327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E32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E329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E32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E32B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E32C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AE32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AE32E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C9E8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  <w:tr w:rsidR="00B6629E" w:rsidRPr="0078716B" w14:paraId="77331A37" w14:textId="6AD39089" w:rsidTr="00551862">
        <w:trPr>
          <w:trHeight w:val="51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C8E6B" w14:textId="4E0DD1C2" w:rsidR="00B6629E" w:rsidRPr="00551862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</w:pPr>
            <w:r w:rsidRPr="00551862">
              <w:rPr>
                <w:rFonts w:asciiTheme="minorHAnsi" w:eastAsia="Times New Roman" w:hAnsiTheme="minorHAnsi" w:cstheme="minorHAnsi"/>
                <w:b/>
                <w:color w:val="404040" w:themeColor="text1" w:themeTint="BF"/>
                <w:sz w:val="12"/>
                <w:szCs w:val="18"/>
                <w:lang w:val="es-CL" w:eastAsia="es-CL"/>
              </w:rPr>
              <w:t>14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0680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2C3A1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6"/>
                <w:lang w:val="es-CL" w:eastAsia="es-C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7EC74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6E65F" w14:textId="77777777" w:rsidR="00B6629E" w:rsidRPr="009671BB" w:rsidRDefault="00B6629E" w:rsidP="00F52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A83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5BA4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8BD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0BE6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715D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CB8A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81CF0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AF8AF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CCE01" w14:textId="77777777" w:rsidR="00B6629E" w:rsidRPr="009671BB" w:rsidRDefault="00B6629E" w:rsidP="00F52D8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8"/>
                <w:lang w:val="es-CL" w:eastAsia="es-CL"/>
              </w:rPr>
            </w:pPr>
          </w:p>
        </w:tc>
      </w:tr>
    </w:tbl>
    <w:p w14:paraId="2FEAE330" w14:textId="77777777" w:rsidR="0078716B" w:rsidRDefault="0078716B" w:rsidP="00A61575">
      <w:pPr>
        <w:spacing w:before="240" w:after="120"/>
        <w:jc w:val="both"/>
      </w:pPr>
    </w:p>
    <w:p w14:paraId="2FEAE331" w14:textId="77777777" w:rsidR="0078716B" w:rsidRDefault="0078716B" w:rsidP="00026AF4">
      <w:pPr>
        <w:pStyle w:val="Prrafodelista"/>
        <w:spacing w:before="240" w:after="120"/>
        <w:ind w:left="425"/>
        <w:contextualSpacing w:val="0"/>
        <w:jc w:val="both"/>
      </w:pPr>
    </w:p>
    <w:p w14:paraId="2FEAE332" w14:textId="77777777" w:rsidR="0078716B" w:rsidRDefault="0078716B" w:rsidP="00026AF4">
      <w:pPr>
        <w:pStyle w:val="Prrafodelista"/>
        <w:spacing w:before="240" w:after="120"/>
        <w:ind w:left="425"/>
        <w:contextualSpacing w:val="0"/>
        <w:jc w:val="both"/>
      </w:pPr>
    </w:p>
    <w:p w14:paraId="2FEAE333" w14:textId="77777777" w:rsidR="00EC2146" w:rsidRDefault="00EC2146" w:rsidP="00EA47F2">
      <w:pPr>
        <w:spacing w:before="240" w:after="120"/>
        <w:jc w:val="both"/>
      </w:pPr>
    </w:p>
    <w:p w14:paraId="2FEAE334" w14:textId="77777777" w:rsidR="00DC7E96" w:rsidRPr="009671BB" w:rsidRDefault="00353538" w:rsidP="00F06597">
      <w:pPr>
        <w:pStyle w:val="Prrafodelista"/>
        <w:numPr>
          <w:ilvl w:val="0"/>
          <w:numId w:val="2"/>
        </w:numPr>
        <w:spacing w:before="240" w:after="120"/>
        <w:ind w:left="425" w:hanging="425"/>
        <w:contextualSpacing w:val="0"/>
        <w:jc w:val="both"/>
        <w:rPr>
          <w:b/>
          <w:color w:val="0070C0"/>
          <w:sz w:val="24"/>
          <w:szCs w:val="24"/>
        </w:rPr>
      </w:pPr>
      <w:r w:rsidRPr="009671BB">
        <w:rPr>
          <w:b/>
          <w:color w:val="0070C0"/>
          <w:sz w:val="24"/>
          <w:szCs w:val="24"/>
        </w:rPr>
        <w:lastRenderedPageBreak/>
        <w:t>FINANCIAMIENTO DEL PROYECTO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3991"/>
      </w:tblGrid>
      <w:tr w:rsidR="00C943AB" w:rsidRPr="00916BD0" w14:paraId="2FEAE337" w14:textId="77777777" w:rsidTr="009671BB">
        <w:trPr>
          <w:trHeight w:val="700"/>
        </w:trPr>
        <w:tc>
          <w:tcPr>
            <w:tcW w:w="4656" w:type="dxa"/>
            <w:shd w:val="clear" w:color="auto" w:fill="D9D9D9" w:themeFill="background1" w:themeFillShade="D9"/>
            <w:vAlign w:val="center"/>
          </w:tcPr>
          <w:p w14:paraId="2FEAE335" w14:textId="77777777" w:rsidR="00C943AB" w:rsidRPr="00750F98" w:rsidRDefault="00C943AB" w:rsidP="00916BD0">
            <w:pPr>
              <w:pStyle w:val="Prrafodelista"/>
              <w:spacing w:after="0" w:line="240" w:lineRule="auto"/>
              <w:ind w:left="426"/>
              <w:contextualSpacing w:val="0"/>
              <w:rPr>
                <w:b/>
              </w:rPr>
            </w:pPr>
            <w:r w:rsidRPr="009671BB">
              <w:rPr>
                <w:b/>
                <w:color w:val="404040" w:themeColor="text1" w:themeTint="BF"/>
              </w:rPr>
              <w:t xml:space="preserve">COSTO TOTAL DEL PROYECTO $ </w:t>
            </w:r>
          </w:p>
        </w:tc>
        <w:tc>
          <w:tcPr>
            <w:tcW w:w="3991" w:type="dxa"/>
            <w:vAlign w:val="center"/>
          </w:tcPr>
          <w:p w14:paraId="2FEAE336" w14:textId="77777777" w:rsidR="00C943AB" w:rsidRPr="00916BD0" w:rsidRDefault="00C943AB" w:rsidP="003A6FC6">
            <w:pPr>
              <w:pStyle w:val="Prrafodelista"/>
              <w:spacing w:after="0" w:line="240" w:lineRule="auto"/>
              <w:ind w:left="0"/>
              <w:contextualSpacing w:val="0"/>
            </w:pPr>
          </w:p>
        </w:tc>
      </w:tr>
    </w:tbl>
    <w:p w14:paraId="2FEAE338" w14:textId="77777777" w:rsidR="00353538" w:rsidRDefault="00353538" w:rsidP="005F16DB">
      <w:pPr>
        <w:pStyle w:val="Prrafodelista"/>
        <w:spacing w:after="0"/>
        <w:ind w:left="426"/>
        <w:contextualSpacing w:val="0"/>
        <w:jc w:val="both"/>
      </w:pPr>
    </w:p>
    <w:tbl>
      <w:tblPr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041"/>
        <w:gridCol w:w="1217"/>
        <w:gridCol w:w="1225"/>
        <w:gridCol w:w="1356"/>
      </w:tblGrid>
      <w:tr w:rsidR="00DC7E96" w:rsidRPr="00DC7E96" w14:paraId="2FEAE33B" w14:textId="77777777" w:rsidTr="009671BB">
        <w:trPr>
          <w:trHeight w:val="246"/>
        </w:trPr>
        <w:tc>
          <w:tcPr>
            <w:tcW w:w="8662" w:type="dxa"/>
            <w:gridSpan w:val="5"/>
            <w:shd w:val="clear" w:color="auto" w:fill="D9D9D9" w:themeFill="background1" w:themeFillShade="D9"/>
            <w:vAlign w:val="bottom"/>
            <w:hideMark/>
          </w:tcPr>
          <w:p w14:paraId="2FEAE339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PRESUPUESTO</w:t>
            </w:r>
          </w:p>
          <w:p w14:paraId="2FEAE33A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color w:val="404040" w:themeColor="text1" w:themeTint="BF"/>
                <w:lang w:val="es-CL" w:eastAsia="es-CL"/>
              </w:rPr>
              <w:t> </w:t>
            </w:r>
          </w:p>
        </w:tc>
      </w:tr>
      <w:tr w:rsidR="00DC7E96" w:rsidRPr="00DC7E96" w14:paraId="2FEAE341" w14:textId="77777777" w:rsidTr="009671BB">
        <w:trPr>
          <w:trHeight w:val="246"/>
        </w:trPr>
        <w:tc>
          <w:tcPr>
            <w:tcW w:w="3823" w:type="dxa"/>
            <w:shd w:val="clear" w:color="auto" w:fill="D9D9D9" w:themeFill="background1" w:themeFillShade="D9"/>
            <w:vAlign w:val="center"/>
            <w:hideMark/>
          </w:tcPr>
          <w:p w14:paraId="2FEAE33C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Recursos solicitados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  <w:hideMark/>
          </w:tcPr>
          <w:p w14:paraId="2FEAE33D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 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  <w:hideMark/>
          </w:tcPr>
          <w:p w14:paraId="2FEAE33E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 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  <w:hideMark/>
          </w:tcPr>
          <w:p w14:paraId="2FEAE33F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 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  <w:hideMark/>
          </w:tcPr>
          <w:p w14:paraId="2FEAE340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 xml:space="preserve">Total final </w:t>
            </w:r>
          </w:p>
        </w:tc>
      </w:tr>
      <w:tr w:rsidR="00DC7E96" w:rsidRPr="00DC7E96" w14:paraId="2FEAE347" w14:textId="77777777" w:rsidTr="009671BB">
        <w:trPr>
          <w:trHeight w:val="246"/>
        </w:trPr>
        <w:tc>
          <w:tcPr>
            <w:tcW w:w="3823" w:type="dxa"/>
            <w:shd w:val="clear" w:color="auto" w:fill="D9D9D9" w:themeFill="background1" w:themeFillShade="D9"/>
            <w:noWrap/>
            <w:vAlign w:val="bottom"/>
            <w:hideMark/>
          </w:tcPr>
          <w:p w14:paraId="2FEAE342" w14:textId="77777777" w:rsidR="00DC7E96" w:rsidRPr="009671BB" w:rsidRDefault="00DC7E96" w:rsidP="006901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 xml:space="preserve">GASTOS DE </w:t>
            </w:r>
            <w:r w:rsidR="00690173"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RRHH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2FEAE343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Cantidad</w:t>
            </w:r>
          </w:p>
        </w:tc>
        <w:tc>
          <w:tcPr>
            <w:tcW w:w="1217" w:type="dxa"/>
            <w:shd w:val="clear" w:color="auto" w:fill="D9D9D9" w:themeFill="background1" w:themeFillShade="D9"/>
            <w:noWrap/>
            <w:vAlign w:val="bottom"/>
            <w:hideMark/>
          </w:tcPr>
          <w:p w14:paraId="2FEAE344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Valor Unitario</w:t>
            </w:r>
          </w:p>
        </w:tc>
        <w:tc>
          <w:tcPr>
            <w:tcW w:w="1225" w:type="dxa"/>
            <w:shd w:val="clear" w:color="auto" w:fill="D9D9D9" w:themeFill="background1" w:themeFillShade="D9"/>
            <w:noWrap/>
            <w:hideMark/>
          </w:tcPr>
          <w:p w14:paraId="2FEAE345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Valor total</w:t>
            </w:r>
          </w:p>
        </w:tc>
        <w:tc>
          <w:tcPr>
            <w:tcW w:w="1356" w:type="dxa"/>
            <w:shd w:val="clear" w:color="auto" w:fill="D9D9D9" w:themeFill="background1" w:themeFillShade="D9"/>
            <w:noWrap/>
            <w:hideMark/>
          </w:tcPr>
          <w:p w14:paraId="2FEAE346" w14:textId="77777777" w:rsidR="00DC7E96" w:rsidRPr="009671BB" w:rsidRDefault="00DC7E96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</w:p>
        </w:tc>
      </w:tr>
      <w:tr w:rsidR="00DC7E96" w:rsidRPr="00DC7E96" w14:paraId="2FEAE34D" w14:textId="77777777" w:rsidTr="00A851C7">
        <w:trPr>
          <w:trHeight w:val="246"/>
        </w:trPr>
        <w:tc>
          <w:tcPr>
            <w:tcW w:w="3823" w:type="dxa"/>
            <w:shd w:val="clear" w:color="auto" w:fill="auto"/>
            <w:noWrap/>
            <w:vAlign w:val="bottom"/>
          </w:tcPr>
          <w:p w14:paraId="2FEAE348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  <w:t xml:space="preserve">Pasajes </w:t>
            </w:r>
            <w:r w:rsidR="00750F98" w:rsidRPr="009671BB"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  <w:t>académicos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14:paraId="2FEAE349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shd w:val="clear" w:color="auto" w:fill="auto"/>
            <w:noWrap/>
          </w:tcPr>
          <w:p w14:paraId="2FEAE34A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shd w:val="clear" w:color="auto" w:fill="auto"/>
            <w:noWrap/>
          </w:tcPr>
          <w:p w14:paraId="2FEAE34B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shd w:val="clear" w:color="auto" w:fill="auto"/>
            <w:noWrap/>
            <w:hideMark/>
          </w:tcPr>
          <w:p w14:paraId="2FEAE34C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750F98" w:rsidRPr="00DC7E96" w14:paraId="2FEAE353" w14:textId="77777777" w:rsidTr="00A851C7">
        <w:trPr>
          <w:trHeight w:val="246"/>
        </w:trPr>
        <w:tc>
          <w:tcPr>
            <w:tcW w:w="3823" w:type="dxa"/>
            <w:shd w:val="clear" w:color="auto" w:fill="auto"/>
            <w:noWrap/>
            <w:vAlign w:val="bottom"/>
          </w:tcPr>
          <w:p w14:paraId="2FEAE34E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  <w:t>Pasajes invitados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14:paraId="2FEAE34F" w14:textId="77777777" w:rsidR="00750F98" w:rsidRPr="009671BB" w:rsidRDefault="00750F98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shd w:val="clear" w:color="auto" w:fill="auto"/>
            <w:noWrap/>
          </w:tcPr>
          <w:p w14:paraId="2FEAE350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shd w:val="clear" w:color="auto" w:fill="auto"/>
            <w:noWrap/>
          </w:tcPr>
          <w:p w14:paraId="2FEAE351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14:paraId="2FEAE352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750F98" w:rsidRPr="00DC7E96" w14:paraId="2FEAE359" w14:textId="77777777" w:rsidTr="00A851C7">
        <w:trPr>
          <w:trHeight w:val="246"/>
        </w:trPr>
        <w:tc>
          <w:tcPr>
            <w:tcW w:w="3823" w:type="dxa"/>
            <w:shd w:val="clear" w:color="auto" w:fill="auto"/>
            <w:noWrap/>
            <w:vAlign w:val="bottom"/>
          </w:tcPr>
          <w:p w14:paraId="2FEAE354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  <w:t xml:space="preserve">Honorarios 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14:paraId="2FEAE355" w14:textId="77777777" w:rsidR="00750F98" w:rsidRPr="009671BB" w:rsidRDefault="00750F98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shd w:val="clear" w:color="auto" w:fill="auto"/>
            <w:noWrap/>
          </w:tcPr>
          <w:p w14:paraId="2FEAE356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shd w:val="clear" w:color="auto" w:fill="auto"/>
            <w:noWrap/>
          </w:tcPr>
          <w:p w14:paraId="2FEAE357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14:paraId="2FEAE358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5F" w14:textId="77777777" w:rsidTr="00A851C7">
        <w:trPr>
          <w:trHeight w:val="246"/>
        </w:trPr>
        <w:tc>
          <w:tcPr>
            <w:tcW w:w="3823" w:type="dxa"/>
            <w:shd w:val="clear" w:color="auto" w:fill="auto"/>
            <w:noWrap/>
            <w:vAlign w:val="bottom"/>
          </w:tcPr>
          <w:p w14:paraId="2FEAE35A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</w:tcPr>
          <w:p w14:paraId="2FEAE35B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shd w:val="clear" w:color="auto" w:fill="auto"/>
            <w:noWrap/>
          </w:tcPr>
          <w:p w14:paraId="2FEAE35C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shd w:val="clear" w:color="auto" w:fill="auto"/>
            <w:noWrap/>
          </w:tcPr>
          <w:p w14:paraId="2FEAE35D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shd w:val="clear" w:color="auto" w:fill="auto"/>
            <w:noWrap/>
            <w:hideMark/>
          </w:tcPr>
          <w:p w14:paraId="2FEAE35E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750F98" w:rsidRPr="00DC7E96" w14:paraId="2FEAE365" w14:textId="77777777" w:rsidTr="00A851C7">
        <w:trPr>
          <w:trHeight w:val="246"/>
        </w:trPr>
        <w:tc>
          <w:tcPr>
            <w:tcW w:w="3823" w:type="dxa"/>
            <w:shd w:val="clear" w:color="auto" w:fill="auto"/>
            <w:noWrap/>
            <w:vAlign w:val="bottom"/>
          </w:tcPr>
          <w:p w14:paraId="2FEAE360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</w:tcPr>
          <w:p w14:paraId="2FEAE361" w14:textId="77777777" w:rsidR="00750F98" w:rsidRPr="009671BB" w:rsidRDefault="00750F98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shd w:val="clear" w:color="auto" w:fill="auto"/>
            <w:noWrap/>
          </w:tcPr>
          <w:p w14:paraId="2FEAE362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shd w:val="clear" w:color="auto" w:fill="auto"/>
            <w:noWrap/>
          </w:tcPr>
          <w:p w14:paraId="2FEAE363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14:paraId="2FEAE364" w14:textId="77777777" w:rsidR="00750F98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6B" w14:textId="77777777" w:rsidTr="009671BB">
        <w:trPr>
          <w:trHeight w:val="246"/>
        </w:trPr>
        <w:tc>
          <w:tcPr>
            <w:tcW w:w="3823" w:type="dxa"/>
            <w:shd w:val="clear" w:color="auto" w:fill="D9D9D9" w:themeFill="background1" w:themeFillShade="D9"/>
            <w:noWrap/>
            <w:vAlign w:val="bottom"/>
            <w:hideMark/>
          </w:tcPr>
          <w:p w14:paraId="2FEAE366" w14:textId="60E8F4E1" w:rsidR="00CA3580" w:rsidRPr="009671BB" w:rsidRDefault="000B55F3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Subtotal</w:t>
            </w:r>
            <w:r w:rsidR="00DC7E96"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 xml:space="preserve"> gastos </w:t>
            </w:r>
            <w:r w:rsidR="00690173"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RRHH</w:t>
            </w:r>
            <w:r w:rsidR="00DC7E96"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 xml:space="preserve"> </w:t>
            </w: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  <w:hideMark/>
          </w:tcPr>
          <w:p w14:paraId="2FEAE367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 </w:t>
            </w:r>
          </w:p>
        </w:tc>
        <w:tc>
          <w:tcPr>
            <w:tcW w:w="1217" w:type="dxa"/>
            <w:shd w:val="clear" w:color="auto" w:fill="D9D9D9" w:themeFill="background1" w:themeFillShade="D9"/>
            <w:noWrap/>
            <w:vAlign w:val="bottom"/>
            <w:hideMark/>
          </w:tcPr>
          <w:p w14:paraId="2FEAE368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 </w:t>
            </w:r>
          </w:p>
        </w:tc>
        <w:tc>
          <w:tcPr>
            <w:tcW w:w="1225" w:type="dxa"/>
            <w:shd w:val="clear" w:color="auto" w:fill="D9D9D9" w:themeFill="background1" w:themeFillShade="D9"/>
            <w:noWrap/>
          </w:tcPr>
          <w:p w14:paraId="2FEAE369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noWrap/>
          </w:tcPr>
          <w:p w14:paraId="2FEAE36A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</w:p>
        </w:tc>
      </w:tr>
      <w:tr w:rsidR="00DC7E96" w:rsidRPr="00DC7E96" w14:paraId="2FEAE372" w14:textId="77777777" w:rsidTr="009671BB">
        <w:trPr>
          <w:trHeight w:val="246"/>
        </w:trPr>
        <w:tc>
          <w:tcPr>
            <w:tcW w:w="3823" w:type="dxa"/>
            <w:shd w:val="clear" w:color="auto" w:fill="D9D9D9" w:themeFill="background1" w:themeFillShade="D9"/>
            <w:noWrap/>
            <w:vAlign w:val="bottom"/>
          </w:tcPr>
          <w:p w14:paraId="2FEAE36C" w14:textId="77777777" w:rsidR="00DC7E96" w:rsidRPr="009671BB" w:rsidRDefault="008F75AC" w:rsidP="00DC7E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color w:val="404040" w:themeColor="text1" w:themeTint="BF"/>
                <w:lang w:val="es-CL" w:eastAsia="es-CL"/>
              </w:rPr>
              <w:t>GASTOS DE OPERACION</w:t>
            </w:r>
          </w:p>
          <w:p w14:paraId="2FEAE36D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</w:tcPr>
          <w:p w14:paraId="2FEAE36E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  <w:noWrap/>
            <w:vAlign w:val="bottom"/>
          </w:tcPr>
          <w:p w14:paraId="2FEAE36F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  <w:noWrap/>
          </w:tcPr>
          <w:p w14:paraId="2FEAE370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noWrap/>
          </w:tcPr>
          <w:p w14:paraId="2FEAE371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</w:p>
        </w:tc>
      </w:tr>
      <w:tr w:rsidR="00DC7E96" w:rsidRPr="00DC7E96" w14:paraId="2FEAE378" w14:textId="77777777" w:rsidTr="00A851C7">
        <w:trPr>
          <w:trHeight w:val="246"/>
        </w:trPr>
        <w:tc>
          <w:tcPr>
            <w:tcW w:w="3823" w:type="dxa"/>
            <w:shd w:val="clear" w:color="auto" w:fill="auto"/>
            <w:noWrap/>
            <w:vAlign w:val="bottom"/>
          </w:tcPr>
          <w:p w14:paraId="2FEAE373" w14:textId="77777777" w:rsidR="00DC7E96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Contratación de personal ocasional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14:paraId="2FEAE374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2FEAE375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shd w:val="clear" w:color="auto" w:fill="auto"/>
            <w:noWrap/>
          </w:tcPr>
          <w:p w14:paraId="2FEAE376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14:paraId="2FEAE377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7E" w14:textId="77777777" w:rsidTr="00A851C7">
        <w:trPr>
          <w:trHeight w:val="246"/>
        </w:trPr>
        <w:tc>
          <w:tcPr>
            <w:tcW w:w="3823" w:type="dxa"/>
            <w:shd w:val="clear" w:color="auto" w:fill="auto"/>
            <w:noWrap/>
            <w:vAlign w:val="bottom"/>
          </w:tcPr>
          <w:p w14:paraId="2FEAE379" w14:textId="77777777" w:rsidR="00DC7E96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Insumos para equipamiento y laboratorio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14:paraId="2FEAE37A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2FEAE37B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shd w:val="clear" w:color="auto" w:fill="auto"/>
            <w:noWrap/>
          </w:tcPr>
          <w:p w14:paraId="2FEAE37C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14:paraId="2FEAE37D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8F75AC" w:rsidRPr="00DC7E96" w14:paraId="2FEAE384" w14:textId="77777777" w:rsidTr="00A851C7">
        <w:trPr>
          <w:trHeight w:val="246"/>
        </w:trPr>
        <w:tc>
          <w:tcPr>
            <w:tcW w:w="3823" w:type="dxa"/>
            <w:shd w:val="clear" w:color="auto" w:fill="auto"/>
            <w:noWrap/>
            <w:vAlign w:val="bottom"/>
          </w:tcPr>
          <w:p w14:paraId="2FEAE37F" w14:textId="77777777" w:rsidR="008F75AC" w:rsidRPr="009671BB" w:rsidRDefault="008F75AC" w:rsidP="0069017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Bienes de capital (</w:t>
            </w:r>
            <w:r w:rsidR="00690173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33</w:t>
            </w: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% del total)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14:paraId="2FEAE380" w14:textId="77777777" w:rsidR="008F75AC" w:rsidRPr="009671BB" w:rsidRDefault="008F75AC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2FEAE381" w14:textId="77777777" w:rsidR="008F75AC" w:rsidRPr="009671BB" w:rsidRDefault="008F75AC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shd w:val="clear" w:color="auto" w:fill="auto"/>
            <w:noWrap/>
          </w:tcPr>
          <w:p w14:paraId="2FEAE382" w14:textId="77777777" w:rsidR="008F75AC" w:rsidRPr="009671BB" w:rsidRDefault="008F75AC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14:paraId="2FEAE383" w14:textId="77777777" w:rsidR="008F75AC" w:rsidRPr="009671BB" w:rsidRDefault="008F75AC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8A" w14:textId="77777777" w:rsidTr="00A851C7">
        <w:trPr>
          <w:trHeight w:val="246"/>
        </w:trPr>
        <w:tc>
          <w:tcPr>
            <w:tcW w:w="3823" w:type="dxa"/>
            <w:shd w:val="clear" w:color="auto" w:fill="auto"/>
            <w:noWrap/>
            <w:vAlign w:val="bottom"/>
          </w:tcPr>
          <w:p w14:paraId="2FEAE385" w14:textId="77777777" w:rsidR="00DC7E96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Material pedagógico y académico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14:paraId="2FEAE386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2FEAE387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shd w:val="clear" w:color="auto" w:fill="auto"/>
            <w:noWrap/>
          </w:tcPr>
          <w:p w14:paraId="2FEAE388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14:paraId="2FEAE389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90" w14:textId="77777777" w:rsidTr="00A851C7">
        <w:trPr>
          <w:trHeight w:val="246"/>
        </w:trPr>
        <w:tc>
          <w:tcPr>
            <w:tcW w:w="3823" w:type="dxa"/>
            <w:shd w:val="clear" w:color="auto" w:fill="auto"/>
            <w:noWrap/>
            <w:vAlign w:val="bottom"/>
          </w:tcPr>
          <w:p w14:paraId="2FEAE38B" w14:textId="77777777" w:rsidR="00DC7E96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Servicios y productos de difusión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14:paraId="2FEAE38C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2FEAE38D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shd w:val="clear" w:color="auto" w:fill="auto"/>
            <w:noWrap/>
          </w:tcPr>
          <w:p w14:paraId="2FEAE38E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14:paraId="2FEAE38F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96" w14:textId="77777777" w:rsidTr="00A851C7">
        <w:trPr>
          <w:trHeight w:val="246"/>
        </w:trPr>
        <w:tc>
          <w:tcPr>
            <w:tcW w:w="3823" w:type="dxa"/>
            <w:shd w:val="clear" w:color="auto" w:fill="auto"/>
            <w:noWrap/>
            <w:vAlign w:val="bottom"/>
          </w:tcPr>
          <w:p w14:paraId="2FEAE391" w14:textId="77777777" w:rsidR="00DC7E96" w:rsidRPr="009671BB" w:rsidRDefault="00DC7E96" w:rsidP="00A851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Material</w:t>
            </w:r>
            <w:r w:rsidR="00A851C7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es e insumos de</w:t>
            </w: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 xml:space="preserve"> </w:t>
            </w:r>
            <w:r w:rsidR="00A851C7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oficina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14:paraId="2FEAE392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2FEAE393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shd w:val="clear" w:color="auto" w:fill="auto"/>
            <w:noWrap/>
          </w:tcPr>
          <w:p w14:paraId="2FEAE394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14:paraId="2FEAE395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9C" w14:textId="77777777" w:rsidTr="00A851C7">
        <w:trPr>
          <w:trHeight w:val="246"/>
        </w:trPr>
        <w:tc>
          <w:tcPr>
            <w:tcW w:w="3823" w:type="dxa"/>
            <w:shd w:val="clear" w:color="auto" w:fill="auto"/>
            <w:noWrap/>
            <w:vAlign w:val="bottom"/>
          </w:tcPr>
          <w:p w14:paraId="2FEAE397" w14:textId="77777777" w:rsidR="00750F98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Servicio de traslado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14:paraId="2FEAE398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2FEAE399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shd w:val="clear" w:color="auto" w:fill="auto"/>
            <w:noWrap/>
          </w:tcPr>
          <w:p w14:paraId="2FEAE39A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14:paraId="2FEAE39B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A2" w14:textId="77777777" w:rsidTr="00A851C7">
        <w:trPr>
          <w:trHeight w:val="246"/>
        </w:trPr>
        <w:tc>
          <w:tcPr>
            <w:tcW w:w="3823" w:type="dxa"/>
            <w:shd w:val="clear" w:color="auto" w:fill="auto"/>
            <w:noWrap/>
            <w:vAlign w:val="bottom"/>
          </w:tcPr>
          <w:p w14:paraId="2FEAE39D" w14:textId="4A91155B" w:rsidR="00DC7E96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 xml:space="preserve">Servicio de </w:t>
            </w:r>
            <w:r w:rsidR="00750F98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Alimentación</w:t>
            </w:r>
            <w:r w:rsidR="00690173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 xml:space="preserve"> (</w:t>
            </w:r>
            <w:r w:rsidR="000B55F3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20</w:t>
            </w:r>
            <w:r w:rsidR="00690173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%)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14:paraId="2FEAE39E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2FEAE39F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shd w:val="clear" w:color="auto" w:fill="auto"/>
            <w:noWrap/>
          </w:tcPr>
          <w:p w14:paraId="2FEAE3A0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14:paraId="2FEAE3A1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A8" w14:textId="77777777" w:rsidTr="00A851C7">
        <w:trPr>
          <w:trHeight w:val="246"/>
        </w:trPr>
        <w:tc>
          <w:tcPr>
            <w:tcW w:w="3823" w:type="dxa"/>
            <w:shd w:val="clear" w:color="auto" w:fill="auto"/>
            <w:noWrap/>
            <w:vAlign w:val="bottom"/>
          </w:tcPr>
          <w:p w14:paraId="2FEAE3A3" w14:textId="77777777" w:rsidR="00DC7E96" w:rsidRPr="009671BB" w:rsidRDefault="00A851C7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 xml:space="preserve">Bibliografía 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14:paraId="2FEAE3A4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2FEAE3A5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shd w:val="clear" w:color="auto" w:fill="auto"/>
            <w:noWrap/>
          </w:tcPr>
          <w:p w14:paraId="2FEAE3A6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14:paraId="2FEAE3A7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AE" w14:textId="77777777" w:rsidTr="00A851C7">
        <w:trPr>
          <w:trHeight w:val="246"/>
        </w:trPr>
        <w:tc>
          <w:tcPr>
            <w:tcW w:w="3823" w:type="dxa"/>
            <w:shd w:val="clear" w:color="auto" w:fill="auto"/>
            <w:noWrap/>
            <w:vAlign w:val="bottom"/>
          </w:tcPr>
          <w:p w14:paraId="2FEAE3A9" w14:textId="77777777" w:rsidR="00DC7E96" w:rsidRPr="009671BB" w:rsidRDefault="00750F98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Otros (especificar)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14:paraId="2FEAE3AA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2FEAE3AB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shd w:val="clear" w:color="auto" w:fill="auto"/>
            <w:noWrap/>
          </w:tcPr>
          <w:p w14:paraId="2FEAE3AC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shd w:val="clear" w:color="auto" w:fill="auto"/>
            <w:noWrap/>
          </w:tcPr>
          <w:p w14:paraId="2FEAE3AD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B5" w14:textId="77777777" w:rsidTr="009671BB">
        <w:trPr>
          <w:trHeight w:val="246"/>
        </w:trPr>
        <w:tc>
          <w:tcPr>
            <w:tcW w:w="3823" w:type="dxa"/>
            <w:shd w:val="clear" w:color="auto" w:fill="D9D9D9" w:themeFill="background1" w:themeFillShade="D9"/>
            <w:noWrap/>
            <w:vAlign w:val="bottom"/>
          </w:tcPr>
          <w:p w14:paraId="2FEAE3AF" w14:textId="07E94F0A" w:rsidR="00DC7E96" w:rsidRPr="009671BB" w:rsidRDefault="000B55F3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Subtotal</w:t>
            </w:r>
            <w:r w:rsidR="00750F98"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 xml:space="preserve"> gastos </w:t>
            </w:r>
            <w:r w:rsidR="00690173"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Operación</w:t>
            </w:r>
          </w:p>
          <w:p w14:paraId="2FEAE3B0" w14:textId="77777777" w:rsidR="00CA3580" w:rsidRPr="009671BB" w:rsidRDefault="00CA3580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041" w:type="dxa"/>
            <w:shd w:val="clear" w:color="auto" w:fill="D9D9D9" w:themeFill="background1" w:themeFillShade="D9"/>
            <w:noWrap/>
            <w:vAlign w:val="bottom"/>
          </w:tcPr>
          <w:p w14:paraId="2FEAE3B1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  <w:noWrap/>
            <w:vAlign w:val="bottom"/>
          </w:tcPr>
          <w:p w14:paraId="2FEAE3B2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  <w:noWrap/>
          </w:tcPr>
          <w:p w14:paraId="2FEAE3B3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noWrap/>
          </w:tcPr>
          <w:p w14:paraId="2FEAE3B4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DC7E96" w:rsidRPr="00DC7E96" w14:paraId="2FEAE3BB" w14:textId="77777777" w:rsidTr="00A851C7">
        <w:trPr>
          <w:trHeight w:val="24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FEAE3B6" w14:textId="77777777" w:rsidR="00DC7E96" w:rsidRPr="009671BB" w:rsidRDefault="00CA3580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5</w:t>
            </w:r>
            <w:r w:rsidR="00DC7E96" w:rsidRPr="009671BB">
              <w:rPr>
                <w:rFonts w:asciiTheme="minorHAnsi" w:eastAsia="Times New Roman" w:hAnsiTheme="minorHAnsi" w:cstheme="minorHAnsi"/>
                <w:color w:val="404040" w:themeColor="text1" w:themeTint="BF"/>
                <w:lang w:val="es-CL" w:eastAsia="es-CL"/>
              </w:rPr>
              <w:t>% Gastos imprevistos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2FEAE3B7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  <w:t> 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2FEAE3B8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225" w:type="dxa"/>
            <w:shd w:val="clear" w:color="auto" w:fill="auto"/>
            <w:noWrap/>
            <w:vAlign w:val="bottom"/>
          </w:tcPr>
          <w:p w14:paraId="2FEAE3B9" w14:textId="77777777" w:rsidR="00DC7E96" w:rsidRPr="009671BB" w:rsidRDefault="00DC7E96" w:rsidP="00DC7E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s-CL" w:eastAsia="es-CL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14:paraId="2FEAE3BA" w14:textId="77777777" w:rsidR="00DC7E96" w:rsidRPr="009671BB" w:rsidRDefault="00DC7E96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</w:p>
        </w:tc>
      </w:tr>
      <w:tr w:rsidR="00CA3580" w:rsidRPr="00DC7E96" w14:paraId="2FEAE3C0" w14:textId="77777777" w:rsidTr="009671BB">
        <w:trPr>
          <w:trHeight w:val="246"/>
        </w:trPr>
        <w:tc>
          <w:tcPr>
            <w:tcW w:w="3823" w:type="dxa"/>
            <w:shd w:val="clear" w:color="auto" w:fill="D9D9D9" w:themeFill="background1" w:themeFillShade="D9"/>
            <w:noWrap/>
            <w:vAlign w:val="bottom"/>
            <w:hideMark/>
          </w:tcPr>
          <w:p w14:paraId="2FEAE3BC" w14:textId="77777777" w:rsidR="00CA3580" w:rsidRPr="009671BB" w:rsidRDefault="00CA3580" w:rsidP="00750F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404040" w:themeColor="text1" w:themeTint="BF"/>
                <w:lang w:val="es-CL" w:eastAsia="es-CL"/>
              </w:rPr>
              <w:t>TOTAL RECURSOS SOLICITADOS</w:t>
            </w:r>
          </w:p>
        </w:tc>
        <w:tc>
          <w:tcPr>
            <w:tcW w:w="3483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14:paraId="2FEAE3BD" w14:textId="77777777" w:rsidR="00CA3580" w:rsidRPr="009671BB" w:rsidRDefault="00CA3580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356" w:type="dxa"/>
            <w:shd w:val="clear" w:color="auto" w:fill="D9D9D9" w:themeFill="background1" w:themeFillShade="D9"/>
            <w:noWrap/>
            <w:vAlign w:val="center"/>
          </w:tcPr>
          <w:p w14:paraId="2FEAE3BE" w14:textId="77777777" w:rsidR="00CA3580" w:rsidRPr="009671BB" w:rsidRDefault="00CA3580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s-CL" w:eastAsia="es-CL"/>
              </w:rPr>
            </w:pPr>
          </w:p>
          <w:p w14:paraId="2FEAE3BF" w14:textId="77777777" w:rsidR="00CA3580" w:rsidRPr="009671BB" w:rsidRDefault="00CA3580" w:rsidP="00DC7E9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s-CL" w:eastAsia="es-CL"/>
              </w:rPr>
            </w:pPr>
          </w:p>
        </w:tc>
      </w:tr>
    </w:tbl>
    <w:p w14:paraId="2FEAE3C1" w14:textId="77777777" w:rsidR="003B71F9" w:rsidRDefault="003B71F9" w:rsidP="005F16DB">
      <w:pPr>
        <w:pStyle w:val="Prrafodelista"/>
        <w:spacing w:after="0"/>
        <w:ind w:left="426"/>
        <w:contextualSpacing w:val="0"/>
        <w:jc w:val="both"/>
      </w:pPr>
    </w:p>
    <w:p w14:paraId="2FEAE3C2" w14:textId="77777777" w:rsidR="00DC7E96" w:rsidRDefault="00DC7E96" w:rsidP="005F16DB">
      <w:pPr>
        <w:pStyle w:val="Prrafodelista"/>
        <w:spacing w:after="0"/>
        <w:ind w:left="426"/>
        <w:contextualSpacing w:val="0"/>
        <w:jc w:val="both"/>
      </w:pPr>
    </w:p>
    <w:p w14:paraId="2FEAE3C3" w14:textId="77777777" w:rsidR="00DC7E96" w:rsidRDefault="00DC7E96" w:rsidP="005F16DB">
      <w:pPr>
        <w:pStyle w:val="Prrafodelista"/>
        <w:spacing w:after="0"/>
        <w:ind w:left="426"/>
        <w:contextualSpacing w:val="0"/>
        <w:jc w:val="both"/>
      </w:pPr>
    </w:p>
    <w:p w14:paraId="2FEAE3C4" w14:textId="77777777" w:rsidR="00DC7E96" w:rsidRDefault="00DC7E96" w:rsidP="005F16DB">
      <w:pPr>
        <w:pStyle w:val="Prrafodelista"/>
        <w:spacing w:after="0"/>
        <w:ind w:left="426"/>
        <w:contextualSpacing w:val="0"/>
        <w:jc w:val="both"/>
      </w:pPr>
    </w:p>
    <w:p w14:paraId="2FEAE3C5" w14:textId="77777777" w:rsidR="00E51135" w:rsidRDefault="00E51135" w:rsidP="007F01C8">
      <w:pPr>
        <w:spacing w:before="360" w:after="0"/>
        <w:jc w:val="both"/>
      </w:pPr>
    </w:p>
    <w:p w14:paraId="4608CD14" w14:textId="77777777" w:rsidR="009B5465" w:rsidRDefault="009B5465" w:rsidP="007F01C8">
      <w:pPr>
        <w:spacing w:before="360" w:after="0"/>
        <w:jc w:val="both"/>
      </w:pPr>
    </w:p>
    <w:p w14:paraId="2FEAE3C6" w14:textId="77777777" w:rsidR="00452BC4" w:rsidRPr="009671BB" w:rsidRDefault="00452BC4" w:rsidP="003B71F9">
      <w:pPr>
        <w:spacing w:before="360" w:after="0"/>
        <w:jc w:val="both"/>
        <w:rPr>
          <w:color w:val="595959" w:themeColor="text1" w:themeTint="A6"/>
          <w:sz w:val="24"/>
          <w:szCs w:val="24"/>
        </w:rPr>
      </w:pPr>
      <w:r w:rsidRPr="009671BB">
        <w:rPr>
          <w:b/>
          <w:color w:val="595959" w:themeColor="text1" w:themeTint="A6"/>
          <w:sz w:val="24"/>
          <w:szCs w:val="24"/>
        </w:rPr>
        <w:lastRenderedPageBreak/>
        <w:t>OTROS INGRESOS</w:t>
      </w:r>
      <w:r w:rsidR="003B71F9" w:rsidRPr="009671BB">
        <w:rPr>
          <w:b/>
          <w:color w:val="595959" w:themeColor="text1" w:themeTint="A6"/>
          <w:sz w:val="24"/>
          <w:szCs w:val="24"/>
        </w:rPr>
        <w:t xml:space="preserve"> </w:t>
      </w:r>
      <w:r w:rsidRPr="009671BB">
        <w:rPr>
          <w:color w:val="595959" w:themeColor="text1" w:themeTint="A6"/>
          <w:sz w:val="24"/>
          <w:szCs w:val="24"/>
        </w:rPr>
        <w:t>(Documentos que lo respalden)</w:t>
      </w:r>
    </w:p>
    <w:tbl>
      <w:tblPr>
        <w:tblW w:w="90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7"/>
      </w:tblGrid>
      <w:tr w:rsidR="00727382" w:rsidRPr="00916BD0" w14:paraId="2FEAE3C8" w14:textId="77777777" w:rsidTr="00750F98">
        <w:trPr>
          <w:trHeight w:val="1966"/>
        </w:trPr>
        <w:tc>
          <w:tcPr>
            <w:tcW w:w="9007" w:type="dxa"/>
            <w:vAlign w:val="center"/>
          </w:tcPr>
          <w:p w14:paraId="2FEAE3C7" w14:textId="77777777" w:rsidR="00727382" w:rsidRPr="00916BD0" w:rsidRDefault="00727382" w:rsidP="00916BD0">
            <w:pPr>
              <w:pStyle w:val="Prrafodelista"/>
              <w:spacing w:after="0" w:line="240" w:lineRule="auto"/>
              <w:ind w:left="0"/>
              <w:contextualSpacing w:val="0"/>
            </w:pPr>
          </w:p>
        </w:tc>
      </w:tr>
    </w:tbl>
    <w:p w14:paraId="2FEAE3C9" w14:textId="77777777" w:rsidR="003B71F9" w:rsidRDefault="003B71F9" w:rsidP="00350899">
      <w:pPr>
        <w:tabs>
          <w:tab w:val="center" w:pos="1985"/>
          <w:tab w:val="left" w:pos="5812"/>
        </w:tabs>
        <w:spacing w:after="120"/>
        <w:jc w:val="both"/>
        <w:rPr>
          <w:u w:val="single"/>
        </w:rPr>
      </w:pPr>
    </w:p>
    <w:p w14:paraId="2FEAE3CA" w14:textId="1F4DB568" w:rsidR="00A851C7" w:rsidRPr="009671BB" w:rsidRDefault="0074355A" w:rsidP="00350899">
      <w:pPr>
        <w:tabs>
          <w:tab w:val="center" w:pos="1985"/>
          <w:tab w:val="left" w:pos="5812"/>
        </w:tabs>
        <w:spacing w:after="12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9671BB">
        <w:rPr>
          <w:rFonts w:asciiTheme="minorHAnsi" w:hAnsiTheme="minorHAnsi" w:cstheme="minorHAnsi"/>
          <w:b/>
          <w:color w:val="0070C0"/>
          <w:sz w:val="24"/>
          <w:szCs w:val="24"/>
        </w:rPr>
        <w:t>XII</w:t>
      </w:r>
      <w:r w:rsidR="00A851C7" w:rsidRPr="009671BB">
        <w:rPr>
          <w:rFonts w:asciiTheme="minorHAnsi" w:hAnsiTheme="minorHAnsi" w:cstheme="minorHAnsi"/>
          <w:b/>
          <w:color w:val="0070C0"/>
          <w:sz w:val="24"/>
          <w:szCs w:val="24"/>
        </w:rPr>
        <w:t>. FIRMAS</w:t>
      </w:r>
    </w:p>
    <w:p w14:paraId="2FEAE3CB" w14:textId="77777777" w:rsidR="00A851C7" w:rsidRDefault="00A851C7" w:rsidP="00350899">
      <w:pPr>
        <w:tabs>
          <w:tab w:val="center" w:pos="1985"/>
          <w:tab w:val="left" w:pos="5812"/>
        </w:tabs>
        <w:spacing w:after="120"/>
        <w:jc w:val="both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432"/>
        <w:gridCol w:w="2851"/>
      </w:tblGrid>
      <w:tr w:rsidR="00A851C7" w14:paraId="2FEAE3CF" w14:textId="77777777" w:rsidTr="009671BB">
        <w:tc>
          <w:tcPr>
            <w:tcW w:w="2547" w:type="dxa"/>
            <w:shd w:val="clear" w:color="auto" w:fill="D9D9D9" w:themeFill="background1" w:themeFillShade="D9"/>
          </w:tcPr>
          <w:p w14:paraId="2FEAE3CC" w14:textId="77777777" w:rsidR="00A851C7" w:rsidRPr="009671BB" w:rsidRDefault="00A851C7" w:rsidP="00A851C7">
            <w:pPr>
              <w:tabs>
                <w:tab w:val="center" w:pos="1985"/>
                <w:tab w:val="left" w:pos="5812"/>
              </w:tabs>
              <w:spacing w:after="120"/>
              <w:jc w:val="center"/>
              <w:rPr>
                <w:b/>
                <w:color w:val="404040" w:themeColor="text1" w:themeTint="BF"/>
              </w:rPr>
            </w:pPr>
            <w:r w:rsidRPr="009671BB">
              <w:rPr>
                <w:b/>
                <w:color w:val="404040" w:themeColor="text1" w:themeTint="BF"/>
              </w:rPr>
              <w:t>CARGO EN LA EJECUCION DEL PROYECTO</w:t>
            </w:r>
          </w:p>
        </w:tc>
        <w:tc>
          <w:tcPr>
            <w:tcW w:w="3432" w:type="dxa"/>
            <w:shd w:val="clear" w:color="auto" w:fill="D9D9D9" w:themeFill="background1" w:themeFillShade="D9"/>
          </w:tcPr>
          <w:p w14:paraId="2FEAE3CD" w14:textId="77777777" w:rsidR="00A851C7" w:rsidRPr="009671BB" w:rsidRDefault="00A851C7" w:rsidP="00A851C7">
            <w:pPr>
              <w:tabs>
                <w:tab w:val="center" w:pos="1985"/>
                <w:tab w:val="left" w:pos="5812"/>
              </w:tabs>
              <w:spacing w:after="120"/>
              <w:jc w:val="center"/>
              <w:rPr>
                <w:b/>
                <w:color w:val="404040" w:themeColor="text1" w:themeTint="BF"/>
              </w:rPr>
            </w:pPr>
            <w:r w:rsidRPr="009671BB">
              <w:rPr>
                <w:b/>
                <w:color w:val="404040" w:themeColor="text1" w:themeTint="BF"/>
              </w:rPr>
              <w:t>NOMBRE</w:t>
            </w:r>
          </w:p>
        </w:tc>
        <w:tc>
          <w:tcPr>
            <w:tcW w:w="2851" w:type="dxa"/>
            <w:shd w:val="clear" w:color="auto" w:fill="D9D9D9" w:themeFill="background1" w:themeFillShade="D9"/>
          </w:tcPr>
          <w:p w14:paraId="2FEAE3CE" w14:textId="77777777" w:rsidR="00A851C7" w:rsidRPr="009671BB" w:rsidRDefault="00A851C7" w:rsidP="00A851C7">
            <w:pPr>
              <w:tabs>
                <w:tab w:val="center" w:pos="1985"/>
                <w:tab w:val="left" w:pos="5812"/>
              </w:tabs>
              <w:spacing w:after="120"/>
              <w:jc w:val="center"/>
              <w:rPr>
                <w:b/>
                <w:color w:val="404040" w:themeColor="text1" w:themeTint="BF"/>
              </w:rPr>
            </w:pPr>
            <w:r w:rsidRPr="009671BB">
              <w:rPr>
                <w:b/>
                <w:color w:val="404040" w:themeColor="text1" w:themeTint="BF"/>
              </w:rPr>
              <w:t>FIRMA</w:t>
            </w:r>
          </w:p>
        </w:tc>
      </w:tr>
      <w:tr w:rsidR="00A851C7" w14:paraId="2FEAE3D6" w14:textId="77777777" w:rsidTr="009671BB">
        <w:tc>
          <w:tcPr>
            <w:tcW w:w="2547" w:type="dxa"/>
            <w:shd w:val="clear" w:color="auto" w:fill="D9D9D9" w:themeFill="background1" w:themeFillShade="D9"/>
          </w:tcPr>
          <w:p w14:paraId="2FEAE3D0" w14:textId="77777777" w:rsidR="00A851C7" w:rsidRPr="009671BB" w:rsidRDefault="00A851C7" w:rsidP="00A851C7">
            <w:pPr>
              <w:tabs>
                <w:tab w:val="center" w:pos="1985"/>
                <w:tab w:val="left" w:pos="5812"/>
              </w:tabs>
              <w:spacing w:after="120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671BB">
              <w:rPr>
                <w:rFonts w:asciiTheme="minorHAnsi" w:hAnsiTheme="minorHAnsi" w:cstheme="minorHAnsi"/>
                <w:b/>
                <w:color w:val="404040" w:themeColor="text1" w:themeTint="BF"/>
              </w:rPr>
              <w:t>Autor</w:t>
            </w:r>
          </w:p>
        </w:tc>
        <w:tc>
          <w:tcPr>
            <w:tcW w:w="3432" w:type="dxa"/>
          </w:tcPr>
          <w:p w14:paraId="2FEAE3D1" w14:textId="77777777" w:rsidR="00A851C7" w:rsidRDefault="00A851C7" w:rsidP="00A851C7">
            <w:pPr>
              <w:tabs>
                <w:tab w:val="center" w:pos="1985"/>
                <w:tab w:val="left" w:pos="5812"/>
              </w:tabs>
              <w:spacing w:after="120"/>
            </w:pPr>
          </w:p>
          <w:p w14:paraId="2FEAE3D2" w14:textId="77777777" w:rsidR="0088775B" w:rsidRPr="00A851C7" w:rsidRDefault="0088775B" w:rsidP="00A851C7">
            <w:pPr>
              <w:tabs>
                <w:tab w:val="center" w:pos="1985"/>
                <w:tab w:val="left" w:pos="5812"/>
              </w:tabs>
              <w:spacing w:after="120"/>
            </w:pPr>
          </w:p>
        </w:tc>
        <w:tc>
          <w:tcPr>
            <w:tcW w:w="2851" w:type="dxa"/>
          </w:tcPr>
          <w:p w14:paraId="2FEAE3D3" w14:textId="77777777" w:rsidR="00A851C7" w:rsidRDefault="00A851C7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  <w:p w14:paraId="2FEAE3D4" w14:textId="77777777" w:rsidR="0088775B" w:rsidRDefault="0088775B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  <w:p w14:paraId="2FEAE3D5" w14:textId="77777777" w:rsidR="0088775B" w:rsidRPr="00A851C7" w:rsidRDefault="0088775B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</w:tc>
      </w:tr>
      <w:tr w:rsidR="00A851C7" w14:paraId="2FEAE3DD" w14:textId="77777777" w:rsidTr="009671BB">
        <w:tc>
          <w:tcPr>
            <w:tcW w:w="2547" w:type="dxa"/>
            <w:shd w:val="clear" w:color="auto" w:fill="D9D9D9" w:themeFill="background1" w:themeFillShade="D9"/>
          </w:tcPr>
          <w:p w14:paraId="2FEAE3D7" w14:textId="77777777" w:rsidR="00A851C7" w:rsidRPr="009671BB" w:rsidRDefault="00A851C7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671BB">
              <w:rPr>
                <w:rFonts w:asciiTheme="minorHAnsi" w:hAnsiTheme="minorHAnsi" w:cstheme="minorHAnsi"/>
                <w:b/>
                <w:color w:val="404040" w:themeColor="text1" w:themeTint="BF"/>
              </w:rPr>
              <w:t>Co autor</w:t>
            </w:r>
          </w:p>
          <w:p w14:paraId="2FEAE3D8" w14:textId="77777777" w:rsidR="00A851C7" w:rsidRPr="009671BB" w:rsidRDefault="00A851C7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3432" w:type="dxa"/>
          </w:tcPr>
          <w:p w14:paraId="2FEAE3D9" w14:textId="77777777" w:rsidR="00A851C7" w:rsidRPr="00A851C7" w:rsidRDefault="00A851C7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</w:tc>
        <w:tc>
          <w:tcPr>
            <w:tcW w:w="2851" w:type="dxa"/>
          </w:tcPr>
          <w:p w14:paraId="2FEAE3DA" w14:textId="77777777" w:rsidR="00A851C7" w:rsidRDefault="00A851C7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  <w:p w14:paraId="2FEAE3DB" w14:textId="77777777" w:rsidR="0088775B" w:rsidRDefault="0088775B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  <w:p w14:paraId="2FEAE3DC" w14:textId="77777777" w:rsidR="0088775B" w:rsidRPr="00A851C7" w:rsidRDefault="0088775B" w:rsidP="00350899">
            <w:pPr>
              <w:tabs>
                <w:tab w:val="center" w:pos="1985"/>
                <w:tab w:val="left" w:pos="5812"/>
              </w:tabs>
              <w:spacing w:after="120"/>
              <w:jc w:val="both"/>
            </w:pPr>
          </w:p>
        </w:tc>
      </w:tr>
    </w:tbl>
    <w:p w14:paraId="2FEAE3DE" w14:textId="77777777" w:rsidR="00A851C7" w:rsidRDefault="00A851C7" w:rsidP="00350899">
      <w:pPr>
        <w:tabs>
          <w:tab w:val="center" w:pos="1985"/>
          <w:tab w:val="left" w:pos="5812"/>
        </w:tabs>
        <w:spacing w:after="120"/>
        <w:jc w:val="both"/>
        <w:rPr>
          <w:u w:val="single"/>
        </w:rPr>
      </w:pPr>
    </w:p>
    <w:p w14:paraId="2FEAE3DF" w14:textId="77777777" w:rsidR="000A46BD" w:rsidRDefault="00350899" w:rsidP="0088775B">
      <w:pPr>
        <w:tabs>
          <w:tab w:val="center" w:pos="1985"/>
          <w:tab w:val="left" w:pos="5812"/>
        </w:tabs>
        <w:spacing w:after="120"/>
        <w:rPr>
          <w:b/>
        </w:rPr>
      </w:pPr>
      <w:r>
        <w:rPr>
          <w:b/>
        </w:rPr>
        <w:t xml:space="preserve">            </w:t>
      </w:r>
    </w:p>
    <w:p w14:paraId="2FEAE3E0" w14:textId="77777777" w:rsidR="00690173" w:rsidRDefault="00690173" w:rsidP="0088775B">
      <w:pPr>
        <w:tabs>
          <w:tab w:val="center" w:pos="1985"/>
          <w:tab w:val="left" w:pos="5812"/>
        </w:tabs>
        <w:spacing w:after="120"/>
        <w:rPr>
          <w:b/>
        </w:rPr>
      </w:pPr>
    </w:p>
    <w:p w14:paraId="2FEAE3E1" w14:textId="77777777" w:rsidR="00690173" w:rsidRDefault="00690173" w:rsidP="0088775B">
      <w:pPr>
        <w:tabs>
          <w:tab w:val="center" w:pos="1985"/>
          <w:tab w:val="left" w:pos="5812"/>
        </w:tabs>
        <w:spacing w:after="120"/>
        <w:rPr>
          <w:b/>
        </w:rPr>
      </w:pPr>
    </w:p>
    <w:p w14:paraId="2FEAE3E2" w14:textId="77777777" w:rsidR="00690173" w:rsidRDefault="00690173" w:rsidP="0088775B">
      <w:pPr>
        <w:tabs>
          <w:tab w:val="center" w:pos="1985"/>
          <w:tab w:val="left" w:pos="5812"/>
        </w:tabs>
        <w:spacing w:after="120"/>
        <w:rPr>
          <w:b/>
        </w:rPr>
      </w:pPr>
    </w:p>
    <w:p w14:paraId="2FEAE3E3" w14:textId="77777777" w:rsidR="00690173" w:rsidRDefault="00690173" w:rsidP="0088775B">
      <w:pPr>
        <w:tabs>
          <w:tab w:val="center" w:pos="1985"/>
          <w:tab w:val="left" w:pos="5812"/>
        </w:tabs>
        <w:spacing w:after="120"/>
        <w:rPr>
          <w:b/>
        </w:rPr>
      </w:pPr>
    </w:p>
    <w:p w14:paraId="2FEAE3E4" w14:textId="77777777" w:rsidR="00690173" w:rsidRDefault="00690173" w:rsidP="0088775B">
      <w:pPr>
        <w:tabs>
          <w:tab w:val="center" w:pos="1985"/>
          <w:tab w:val="left" w:pos="5812"/>
        </w:tabs>
        <w:spacing w:after="120"/>
        <w:rPr>
          <w:b/>
        </w:rPr>
      </w:pPr>
    </w:p>
    <w:p w14:paraId="2FEAE3E5" w14:textId="77777777" w:rsidR="00690173" w:rsidRDefault="00690173" w:rsidP="0088775B">
      <w:pPr>
        <w:tabs>
          <w:tab w:val="center" w:pos="1985"/>
          <w:tab w:val="left" w:pos="5812"/>
        </w:tabs>
        <w:spacing w:after="120"/>
        <w:rPr>
          <w:b/>
        </w:rPr>
      </w:pPr>
    </w:p>
    <w:p w14:paraId="2FEAE3E8" w14:textId="6EA6DAAD" w:rsidR="00690173" w:rsidRDefault="00352363" w:rsidP="00352363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2FEAE3E9" w14:textId="28F55677" w:rsidR="008D79E0" w:rsidRPr="009671BB" w:rsidRDefault="0074355A" w:rsidP="0074355A">
      <w:pPr>
        <w:spacing w:before="240" w:after="0"/>
        <w:ind w:right="-113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9671BB">
        <w:rPr>
          <w:rFonts w:asciiTheme="minorHAnsi" w:hAnsiTheme="minorHAnsi" w:cstheme="minorHAnsi"/>
          <w:b/>
          <w:color w:val="0070C0"/>
          <w:sz w:val="24"/>
          <w:szCs w:val="24"/>
        </w:rPr>
        <w:lastRenderedPageBreak/>
        <w:t xml:space="preserve">XIII. </w:t>
      </w:r>
      <w:r w:rsidR="008D79E0" w:rsidRPr="009671BB">
        <w:rPr>
          <w:rFonts w:asciiTheme="minorHAnsi" w:hAnsiTheme="minorHAnsi" w:cstheme="minorHAnsi"/>
          <w:b/>
          <w:color w:val="0070C0"/>
          <w:sz w:val="24"/>
          <w:szCs w:val="24"/>
        </w:rPr>
        <w:t>ANEXOS</w:t>
      </w:r>
    </w:p>
    <w:p w14:paraId="2FEAE3EA" w14:textId="77777777" w:rsidR="00F06597" w:rsidRPr="00F06597" w:rsidRDefault="00F06597" w:rsidP="00F06597">
      <w:pPr>
        <w:pStyle w:val="Prrafodelista"/>
        <w:spacing w:before="240" w:after="0"/>
        <w:ind w:left="1080" w:right="-113"/>
        <w:jc w:val="both"/>
        <w:rPr>
          <w:b/>
        </w:rPr>
      </w:pPr>
    </w:p>
    <w:p w14:paraId="2FEAE3EB" w14:textId="33773DD0" w:rsidR="008D79E0" w:rsidRPr="009671BB" w:rsidRDefault="008D79E0" w:rsidP="00F06597">
      <w:pPr>
        <w:pStyle w:val="Prrafodelista"/>
        <w:numPr>
          <w:ilvl w:val="0"/>
          <w:numId w:val="7"/>
        </w:numPr>
        <w:shd w:val="clear" w:color="auto" w:fill="FFFFFF" w:themeFill="background1"/>
        <w:spacing w:before="240" w:after="120"/>
        <w:jc w:val="both"/>
        <w:rPr>
          <w:b/>
          <w:color w:val="595959" w:themeColor="text1" w:themeTint="A6"/>
          <w:sz w:val="24"/>
          <w:szCs w:val="24"/>
        </w:rPr>
      </w:pPr>
      <w:r w:rsidRPr="009671BB">
        <w:rPr>
          <w:b/>
          <w:color w:val="595959" w:themeColor="text1" w:themeTint="A6"/>
          <w:sz w:val="24"/>
          <w:szCs w:val="24"/>
        </w:rPr>
        <w:t xml:space="preserve">Currículum resumido de </w:t>
      </w:r>
      <w:r w:rsidR="006D49B7" w:rsidRPr="009671BB">
        <w:rPr>
          <w:b/>
          <w:color w:val="595959" w:themeColor="text1" w:themeTint="A6"/>
          <w:sz w:val="24"/>
          <w:szCs w:val="24"/>
        </w:rPr>
        <w:t>director</w:t>
      </w:r>
      <w:r w:rsidRPr="009671BB">
        <w:rPr>
          <w:b/>
          <w:color w:val="595959" w:themeColor="text1" w:themeTint="A6"/>
          <w:sz w:val="24"/>
          <w:szCs w:val="24"/>
        </w:rPr>
        <w:t>/</w:t>
      </w:r>
      <w:r w:rsidR="009B5465" w:rsidRPr="009671BB">
        <w:rPr>
          <w:b/>
          <w:color w:val="595959" w:themeColor="text1" w:themeTint="A6"/>
          <w:sz w:val="24"/>
          <w:szCs w:val="24"/>
        </w:rPr>
        <w:t>a del</w:t>
      </w:r>
      <w:r w:rsidR="003311DA" w:rsidRPr="009671BB">
        <w:rPr>
          <w:b/>
          <w:color w:val="595959" w:themeColor="text1" w:themeTint="A6"/>
          <w:sz w:val="24"/>
          <w:szCs w:val="24"/>
        </w:rPr>
        <w:t xml:space="preserve"> proyecto</w:t>
      </w:r>
      <w:r w:rsidRPr="009671BB">
        <w:rPr>
          <w:b/>
          <w:color w:val="595959" w:themeColor="text1" w:themeTint="A6"/>
          <w:sz w:val="24"/>
          <w:szCs w:val="24"/>
        </w:rPr>
        <w:t>.</w:t>
      </w:r>
    </w:p>
    <w:tbl>
      <w:tblPr>
        <w:tblW w:w="500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72"/>
        <w:gridCol w:w="1714"/>
        <w:gridCol w:w="2229"/>
        <w:gridCol w:w="2883"/>
      </w:tblGrid>
      <w:tr w:rsidR="007368B8" w:rsidRPr="00667065" w14:paraId="7DB6B21B" w14:textId="77777777" w:rsidTr="009671BB">
        <w:trPr>
          <w:trHeight w:val="50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4B02C8" w14:textId="74644D57" w:rsidR="007368B8" w:rsidRPr="009671BB" w:rsidRDefault="007368B8" w:rsidP="007368B8">
            <w:pPr>
              <w:rPr>
                <w:bCs/>
                <w:color w:val="404040" w:themeColor="text1" w:themeTint="BF"/>
                <w:sz w:val="20"/>
                <w:szCs w:val="20"/>
                <w:lang w:val="es-CL" w:eastAsia="es-CL"/>
              </w:rPr>
            </w:pPr>
            <w:r w:rsidRPr="009671BB">
              <w:rPr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  <w:t>A) ANTECEDENTES PERSONALES</w:t>
            </w:r>
          </w:p>
        </w:tc>
      </w:tr>
      <w:tr w:rsidR="008D79E0" w:rsidRPr="00667065" w14:paraId="2FEAE3F0" w14:textId="77777777" w:rsidTr="009671BB">
        <w:trPr>
          <w:trHeight w:val="506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3EE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NOMBRE COMPLETO 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EAE3EF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D79E0" w:rsidRPr="00667065" w14:paraId="2FEAE3F3" w14:textId="77777777" w:rsidTr="009671BB">
        <w:trPr>
          <w:trHeight w:val="402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3F1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RUT 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EAE3F2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D79E0" w:rsidRPr="00667065" w14:paraId="2FEAE3F6" w14:textId="77777777" w:rsidTr="009671BB">
        <w:trPr>
          <w:trHeight w:val="402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3F4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>TELÉFONO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EAE3F5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667065" w14:paraId="2FEAE3F9" w14:textId="77777777" w:rsidTr="009671BB">
        <w:trPr>
          <w:trHeight w:val="402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3F7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CORREO ELECTRÓNICO 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EAE3F8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BC7DE0" w:rsidRPr="00667065" w14:paraId="2FEAE3FB" w14:textId="77777777" w:rsidTr="009671BB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EAE3FA" w14:textId="6059A6BB" w:rsidR="00BC7DE0" w:rsidRPr="009671BB" w:rsidRDefault="00BC7DE0" w:rsidP="007368B8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  <w:t>ANTECEDENTES ACADEMICOS</w:t>
            </w:r>
          </w:p>
        </w:tc>
      </w:tr>
      <w:tr w:rsidR="008D79E0" w:rsidRPr="004773F3" w14:paraId="2FEAE3FE" w14:textId="77777777" w:rsidTr="009671BB">
        <w:trPr>
          <w:trHeight w:val="566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3FC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NOMBRE DE LA CARRERA 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3FD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4773F3" w14:paraId="2FEAE401" w14:textId="77777777" w:rsidTr="009671BB">
        <w:trPr>
          <w:trHeight w:val="404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3FF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INSITUCION DE EDUCACION SUPERIOR 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00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4773F3" w14:paraId="2FEAE405" w14:textId="77777777" w:rsidTr="009671BB">
        <w:trPr>
          <w:trHeight w:val="423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02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>DIPLOMADO, MAGISTER Y DOCTORADO.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03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  <w:p w14:paraId="2FEAE404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D79E0" w:rsidRPr="004773F3" w14:paraId="2FEAE408" w14:textId="77777777" w:rsidTr="009671BB">
        <w:trPr>
          <w:trHeight w:val="947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406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>OTROS CURSOS DE FORMACIÓN COMPLEMENTARIAS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07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667065" w14:paraId="2FEAE40A" w14:textId="77777777" w:rsidTr="009671BB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EAE409" w14:textId="51B89B61" w:rsidR="008D79E0" w:rsidRPr="009671BB" w:rsidRDefault="007368B8" w:rsidP="007368B8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C)  </w:t>
            </w:r>
            <w:r w:rsidR="00BC7DE0" w:rsidRPr="009671B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EXPERIENCIA ACADEMICA</w:t>
            </w:r>
          </w:p>
        </w:tc>
      </w:tr>
      <w:tr w:rsidR="008D79E0" w:rsidRPr="009013DE" w14:paraId="2FEAE40F" w14:textId="77777777" w:rsidTr="009671B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0B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Período                                </w:t>
            </w:r>
            <w:proofErr w:type="gramStart"/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   (</w:t>
            </w:r>
            <w:proofErr w:type="gramEnd"/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>Indicar Año)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0C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Cargo 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0D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Institución 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EAE40E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Descripción de las principales funciones y/o actividades realizadas </w:t>
            </w:r>
          </w:p>
        </w:tc>
      </w:tr>
      <w:tr w:rsidR="008D79E0" w:rsidRPr="00667065" w14:paraId="2FEAE414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10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11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12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AE413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8D79E0" w:rsidRPr="00667065" w14:paraId="2FEAE419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15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16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17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AE418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E51135" w:rsidRPr="00667065" w14:paraId="2FEAE41E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1A" w14:textId="77777777" w:rsidR="00E51135" w:rsidRPr="00667065" w:rsidRDefault="00E51135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1B" w14:textId="77777777" w:rsidR="00E51135" w:rsidRPr="00667065" w:rsidRDefault="00E51135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1C" w14:textId="77777777" w:rsidR="00E51135" w:rsidRPr="00667065" w:rsidRDefault="00E51135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EAE41D" w14:textId="77777777" w:rsidR="00E51135" w:rsidRPr="00667065" w:rsidRDefault="00E51135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</w:tr>
    </w:tbl>
    <w:p w14:paraId="2FEAE41F" w14:textId="77777777" w:rsidR="008D79E0" w:rsidRDefault="008D79E0" w:rsidP="008D79E0">
      <w:pPr>
        <w:spacing w:before="240" w:after="120"/>
        <w:jc w:val="both"/>
      </w:pPr>
    </w:p>
    <w:p w14:paraId="2FEAE420" w14:textId="77777777" w:rsidR="0088775B" w:rsidRDefault="0088775B" w:rsidP="008D79E0">
      <w:pPr>
        <w:spacing w:before="240" w:after="120"/>
        <w:jc w:val="both"/>
      </w:pPr>
    </w:p>
    <w:p w14:paraId="2FEAE421" w14:textId="77777777" w:rsidR="00E51135" w:rsidRPr="00E51135" w:rsidRDefault="00E51135" w:rsidP="00E51135">
      <w:pPr>
        <w:tabs>
          <w:tab w:val="center" w:pos="1985"/>
          <w:tab w:val="left" w:pos="5812"/>
        </w:tabs>
        <w:spacing w:after="120"/>
        <w:rPr>
          <w:b/>
          <w:sz w:val="18"/>
          <w:szCs w:val="56"/>
        </w:rPr>
      </w:pPr>
    </w:p>
    <w:p w14:paraId="2FEAE422" w14:textId="77777777" w:rsidR="008D79E0" w:rsidRPr="009671BB" w:rsidRDefault="003311DA" w:rsidP="008D79E0">
      <w:pPr>
        <w:spacing w:before="240" w:after="120"/>
        <w:jc w:val="both"/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</w:pPr>
      <w:r w:rsidRPr="009671BB">
        <w:rPr>
          <w:b/>
          <w:color w:val="595959" w:themeColor="text1" w:themeTint="A6"/>
          <w:sz w:val="24"/>
          <w:szCs w:val="24"/>
        </w:rPr>
        <w:lastRenderedPageBreak/>
        <w:t xml:space="preserve">2. </w:t>
      </w:r>
      <w:r w:rsidR="008D79E0" w:rsidRPr="009671BB">
        <w:rPr>
          <w:rFonts w:asciiTheme="minorHAnsi" w:hAnsiTheme="minorHAnsi" w:cstheme="minorHAnsi"/>
          <w:b/>
          <w:color w:val="595959" w:themeColor="text1" w:themeTint="A6"/>
          <w:sz w:val="24"/>
          <w:szCs w:val="24"/>
        </w:rPr>
        <w:t>Currículum resumido de académico(as) participante(s)</w:t>
      </w:r>
    </w:p>
    <w:tbl>
      <w:tblPr>
        <w:tblW w:w="500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72"/>
        <w:gridCol w:w="1714"/>
        <w:gridCol w:w="2229"/>
        <w:gridCol w:w="2883"/>
      </w:tblGrid>
      <w:tr w:rsidR="008D79E0" w:rsidRPr="009671BB" w14:paraId="2FEAE424" w14:textId="77777777" w:rsidTr="009671BB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FEAE423" w14:textId="77777777" w:rsidR="008D79E0" w:rsidRPr="009671BB" w:rsidRDefault="008D79E0" w:rsidP="0078716B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  <w:t xml:space="preserve">A) ANTECEDENTES PERSONALES </w:t>
            </w:r>
          </w:p>
        </w:tc>
      </w:tr>
      <w:tr w:rsidR="008D79E0" w:rsidRPr="009671BB" w14:paraId="2FEAE427" w14:textId="77777777" w:rsidTr="009671BB">
        <w:trPr>
          <w:trHeight w:val="506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25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NOMBRE COMPLETO 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EAE426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D79E0" w:rsidRPr="009671BB" w14:paraId="2FEAE42A" w14:textId="77777777" w:rsidTr="009671BB">
        <w:trPr>
          <w:trHeight w:val="402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28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RUT 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EAE429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D79E0" w:rsidRPr="009671BB" w14:paraId="2FEAE42D" w14:textId="77777777" w:rsidTr="009671BB">
        <w:trPr>
          <w:trHeight w:val="402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42B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>TELÉFONO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EAE42C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9671BB" w14:paraId="2FEAE430" w14:textId="77777777" w:rsidTr="009671BB">
        <w:trPr>
          <w:trHeight w:val="578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2E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CORREO ELECTRÓNICO </w:t>
            </w:r>
          </w:p>
        </w:tc>
        <w:tc>
          <w:tcPr>
            <w:tcW w:w="3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EAE42F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BC7DE0" w:rsidRPr="009671BB" w14:paraId="2FEAE432" w14:textId="77777777" w:rsidTr="009671BB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EAE431" w14:textId="77777777" w:rsidR="00BC7DE0" w:rsidRPr="009671BB" w:rsidRDefault="00BC7DE0" w:rsidP="0078716B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  <w:t>B) ANTECEDENTES ACADEMICOS</w:t>
            </w:r>
          </w:p>
        </w:tc>
      </w:tr>
      <w:tr w:rsidR="008D79E0" w:rsidRPr="009671BB" w14:paraId="2FEAE435" w14:textId="77777777" w:rsidTr="009671BB">
        <w:trPr>
          <w:trHeight w:val="566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433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NOMBRE DE LA CARRERA 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34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9671BB" w14:paraId="2FEAE438" w14:textId="77777777" w:rsidTr="009671BB">
        <w:trPr>
          <w:trHeight w:val="404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436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 xml:space="preserve">INSTITUCION DE EDUCACION SUPERIOR 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37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9671BB" w14:paraId="2FEAE43C" w14:textId="77777777" w:rsidTr="009671BB">
        <w:trPr>
          <w:trHeight w:val="423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39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>DIPLOMADO, MAGISTER Y DOCTORADO.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3A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  <w:p w14:paraId="2FEAE43B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8D79E0" w:rsidRPr="009671BB" w14:paraId="2FEAE43F" w14:textId="77777777" w:rsidTr="009671BB">
        <w:trPr>
          <w:trHeight w:val="947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AE43D" w14:textId="77777777" w:rsidR="008D79E0" w:rsidRPr="009671BB" w:rsidRDefault="008D79E0" w:rsidP="0078716B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6"/>
                <w:szCs w:val="16"/>
                <w:lang w:val="es-CL" w:eastAsia="es-CL"/>
              </w:rPr>
              <w:t>OTROS CURSOS DE FORMACIÓN COMPLEMENTARIAS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3E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8D79E0" w:rsidRPr="009671BB" w14:paraId="2FEAE441" w14:textId="77777777" w:rsidTr="009671BB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EAE440" w14:textId="77777777" w:rsidR="008D79E0" w:rsidRPr="009671BB" w:rsidRDefault="008D79E0" w:rsidP="0078716B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  <w:szCs w:val="20"/>
                <w:lang w:val="es-CL" w:eastAsia="es-CL"/>
              </w:rPr>
              <w:t>C) EXPERIENCIA ACADEMICA:</w:t>
            </w:r>
          </w:p>
        </w:tc>
      </w:tr>
      <w:tr w:rsidR="008D79E0" w:rsidRPr="009671BB" w14:paraId="2FEAE446" w14:textId="77777777" w:rsidTr="009671B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42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Período                                </w:t>
            </w:r>
            <w:proofErr w:type="gramStart"/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   (</w:t>
            </w:r>
            <w:proofErr w:type="gramEnd"/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>Indicar Año)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43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Cargo 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AE444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Institución 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EAE445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Cs/>
                <w:color w:val="404040" w:themeColor="text1" w:themeTint="BF"/>
                <w:sz w:val="18"/>
                <w:szCs w:val="18"/>
                <w:lang w:val="es-CL" w:eastAsia="es-CL"/>
              </w:rPr>
              <w:t xml:space="preserve">Descripción de las principales funciones y/o actividades realizadas </w:t>
            </w:r>
          </w:p>
        </w:tc>
      </w:tr>
      <w:tr w:rsidR="008D79E0" w:rsidRPr="009671BB" w14:paraId="2FEAE44B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47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48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49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AE44A" w14:textId="77777777" w:rsidR="008D79E0" w:rsidRPr="009671BB" w:rsidRDefault="008D79E0" w:rsidP="0078716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</w:pPr>
            <w:r w:rsidRPr="009671BB">
              <w:rPr>
                <w:rFonts w:asciiTheme="minorHAnsi" w:hAnsiTheme="minorHAnsi" w:cstheme="minorHAnsi"/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8D79E0" w:rsidRPr="00667065" w14:paraId="2FEAE450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4C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4D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44E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AE44F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  <w:r w:rsidRPr="00667065">
              <w:rPr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8D79E0" w:rsidRPr="00667065" w14:paraId="2FEAE455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51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52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53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EAE454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</w:tr>
      <w:tr w:rsidR="008D79E0" w:rsidRPr="00667065" w14:paraId="2FEAE45A" w14:textId="77777777" w:rsidTr="0078716B">
        <w:trPr>
          <w:trHeight w:val="705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56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57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458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EAE459" w14:textId="77777777" w:rsidR="008D79E0" w:rsidRPr="00667065" w:rsidRDefault="008D79E0" w:rsidP="0078716B">
            <w:pPr>
              <w:jc w:val="center"/>
              <w:rPr>
                <w:b/>
                <w:bCs/>
                <w:color w:val="000000"/>
                <w:lang w:val="es-CL" w:eastAsia="es-CL"/>
              </w:rPr>
            </w:pPr>
          </w:p>
        </w:tc>
      </w:tr>
    </w:tbl>
    <w:p w14:paraId="2FEAE45B" w14:textId="77777777" w:rsidR="003311DA" w:rsidRDefault="003311DA" w:rsidP="00BC7DE0">
      <w:pPr>
        <w:tabs>
          <w:tab w:val="center" w:pos="1985"/>
          <w:tab w:val="left" w:pos="5812"/>
        </w:tabs>
        <w:spacing w:after="120"/>
        <w:jc w:val="both"/>
      </w:pPr>
    </w:p>
    <w:p w14:paraId="2FEAE45C" w14:textId="77777777" w:rsidR="00E51135" w:rsidRDefault="00E51135" w:rsidP="00BC7DE0">
      <w:pPr>
        <w:tabs>
          <w:tab w:val="center" w:pos="1985"/>
          <w:tab w:val="left" w:pos="5812"/>
        </w:tabs>
        <w:spacing w:after="120"/>
        <w:jc w:val="both"/>
      </w:pPr>
    </w:p>
    <w:sectPr w:rsidR="00E51135" w:rsidSect="00E46347">
      <w:pgSz w:w="12242" w:h="15842" w:code="1"/>
      <w:pgMar w:top="1418" w:right="1701" w:bottom="1276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E47B" w14:textId="77777777" w:rsidR="00543889" w:rsidRDefault="00543889" w:rsidP="007C5F1F">
      <w:pPr>
        <w:spacing w:after="0" w:line="240" w:lineRule="auto"/>
      </w:pPr>
      <w:r>
        <w:separator/>
      </w:r>
    </w:p>
  </w:endnote>
  <w:endnote w:type="continuationSeparator" w:id="0">
    <w:p w14:paraId="2FEAE47C" w14:textId="77777777" w:rsidR="00543889" w:rsidRDefault="00543889" w:rsidP="007C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CAAB" w14:textId="77777777" w:rsidR="00A3160C" w:rsidRDefault="00A316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E489" w14:textId="77777777" w:rsidR="00543889" w:rsidRPr="000D7637" w:rsidRDefault="00543889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4"/>
      </w:rPr>
    </w:pPr>
    <w:r w:rsidRPr="000D7637">
      <w:rPr>
        <w:color w:val="548DD4" w:themeColor="text2" w:themeTint="99"/>
        <w:spacing w:val="60"/>
        <w:sz w:val="20"/>
        <w:szCs w:val="24"/>
      </w:rPr>
      <w:t>Página</w:t>
    </w:r>
    <w:r w:rsidRPr="000D7637">
      <w:rPr>
        <w:color w:val="548DD4" w:themeColor="text2" w:themeTint="99"/>
        <w:sz w:val="20"/>
        <w:szCs w:val="24"/>
      </w:rPr>
      <w:t xml:space="preserve"> </w:t>
    </w:r>
    <w:r w:rsidRPr="000D7637">
      <w:rPr>
        <w:color w:val="17365D" w:themeColor="text2" w:themeShade="BF"/>
        <w:sz w:val="20"/>
        <w:szCs w:val="24"/>
      </w:rPr>
      <w:fldChar w:fldCharType="begin"/>
    </w:r>
    <w:r w:rsidRPr="000D7637">
      <w:rPr>
        <w:color w:val="17365D" w:themeColor="text2" w:themeShade="BF"/>
        <w:sz w:val="20"/>
        <w:szCs w:val="24"/>
      </w:rPr>
      <w:instrText>PAGE   \* MERGEFORMAT</w:instrText>
    </w:r>
    <w:r w:rsidRPr="000D7637">
      <w:rPr>
        <w:color w:val="17365D" w:themeColor="text2" w:themeShade="BF"/>
        <w:sz w:val="20"/>
        <w:szCs w:val="24"/>
      </w:rPr>
      <w:fldChar w:fldCharType="separate"/>
    </w:r>
    <w:r w:rsidR="000864BA">
      <w:rPr>
        <w:noProof/>
        <w:color w:val="17365D" w:themeColor="text2" w:themeShade="BF"/>
        <w:sz w:val="20"/>
        <w:szCs w:val="24"/>
      </w:rPr>
      <w:t>2</w:t>
    </w:r>
    <w:r w:rsidRPr="000D7637">
      <w:rPr>
        <w:color w:val="17365D" w:themeColor="text2" w:themeShade="BF"/>
        <w:sz w:val="20"/>
        <w:szCs w:val="24"/>
      </w:rPr>
      <w:fldChar w:fldCharType="end"/>
    </w:r>
    <w:r w:rsidRPr="000D7637">
      <w:rPr>
        <w:color w:val="17365D" w:themeColor="text2" w:themeShade="BF"/>
        <w:sz w:val="20"/>
        <w:szCs w:val="24"/>
      </w:rPr>
      <w:t xml:space="preserve"> | </w:t>
    </w:r>
    <w:r w:rsidRPr="000D7637">
      <w:rPr>
        <w:color w:val="17365D" w:themeColor="text2" w:themeShade="BF"/>
        <w:sz w:val="20"/>
        <w:szCs w:val="24"/>
      </w:rPr>
      <w:fldChar w:fldCharType="begin"/>
    </w:r>
    <w:r w:rsidRPr="000D7637">
      <w:rPr>
        <w:color w:val="17365D" w:themeColor="text2" w:themeShade="BF"/>
        <w:sz w:val="20"/>
        <w:szCs w:val="24"/>
      </w:rPr>
      <w:instrText>NUMPAGES  \* Arabic  \* MERGEFORMAT</w:instrText>
    </w:r>
    <w:r w:rsidRPr="000D7637">
      <w:rPr>
        <w:color w:val="17365D" w:themeColor="text2" w:themeShade="BF"/>
        <w:sz w:val="20"/>
        <w:szCs w:val="24"/>
      </w:rPr>
      <w:fldChar w:fldCharType="separate"/>
    </w:r>
    <w:r w:rsidR="000864BA">
      <w:rPr>
        <w:noProof/>
        <w:color w:val="17365D" w:themeColor="text2" w:themeShade="BF"/>
        <w:sz w:val="20"/>
        <w:szCs w:val="24"/>
      </w:rPr>
      <w:t>13</w:t>
    </w:r>
    <w:r w:rsidRPr="000D7637">
      <w:rPr>
        <w:color w:val="17365D" w:themeColor="text2" w:themeShade="BF"/>
        <w:sz w:val="20"/>
        <w:szCs w:val="24"/>
      </w:rPr>
      <w:fldChar w:fldCharType="end"/>
    </w:r>
  </w:p>
  <w:p w14:paraId="2FEAE48A" w14:textId="77777777" w:rsidR="00543889" w:rsidRDefault="0054388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0AC7" w14:textId="77777777" w:rsidR="00A3160C" w:rsidRDefault="00A316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E479" w14:textId="77777777" w:rsidR="00543889" w:rsidRDefault="00543889" w:rsidP="007C5F1F">
      <w:pPr>
        <w:spacing w:after="0" w:line="240" w:lineRule="auto"/>
      </w:pPr>
      <w:r>
        <w:separator/>
      </w:r>
    </w:p>
  </w:footnote>
  <w:footnote w:type="continuationSeparator" w:id="0">
    <w:p w14:paraId="2FEAE47A" w14:textId="77777777" w:rsidR="00543889" w:rsidRDefault="00543889" w:rsidP="007C5F1F">
      <w:pPr>
        <w:spacing w:after="0" w:line="240" w:lineRule="auto"/>
      </w:pPr>
      <w:r>
        <w:continuationSeparator/>
      </w:r>
    </w:p>
  </w:footnote>
  <w:footnote w:id="1">
    <w:p w14:paraId="2FEAE48D" w14:textId="77777777" w:rsidR="00543889" w:rsidRPr="00551862" w:rsidRDefault="00543889">
      <w:pPr>
        <w:pStyle w:val="Textonotapie"/>
        <w:rPr>
          <w:rFonts w:asciiTheme="minorHAnsi" w:hAnsiTheme="minorHAnsi" w:cstheme="minorHAnsi"/>
          <w:i/>
          <w:color w:val="404040" w:themeColor="text1" w:themeTint="BF"/>
        </w:rPr>
      </w:pPr>
      <w:r w:rsidRPr="00551862">
        <w:rPr>
          <w:rStyle w:val="Refdenotaalpie"/>
          <w:rFonts w:asciiTheme="minorHAnsi" w:hAnsiTheme="minorHAnsi" w:cstheme="minorHAnsi"/>
          <w:color w:val="404040" w:themeColor="text1" w:themeTint="BF"/>
        </w:rPr>
        <w:footnoteRef/>
      </w:r>
      <w:r w:rsidRPr="00551862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Pr="00551862">
        <w:rPr>
          <w:rFonts w:asciiTheme="minorHAnsi" w:hAnsiTheme="minorHAnsi" w:cstheme="minorHAnsi"/>
          <w:i/>
          <w:color w:val="404040" w:themeColor="text1" w:themeTint="BF"/>
        </w:rPr>
        <w:t>Agregar filas si hay más de un Departamento, como Unidad Ejecutora, comprometido en el proyecto</w:t>
      </w:r>
    </w:p>
  </w:footnote>
  <w:footnote w:id="2">
    <w:p w14:paraId="2FEAE48E" w14:textId="5233ABE8" w:rsidR="00543889" w:rsidRPr="00551862" w:rsidRDefault="00543889" w:rsidP="00E708CB">
      <w:pPr>
        <w:pStyle w:val="Textonotapie"/>
        <w:rPr>
          <w:rFonts w:asciiTheme="minorHAnsi" w:hAnsiTheme="minorHAnsi" w:cstheme="minorHAnsi"/>
          <w:i/>
          <w:color w:val="404040" w:themeColor="text1" w:themeTint="BF"/>
        </w:rPr>
      </w:pPr>
      <w:r w:rsidRPr="00551862">
        <w:rPr>
          <w:rStyle w:val="Refdenotaalpie"/>
          <w:rFonts w:asciiTheme="minorHAnsi" w:hAnsiTheme="minorHAnsi" w:cstheme="minorHAnsi"/>
          <w:color w:val="404040" w:themeColor="text1" w:themeTint="BF"/>
        </w:rPr>
        <w:footnoteRef/>
      </w:r>
      <w:r w:rsidRPr="00551862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Pr="00551862">
        <w:rPr>
          <w:rFonts w:asciiTheme="minorHAnsi" w:hAnsiTheme="minorHAnsi" w:cstheme="minorHAnsi"/>
          <w:i/>
          <w:color w:val="404040" w:themeColor="text1" w:themeTint="BF"/>
        </w:rPr>
        <w:t xml:space="preserve">Cantidad de horas que dedicará al proyecto.  </w:t>
      </w:r>
      <w:r w:rsidRPr="00551862">
        <w:rPr>
          <w:rFonts w:asciiTheme="minorHAnsi" w:hAnsiTheme="minorHAnsi" w:cstheme="minorHAnsi"/>
          <w:b/>
          <w:i/>
          <w:color w:val="404040" w:themeColor="text1" w:themeTint="BF"/>
        </w:rPr>
        <w:t xml:space="preserve">La cantidad total de horas de los participantes académicos </w:t>
      </w:r>
      <w:r w:rsidR="00671E6A">
        <w:rPr>
          <w:rFonts w:asciiTheme="minorHAnsi" w:hAnsiTheme="minorHAnsi" w:cstheme="minorHAnsi"/>
          <w:b/>
          <w:i/>
          <w:color w:val="404040" w:themeColor="text1" w:themeTint="BF"/>
        </w:rPr>
        <w:t xml:space="preserve">del proyecto </w:t>
      </w:r>
      <w:r w:rsidRPr="00551862">
        <w:rPr>
          <w:rFonts w:asciiTheme="minorHAnsi" w:hAnsiTheme="minorHAnsi" w:cstheme="minorHAnsi"/>
          <w:b/>
          <w:i/>
          <w:color w:val="404040" w:themeColor="text1" w:themeTint="BF"/>
        </w:rPr>
        <w:t>no puede exceder a 20 horas</w:t>
      </w:r>
      <w:r w:rsidR="00671E6A">
        <w:rPr>
          <w:rFonts w:asciiTheme="minorHAnsi" w:hAnsiTheme="minorHAnsi" w:cstheme="minorHAnsi"/>
          <w:b/>
          <w:i/>
          <w:color w:val="404040" w:themeColor="text1" w:themeTint="BF"/>
        </w:rPr>
        <w:t xml:space="preserve"> </w:t>
      </w:r>
      <w:r w:rsidR="00CE6B18">
        <w:rPr>
          <w:rFonts w:asciiTheme="minorHAnsi" w:hAnsiTheme="minorHAnsi" w:cstheme="minorHAnsi"/>
          <w:b/>
          <w:i/>
          <w:color w:val="404040" w:themeColor="text1" w:themeTint="BF"/>
        </w:rPr>
        <w:t xml:space="preserve">semanales. (Autor 6 horas semanales, </w:t>
      </w:r>
      <w:proofErr w:type="spellStart"/>
      <w:r w:rsidR="00CE6B18">
        <w:rPr>
          <w:rFonts w:asciiTheme="minorHAnsi" w:hAnsiTheme="minorHAnsi" w:cstheme="minorHAnsi"/>
          <w:b/>
          <w:i/>
          <w:color w:val="404040" w:themeColor="text1" w:themeTint="BF"/>
        </w:rPr>
        <w:t>co-autor</w:t>
      </w:r>
      <w:proofErr w:type="spellEnd"/>
      <w:r w:rsidR="00CE6B18">
        <w:rPr>
          <w:rFonts w:asciiTheme="minorHAnsi" w:hAnsiTheme="minorHAnsi" w:cstheme="minorHAnsi"/>
          <w:b/>
          <w:i/>
          <w:color w:val="404040" w:themeColor="text1" w:themeTint="BF"/>
        </w:rPr>
        <w:t xml:space="preserve"> </w:t>
      </w:r>
      <w:r w:rsidR="002C486D">
        <w:rPr>
          <w:rFonts w:asciiTheme="minorHAnsi" w:hAnsiTheme="minorHAnsi" w:cstheme="minorHAnsi"/>
          <w:b/>
          <w:i/>
          <w:color w:val="404040" w:themeColor="text1" w:themeTint="BF"/>
        </w:rPr>
        <w:t>4</w:t>
      </w:r>
      <w:r w:rsidR="00CE6B18">
        <w:rPr>
          <w:rFonts w:asciiTheme="minorHAnsi" w:hAnsiTheme="minorHAnsi" w:cstheme="minorHAnsi"/>
          <w:b/>
          <w:i/>
          <w:color w:val="404040" w:themeColor="text1" w:themeTint="BF"/>
        </w:rPr>
        <w:t xml:space="preserve"> horas y los colaboradores/as 2 horas semanales).</w:t>
      </w:r>
    </w:p>
  </w:footnote>
  <w:footnote w:id="3">
    <w:p w14:paraId="2FEAE48F" w14:textId="77777777" w:rsidR="00543889" w:rsidRPr="00551862" w:rsidRDefault="00543889">
      <w:pPr>
        <w:pStyle w:val="Textonotapie"/>
        <w:rPr>
          <w:i/>
          <w:color w:val="404040" w:themeColor="text1" w:themeTint="BF"/>
        </w:rPr>
      </w:pPr>
      <w:r w:rsidRPr="00551862">
        <w:rPr>
          <w:rStyle w:val="Refdenotaalpie"/>
          <w:rFonts w:asciiTheme="minorHAnsi" w:hAnsiTheme="minorHAnsi" w:cstheme="minorHAnsi"/>
          <w:i/>
          <w:color w:val="404040" w:themeColor="text1" w:themeTint="BF"/>
        </w:rPr>
        <w:footnoteRef/>
      </w:r>
      <w:r w:rsidRPr="00551862">
        <w:rPr>
          <w:rFonts w:asciiTheme="minorHAnsi" w:hAnsiTheme="minorHAnsi" w:cstheme="minorHAnsi"/>
          <w:i/>
          <w:color w:val="404040" w:themeColor="text1" w:themeTint="BF"/>
        </w:rPr>
        <w:t xml:space="preserve"> </w:t>
      </w:r>
      <w:proofErr w:type="spellStart"/>
      <w:proofErr w:type="gramStart"/>
      <w:r w:rsidRPr="00551862">
        <w:rPr>
          <w:rFonts w:asciiTheme="minorHAnsi" w:hAnsiTheme="minorHAnsi" w:cstheme="minorHAnsi"/>
          <w:i/>
          <w:color w:val="404040" w:themeColor="text1" w:themeTint="BF"/>
        </w:rPr>
        <w:t>Co-autor</w:t>
      </w:r>
      <w:proofErr w:type="spellEnd"/>
      <w:proofErr w:type="gramEnd"/>
      <w:r w:rsidRPr="00551862">
        <w:rPr>
          <w:rFonts w:asciiTheme="minorHAnsi" w:hAnsiTheme="minorHAnsi" w:cstheme="minorHAnsi"/>
          <w:i/>
          <w:color w:val="404040" w:themeColor="text1" w:themeTint="BF"/>
        </w:rPr>
        <w:t xml:space="preserve"> que reemplazaría al autor en caso de ausencia.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C671" w14:textId="77777777" w:rsidR="00A3160C" w:rsidRDefault="00A316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4" w:type="dxa"/>
      <w:tblInd w:w="-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0"/>
      <w:gridCol w:w="5328"/>
      <w:gridCol w:w="2476"/>
    </w:tblGrid>
    <w:tr w:rsidR="00543889" w:rsidRPr="00567782" w14:paraId="2FEAE482" w14:textId="77777777" w:rsidTr="00671E6A">
      <w:trPr>
        <w:trHeight w:val="123"/>
      </w:trPr>
      <w:tc>
        <w:tcPr>
          <w:tcW w:w="1980" w:type="dxa"/>
          <w:vMerge w:val="restart"/>
        </w:tcPr>
        <w:p w14:paraId="2FEAE47D" w14:textId="77777777" w:rsidR="00543889" w:rsidRPr="00567782" w:rsidRDefault="00543889" w:rsidP="000C73B6">
          <w:pPr>
            <w:pStyle w:val="Encabezado"/>
            <w:jc w:val="center"/>
            <w:rPr>
              <w:lang w:val="es-ES_tradnl"/>
            </w:rPr>
          </w:pPr>
          <w:r w:rsidRPr="008F0CAD">
            <w:rPr>
              <w:noProof/>
              <w:lang w:val="es-CL" w:eastAsia="es-CL"/>
            </w:rPr>
            <w:drawing>
              <wp:inline distT="0" distB="0" distL="0" distR="0" wp14:anchorId="2FEAE48B" wp14:editId="2FEAE48C">
                <wp:extent cx="800100" cy="800100"/>
                <wp:effectExtent l="0" t="0" r="0" b="0"/>
                <wp:docPr id="8" name="Imagen 8" descr="logo u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776" cy="803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8" w:type="dxa"/>
          <w:vMerge w:val="restart"/>
        </w:tcPr>
        <w:p w14:paraId="2FEAE47E" w14:textId="77777777" w:rsidR="00543889" w:rsidRPr="00551862" w:rsidRDefault="00543889" w:rsidP="008D79E0">
          <w:pPr>
            <w:spacing w:before="100" w:beforeAutospacing="1" w:after="100" w:afterAutospacing="1"/>
            <w:jc w:val="center"/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val="es-CL" w:eastAsia="es-ES"/>
            </w:rPr>
          </w:pPr>
        </w:p>
        <w:p w14:paraId="2FEAE47F" w14:textId="162A1AB9" w:rsidR="00543889" w:rsidRPr="00551862" w:rsidRDefault="003772A8" w:rsidP="003772A8">
          <w:pPr>
            <w:spacing w:before="100" w:beforeAutospacing="1" w:after="100" w:afterAutospacing="1"/>
            <w:jc w:val="center"/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val="es-CL" w:eastAsia="es-ES"/>
            </w:rPr>
          </w:pPr>
          <w:r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val="es-CL" w:eastAsia="es-ES"/>
            </w:rPr>
            <w:t xml:space="preserve">FORMULARIO  </w:t>
          </w:r>
          <w:r w:rsidR="00543889" w:rsidRPr="00551862"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val="es-CL" w:eastAsia="es-ES"/>
            </w:rPr>
            <w:t xml:space="preserve"> “</w:t>
          </w:r>
          <w:r w:rsidR="008B1C94"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val="es-CL" w:eastAsia="es-ES"/>
            </w:rPr>
            <w:t>PROGRAMA DE FINANCIAMIENTO DIRECTO PROYECTOS DE</w:t>
          </w:r>
          <w:r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eastAsia="es-ES"/>
            </w:rPr>
            <w:t xml:space="preserve"> DIRECCIÓN DE VINCULACIÓN CON EL MEDIO Y </w:t>
          </w:r>
          <w:r w:rsidR="008B1C94"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eastAsia="es-ES"/>
            </w:rPr>
            <w:t>FACULTADES</w:t>
          </w:r>
          <w:r w:rsidR="00671E6A"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eastAsia="es-ES"/>
            </w:rPr>
            <w:t xml:space="preserve"> </w:t>
          </w:r>
          <w:r w:rsidR="00543889" w:rsidRPr="00551862"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eastAsia="es-ES"/>
            </w:rPr>
            <w:t>202</w:t>
          </w:r>
          <w:r w:rsidR="00A3160C">
            <w:rPr>
              <w:rFonts w:asciiTheme="minorHAnsi" w:eastAsiaTheme="minorEastAsia" w:hAnsiTheme="minorHAnsi" w:cstheme="minorHAnsi"/>
              <w:b/>
              <w:noProof/>
              <w:color w:val="404040" w:themeColor="text1" w:themeTint="BF"/>
              <w:sz w:val="18"/>
              <w:szCs w:val="24"/>
              <w:lang w:eastAsia="es-ES"/>
            </w:rPr>
            <w:t>5</w:t>
          </w:r>
        </w:p>
      </w:tc>
      <w:tc>
        <w:tcPr>
          <w:tcW w:w="2476" w:type="dxa"/>
        </w:tcPr>
        <w:p w14:paraId="2FEAE480" w14:textId="77777777" w:rsidR="00543889" w:rsidRPr="00551862" w:rsidRDefault="00543889" w:rsidP="000C73B6">
          <w:pPr>
            <w:pStyle w:val="Encabezado"/>
            <w:rPr>
              <w:b/>
              <w:color w:val="404040" w:themeColor="text1" w:themeTint="BF"/>
              <w:lang w:val="es-ES_tradnl"/>
            </w:rPr>
          </w:pPr>
          <w:r w:rsidRPr="00551862">
            <w:rPr>
              <w:b/>
              <w:color w:val="404040" w:themeColor="text1" w:themeTint="BF"/>
              <w:lang w:val="es-ES_tradnl"/>
            </w:rPr>
            <w:t>Código: R-DVC-VCA-01</w:t>
          </w:r>
        </w:p>
        <w:p w14:paraId="2FEAE481" w14:textId="77777777" w:rsidR="00543889" w:rsidRPr="00551862" w:rsidRDefault="00543889" w:rsidP="000C73B6">
          <w:pPr>
            <w:pStyle w:val="Encabezado"/>
            <w:rPr>
              <w:b/>
              <w:color w:val="404040" w:themeColor="text1" w:themeTint="BF"/>
              <w:lang w:val="es-ES_tradnl"/>
            </w:rPr>
          </w:pPr>
        </w:p>
      </w:tc>
    </w:tr>
    <w:tr w:rsidR="00543889" w:rsidRPr="00567782" w14:paraId="2FEAE487" w14:textId="77777777" w:rsidTr="00671E6A">
      <w:trPr>
        <w:trHeight w:val="401"/>
      </w:trPr>
      <w:tc>
        <w:tcPr>
          <w:tcW w:w="1980" w:type="dxa"/>
          <w:vMerge/>
        </w:tcPr>
        <w:p w14:paraId="2FEAE483" w14:textId="77777777" w:rsidR="00543889" w:rsidRPr="009E7598" w:rsidRDefault="00543889" w:rsidP="000C73B6">
          <w:pPr>
            <w:pStyle w:val="Encabezado"/>
            <w:rPr>
              <w:noProof/>
            </w:rPr>
          </w:pPr>
        </w:p>
      </w:tc>
      <w:tc>
        <w:tcPr>
          <w:tcW w:w="5328" w:type="dxa"/>
          <w:vMerge/>
        </w:tcPr>
        <w:p w14:paraId="2FEAE484" w14:textId="77777777" w:rsidR="00543889" w:rsidRPr="00551862" w:rsidRDefault="00543889" w:rsidP="000C73B6">
          <w:pPr>
            <w:pStyle w:val="Encabezado"/>
            <w:jc w:val="center"/>
            <w:rPr>
              <w:b/>
              <w:color w:val="404040" w:themeColor="text1" w:themeTint="BF"/>
              <w:lang w:val="es-ES_tradnl"/>
            </w:rPr>
          </w:pPr>
        </w:p>
      </w:tc>
      <w:tc>
        <w:tcPr>
          <w:tcW w:w="2476" w:type="dxa"/>
        </w:tcPr>
        <w:p w14:paraId="2FEAE485" w14:textId="77777777" w:rsidR="00543889" w:rsidRPr="00551862" w:rsidRDefault="00543889" w:rsidP="000C73B6">
          <w:pPr>
            <w:pStyle w:val="Encabezado"/>
            <w:rPr>
              <w:b/>
              <w:color w:val="404040" w:themeColor="text1" w:themeTint="BF"/>
              <w:lang w:val="es-ES_tradnl"/>
            </w:rPr>
          </w:pPr>
          <w:r w:rsidRPr="00551862">
            <w:rPr>
              <w:b/>
              <w:color w:val="404040" w:themeColor="text1" w:themeTint="BF"/>
              <w:lang w:val="es-ES_tradnl"/>
            </w:rPr>
            <w:t>Versión: 01</w:t>
          </w:r>
        </w:p>
        <w:p w14:paraId="2FEAE486" w14:textId="77777777" w:rsidR="00543889" w:rsidRPr="00551862" w:rsidRDefault="00543889" w:rsidP="000C73B6">
          <w:pPr>
            <w:pStyle w:val="Encabezado"/>
            <w:rPr>
              <w:b/>
              <w:color w:val="404040" w:themeColor="text1" w:themeTint="BF"/>
              <w:lang w:val="es-ES_tradnl"/>
            </w:rPr>
          </w:pPr>
        </w:p>
      </w:tc>
    </w:tr>
  </w:tbl>
  <w:p w14:paraId="2FEAE488" w14:textId="77777777" w:rsidR="00543889" w:rsidRPr="00FD1DAE" w:rsidRDefault="00543889" w:rsidP="008018C4">
    <w:pPr>
      <w:pStyle w:val="Encabezado"/>
      <w:tabs>
        <w:tab w:val="clear" w:pos="4252"/>
        <w:tab w:val="center" w:pos="7088"/>
      </w:tabs>
      <w:rPr>
        <w:sz w:val="20"/>
        <w:szCs w:val="20"/>
      </w:rPr>
    </w:pPr>
    <w:r w:rsidRPr="00FD1DAE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C4B5" w14:textId="77777777" w:rsidR="00A3160C" w:rsidRDefault="00A316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ED1"/>
    <w:multiLevelType w:val="hybridMultilevel"/>
    <w:tmpl w:val="C4C66552"/>
    <w:lvl w:ilvl="0" w:tplc="A17ED248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51AB"/>
    <w:multiLevelType w:val="hybridMultilevel"/>
    <w:tmpl w:val="06262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C1F84"/>
    <w:multiLevelType w:val="hybridMultilevel"/>
    <w:tmpl w:val="B8923048"/>
    <w:lvl w:ilvl="0" w:tplc="3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6188"/>
    <w:multiLevelType w:val="hybridMultilevel"/>
    <w:tmpl w:val="BC36D4F4"/>
    <w:lvl w:ilvl="0" w:tplc="DD7C5A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E6654"/>
    <w:multiLevelType w:val="hybridMultilevel"/>
    <w:tmpl w:val="2F4E0DF4"/>
    <w:lvl w:ilvl="0" w:tplc="A98CE71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2216B"/>
    <w:multiLevelType w:val="hybridMultilevel"/>
    <w:tmpl w:val="E72400FA"/>
    <w:lvl w:ilvl="0" w:tplc="F92E25A8">
      <w:start w:val="1"/>
      <w:numFmt w:val="upperRoman"/>
      <w:lvlText w:val="%1."/>
      <w:lvlJc w:val="right"/>
      <w:pPr>
        <w:ind w:left="720" w:hanging="360"/>
      </w:pPr>
      <w:rPr>
        <w:b/>
        <w:color w:val="0070C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03B44"/>
    <w:multiLevelType w:val="hybridMultilevel"/>
    <w:tmpl w:val="6A9683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B218B"/>
    <w:multiLevelType w:val="hybridMultilevel"/>
    <w:tmpl w:val="317A861C"/>
    <w:lvl w:ilvl="0" w:tplc="7FB26E0C">
      <w:start w:val="1"/>
      <w:numFmt w:val="decimal"/>
      <w:lvlText w:val="%1."/>
      <w:lvlJc w:val="left"/>
      <w:pPr>
        <w:ind w:left="720" w:hanging="360"/>
      </w:pPr>
      <w:rPr>
        <w:b/>
        <w:color w:val="404040" w:themeColor="text1" w:themeTint="BF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F6986"/>
    <w:multiLevelType w:val="hybridMultilevel"/>
    <w:tmpl w:val="6E341FBE"/>
    <w:lvl w:ilvl="0" w:tplc="1B8AC7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07A0E"/>
    <w:multiLevelType w:val="hybridMultilevel"/>
    <w:tmpl w:val="EDD2122E"/>
    <w:lvl w:ilvl="0" w:tplc="188E6F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D3EA6"/>
    <w:multiLevelType w:val="hybridMultilevel"/>
    <w:tmpl w:val="907451A8"/>
    <w:lvl w:ilvl="0" w:tplc="3CB41C3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055B2"/>
    <w:multiLevelType w:val="hybridMultilevel"/>
    <w:tmpl w:val="96D031A0"/>
    <w:lvl w:ilvl="0" w:tplc="62C0D06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94A21"/>
    <w:multiLevelType w:val="hybridMultilevel"/>
    <w:tmpl w:val="71A89428"/>
    <w:lvl w:ilvl="0" w:tplc="3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810425">
    <w:abstractNumId w:val="1"/>
  </w:num>
  <w:num w:numId="2" w16cid:durableId="92216008">
    <w:abstractNumId w:val="5"/>
  </w:num>
  <w:num w:numId="3" w16cid:durableId="1341352450">
    <w:abstractNumId w:val="6"/>
  </w:num>
  <w:num w:numId="4" w16cid:durableId="2084835650">
    <w:abstractNumId w:val="7"/>
  </w:num>
  <w:num w:numId="5" w16cid:durableId="1570847455">
    <w:abstractNumId w:val="8"/>
  </w:num>
  <w:num w:numId="6" w16cid:durableId="582909211">
    <w:abstractNumId w:val="9"/>
  </w:num>
  <w:num w:numId="7" w16cid:durableId="664476407">
    <w:abstractNumId w:val="3"/>
  </w:num>
  <w:num w:numId="8" w16cid:durableId="1084884408">
    <w:abstractNumId w:val="0"/>
  </w:num>
  <w:num w:numId="9" w16cid:durableId="1378511250">
    <w:abstractNumId w:val="4"/>
  </w:num>
  <w:num w:numId="10" w16cid:durableId="678393608">
    <w:abstractNumId w:val="11"/>
  </w:num>
  <w:num w:numId="11" w16cid:durableId="2045399501">
    <w:abstractNumId w:val="10"/>
  </w:num>
  <w:num w:numId="12" w16cid:durableId="843474884">
    <w:abstractNumId w:val="2"/>
  </w:num>
  <w:num w:numId="13" w16cid:durableId="212961652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14"/>
    <w:rsid w:val="000004A1"/>
    <w:rsid w:val="00000CD4"/>
    <w:rsid w:val="000206C8"/>
    <w:rsid w:val="00026AF4"/>
    <w:rsid w:val="000323D3"/>
    <w:rsid w:val="00043674"/>
    <w:rsid w:val="00055D76"/>
    <w:rsid w:val="000864BA"/>
    <w:rsid w:val="000901B6"/>
    <w:rsid w:val="000A46BD"/>
    <w:rsid w:val="000B55F3"/>
    <w:rsid w:val="000B737C"/>
    <w:rsid w:val="000C30BB"/>
    <w:rsid w:val="000C3904"/>
    <w:rsid w:val="000C55D3"/>
    <w:rsid w:val="000C73B6"/>
    <w:rsid w:val="000D4630"/>
    <w:rsid w:val="000D4A5C"/>
    <w:rsid w:val="000D7637"/>
    <w:rsid w:val="000F4A1D"/>
    <w:rsid w:val="000F5C67"/>
    <w:rsid w:val="00101433"/>
    <w:rsid w:val="00104187"/>
    <w:rsid w:val="001210A5"/>
    <w:rsid w:val="001308EE"/>
    <w:rsid w:val="0013171E"/>
    <w:rsid w:val="00137F5A"/>
    <w:rsid w:val="00143A95"/>
    <w:rsid w:val="0014541D"/>
    <w:rsid w:val="00147CF9"/>
    <w:rsid w:val="00161718"/>
    <w:rsid w:val="0016219F"/>
    <w:rsid w:val="00184165"/>
    <w:rsid w:val="001848EF"/>
    <w:rsid w:val="00184F33"/>
    <w:rsid w:val="001A1F53"/>
    <w:rsid w:val="001A4671"/>
    <w:rsid w:val="001B35BA"/>
    <w:rsid w:val="001B4C73"/>
    <w:rsid w:val="001C6C72"/>
    <w:rsid w:val="001D5290"/>
    <w:rsid w:val="001D76FF"/>
    <w:rsid w:val="001E102A"/>
    <w:rsid w:val="001E7DEA"/>
    <w:rsid w:val="0020539C"/>
    <w:rsid w:val="002158CC"/>
    <w:rsid w:val="00237A08"/>
    <w:rsid w:val="00246EB7"/>
    <w:rsid w:val="00250022"/>
    <w:rsid w:val="00260967"/>
    <w:rsid w:val="00260AB1"/>
    <w:rsid w:val="00273801"/>
    <w:rsid w:val="00280CAA"/>
    <w:rsid w:val="00281BC7"/>
    <w:rsid w:val="002825ED"/>
    <w:rsid w:val="00287056"/>
    <w:rsid w:val="002A197B"/>
    <w:rsid w:val="002A24E0"/>
    <w:rsid w:val="002B1571"/>
    <w:rsid w:val="002B4CA4"/>
    <w:rsid w:val="002B7E55"/>
    <w:rsid w:val="002C486D"/>
    <w:rsid w:val="002D341E"/>
    <w:rsid w:val="002D3614"/>
    <w:rsid w:val="002E19AF"/>
    <w:rsid w:val="002E220B"/>
    <w:rsid w:val="002F08CF"/>
    <w:rsid w:val="002F3585"/>
    <w:rsid w:val="002F6E88"/>
    <w:rsid w:val="003053F0"/>
    <w:rsid w:val="00315ABD"/>
    <w:rsid w:val="003160E1"/>
    <w:rsid w:val="00317D73"/>
    <w:rsid w:val="00323EDD"/>
    <w:rsid w:val="00330086"/>
    <w:rsid w:val="003311DA"/>
    <w:rsid w:val="0033369D"/>
    <w:rsid w:val="00340B1F"/>
    <w:rsid w:val="00341BA6"/>
    <w:rsid w:val="003467E6"/>
    <w:rsid w:val="00350899"/>
    <w:rsid w:val="00352363"/>
    <w:rsid w:val="00353538"/>
    <w:rsid w:val="00373057"/>
    <w:rsid w:val="003772A8"/>
    <w:rsid w:val="00381AA6"/>
    <w:rsid w:val="00385FB5"/>
    <w:rsid w:val="0038683C"/>
    <w:rsid w:val="003A154B"/>
    <w:rsid w:val="003A6FC6"/>
    <w:rsid w:val="003B71F9"/>
    <w:rsid w:val="003C54E5"/>
    <w:rsid w:val="003D00C2"/>
    <w:rsid w:val="003F44C6"/>
    <w:rsid w:val="00400F22"/>
    <w:rsid w:val="00401F1E"/>
    <w:rsid w:val="00402744"/>
    <w:rsid w:val="00410512"/>
    <w:rsid w:val="0042255C"/>
    <w:rsid w:val="00430C0F"/>
    <w:rsid w:val="004411B7"/>
    <w:rsid w:val="004413FD"/>
    <w:rsid w:val="00444BF2"/>
    <w:rsid w:val="00450C27"/>
    <w:rsid w:val="00452BC4"/>
    <w:rsid w:val="00465E84"/>
    <w:rsid w:val="004A02D5"/>
    <w:rsid w:val="004B1756"/>
    <w:rsid w:val="004B1F5A"/>
    <w:rsid w:val="004E24AA"/>
    <w:rsid w:val="004F2CFC"/>
    <w:rsid w:val="0050333F"/>
    <w:rsid w:val="00505365"/>
    <w:rsid w:val="00510E53"/>
    <w:rsid w:val="00512369"/>
    <w:rsid w:val="0052321C"/>
    <w:rsid w:val="00537394"/>
    <w:rsid w:val="00543889"/>
    <w:rsid w:val="00545E22"/>
    <w:rsid w:val="005477FE"/>
    <w:rsid w:val="0055147C"/>
    <w:rsid w:val="00551862"/>
    <w:rsid w:val="00553686"/>
    <w:rsid w:val="005577A1"/>
    <w:rsid w:val="005634AC"/>
    <w:rsid w:val="0058028F"/>
    <w:rsid w:val="005820A0"/>
    <w:rsid w:val="00582FF1"/>
    <w:rsid w:val="00584AA4"/>
    <w:rsid w:val="00584AF1"/>
    <w:rsid w:val="00591F25"/>
    <w:rsid w:val="00593414"/>
    <w:rsid w:val="005A3706"/>
    <w:rsid w:val="005A5A16"/>
    <w:rsid w:val="005B10ED"/>
    <w:rsid w:val="005B48A2"/>
    <w:rsid w:val="005B68F1"/>
    <w:rsid w:val="005C1998"/>
    <w:rsid w:val="005C1CD3"/>
    <w:rsid w:val="005D22E0"/>
    <w:rsid w:val="005E2805"/>
    <w:rsid w:val="005F16DB"/>
    <w:rsid w:val="005F26C4"/>
    <w:rsid w:val="006011ED"/>
    <w:rsid w:val="00646B33"/>
    <w:rsid w:val="00671E6A"/>
    <w:rsid w:val="00677FF5"/>
    <w:rsid w:val="00680437"/>
    <w:rsid w:val="00683A32"/>
    <w:rsid w:val="0068769D"/>
    <w:rsid w:val="00690173"/>
    <w:rsid w:val="00696048"/>
    <w:rsid w:val="006972FC"/>
    <w:rsid w:val="00697DA9"/>
    <w:rsid w:val="006A7AEF"/>
    <w:rsid w:val="006B2A58"/>
    <w:rsid w:val="006C3EB2"/>
    <w:rsid w:val="006C7181"/>
    <w:rsid w:val="006D49B7"/>
    <w:rsid w:val="006D5F2B"/>
    <w:rsid w:val="006E445C"/>
    <w:rsid w:val="006E7322"/>
    <w:rsid w:val="006E7A87"/>
    <w:rsid w:val="006F5625"/>
    <w:rsid w:val="00701210"/>
    <w:rsid w:val="00715311"/>
    <w:rsid w:val="0072195C"/>
    <w:rsid w:val="007258EF"/>
    <w:rsid w:val="00727382"/>
    <w:rsid w:val="00727AB4"/>
    <w:rsid w:val="007352DB"/>
    <w:rsid w:val="0073571D"/>
    <w:rsid w:val="007368B8"/>
    <w:rsid w:val="0074355A"/>
    <w:rsid w:val="00743FCB"/>
    <w:rsid w:val="00746868"/>
    <w:rsid w:val="00750F98"/>
    <w:rsid w:val="00762B81"/>
    <w:rsid w:val="00773FCA"/>
    <w:rsid w:val="0077726F"/>
    <w:rsid w:val="00777856"/>
    <w:rsid w:val="0078716B"/>
    <w:rsid w:val="0079353A"/>
    <w:rsid w:val="007940D5"/>
    <w:rsid w:val="007A684D"/>
    <w:rsid w:val="007C1BE5"/>
    <w:rsid w:val="007C247F"/>
    <w:rsid w:val="007C5CD7"/>
    <w:rsid w:val="007C5F1F"/>
    <w:rsid w:val="007C7F71"/>
    <w:rsid w:val="007D605F"/>
    <w:rsid w:val="007E1999"/>
    <w:rsid w:val="007F01C8"/>
    <w:rsid w:val="007F1280"/>
    <w:rsid w:val="007F6657"/>
    <w:rsid w:val="008018C4"/>
    <w:rsid w:val="00805CB9"/>
    <w:rsid w:val="0082007A"/>
    <w:rsid w:val="00824655"/>
    <w:rsid w:val="00824D93"/>
    <w:rsid w:val="008254C8"/>
    <w:rsid w:val="00842317"/>
    <w:rsid w:val="00851140"/>
    <w:rsid w:val="00855CC0"/>
    <w:rsid w:val="0086479D"/>
    <w:rsid w:val="00876440"/>
    <w:rsid w:val="0088775B"/>
    <w:rsid w:val="008A6B26"/>
    <w:rsid w:val="008B1C94"/>
    <w:rsid w:val="008C001C"/>
    <w:rsid w:val="008D343B"/>
    <w:rsid w:val="008D542B"/>
    <w:rsid w:val="008D5497"/>
    <w:rsid w:val="008D5FD9"/>
    <w:rsid w:val="008D79E0"/>
    <w:rsid w:val="008E1D48"/>
    <w:rsid w:val="008E7733"/>
    <w:rsid w:val="008F20B6"/>
    <w:rsid w:val="008F2A84"/>
    <w:rsid w:val="008F75AC"/>
    <w:rsid w:val="00911C5D"/>
    <w:rsid w:val="00916BD0"/>
    <w:rsid w:val="0093236E"/>
    <w:rsid w:val="00933624"/>
    <w:rsid w:val="00936F26"/>
    <w:rsid w:val="009455C5"/>
    <w:rsid w:val="009671BB"/>
    <w:rsid w:val="00970807"/>
    <w:rsid w:val="00973F15"/>
    <w:rsid w:val="00976D97"/>
    <w:rsid w:val="00976EB8"/>
    <w:rsid w:val="00981244"/>
    <w:rsid w:val="0099372A"/>
    <w:rsid w:val="00995952"/>
    <w:rsid w:val="009A3043"/>
    <w:rsid w:val="009A31E3"/>
    <w:rsid w:val="009A4E39"/>
    <w:rsid w:val="009B5465"/>
    <w:rsid w:val="009B7581"/>
    <w:rsid w:val="009D1C8A"/>
    <w:rsid w:val="009D3008"/>
    <w:rsid w:val="009D3BD4"/>
    <w:rsid w:val="009E1C10"/>
    <w:rsid w:val="009E4005"/>
    <w:rsid w:val="009F5BDB"/>
    <w:rsid w:val="00A02E53"/>
    <w:rsid w:val="00A0604B"/>
    <w:rsid w:val="00A13E5C"/>
    <w:rsid w:val="00A16BD8"/>
    <w:rsid w:val="00A23478"/>
    <w:rsid w:val="00A25C5B"/>
    <w:rsid w:val="00A2735B"/>
    <w:rsid w:val="00A3160C"/>
    <w:rsid w:val="00A32DC2"/>
    <w:rsid w:val="00A33F2E"/>
    <w:rsid w:val="00A40D5B"/>
    <w:rsid w:val="00A41ADD"/>
    <w:rsid w:val="00A61575"/>
    <w:rsid w:val="00A62852"/>
    <w:rsid w:val="00A72394"/>
    <w:rsid w:val="00A8497B"/>
    <w:rsid w:val="00A851C7"/>
    <w:rsid w:val="00A9269D"/>
    <w:rsid w:val="00AA08E9"/>
    <w:rsid w:val="00AA3644"/>
    <w:rsid w:val="00AA7DBE"/>
    <w:rsid w:val="00AB1D59"/>
    <w:rsid w:val="00AD662C"/>
    <w:rsid w:val="00B02FFE"/>
    <w:rsid w:val="00B10054"/>
    <w:rsid w:val="00B13A92"/>
    <w:rsid w:val="00B2384B"/>
    <w:rsid w:val="00B26A94"/>
    <w:rsid w:val="00B37747"/>
    <w:rsid w:val="00B5409C"/>
    <w:rsid w:val="00B5448B"/>
    <w:rsid w:val="00B6629E"/>
    <w:rsid w:val="00B71F4B"/>
    <w:rsid w:val="00B73E09"/>
    <w:rsid w:val="00B807D3"/>
    <w:rsid w:val="00BA1AB0"/>
    <w:rsid w:val="00BA26B8"/>
    <w:rsid w:val="00BA5514"/>
    <w:rsid w:val="00BB1708"/>
    <w:rsid w:val="00BB3BC7"/>
    <w:rsid w:val="00BB587B"/>
    <w:rsid w:val="00BC0050"/>
    <w:rsid w:val="00BC1BB2"/>
    <w:rsid w:val="00BC7DE0"/>
    <w:rsid w:val="00BD3D1C"/>
    <w:rsid w:val="00BE0B1C"/>
    <w:rsid w:val="00BE5E8C"/>
    <w:rsid w:val="00BF235D"/>
    <w:rsid w:val="00C01162"/>
    <w:rsid w:val="00C10A33"/>
    <w:rsid w:val="00C127E1"/>
    <w:rsid w:val="00C13786"/>
    <w:rsid w:val="00C2497F"/>
    <w:rsid w:val="00C36701"/>
    <w:rsid w:val="00C510F5"/>
    <w:rsid w:val="00C51B32"/>
    <w:rsid w:val="00C603EF"/>
    <w:rsid w:val="00C64867"/>
    <w:rsid w:val="00C74930"/>
    <w:rsid w:val="00C828DD"/>
    <w:rsid w:val="00C94156"/>
    <w:rsid w:val="00C943AB"/>
    <w:rsid w:val="00CA3580"/>
    <w:rsid w:val="00CB1B16"/>
    <w:rsid w:val="00CB2582"/>
    <w:rsid w:val="00CC4963"/>
    <w:rsid w:val="00CC5890"/>
    <w:rsid w:val="00CE6B18"/>
    <w:rsid w:val="00CF221E"/>
    <w:rsid w:val="00CF5A8A"/>
    <w:rsid w:val="00D100F2"/>
    <w:rsid w:val="00D35832"/>
    <w:rsid w:val="00D442FF"/>
    <w:rsid w:val="00D46707"/>
    <w:rsid w:val="00D54B55"/>
    <w:rsid w:val="00D75313"/>
    <w:rsid w:val="00D76BF7"/>
    <w:rsid w:val="00D775B1"/>
    <w:rsid w:val="00D858D7"/>
    <w:rsid w:val="00D85A9F"/>
    <w:rsid w:val="00D97AAE"/>
    <w:rsid w:val="00DA1644"/>
    <w:rsid w:val="00DA4ED9"/>
    <w:rsid w:val="00DA5BDF"/>
    <w:rsid w:val="00DB7AD9"/>
    <w:rsid w:val="00DB7D18"/>
    <w:rsid w:val="00DC114C"/>
    <w:rsid w:val="00DC7E96"/>
    <w:rsid w:val="00DD0C08"/>
    <w:rsid w:val="00DE22AF"/>
    <w:rsid w:val="00DE35DF"/>
    <w:rsid w:val="00DE481F"/>
    <w:rsid w:val="00DF0F54"/>
    <w:rsid w:val="00DF3507"/>
    <w:rsid w:val="00DF4251"/>
    <w:rsid w:val="00DF65ED"/>
    <w:rsid w:val="00E20D24"/>
    <w:rsid w:val="00E22328"/>
    <w:rsid w:val="00E3274D"/>
    <w:rsid w:val="00E361F2"/>
    <w:rsid w:val="00E46347"/>
    <w:rsid w:val="00E51135"/>
    <w:rsid w:val="00E518C4"/>
    <w:rsid w:val="00E651A8"/>
    <w:rsid w:val="00E708CB"/>
    <w:rsid w:val="00E71235"/>
    <w:rsid w:val="00E9222A"/>
    <w:rsid w:val="00EA47F2"/>
    <w:rsid w:val="00EC0D46"/>
    <w:rsid w:val="00EC2146"/>
    <w:rsid w:val="00ED1923"/>
    <w:rsid w:val="00ED3EBF"/>
    <w:rsid w:val="00EE0E5B"/>
    <w:rsid w:val="00EE5D79"/>
    <w:rsid w:val="00EF4397"/>
    <w:rsid w:val="00EF4789"/>
    <w:rsid w:val="00EF4F17"/>
    <w:rsid w:val="00F00293"/>
    <w:rsid w:val="00F0585A"/>
    <w:rsid w:val="00F06597"/>
    <w:rsid w:val="00F07208"/>
    <w:rsid w:val="00F17BA9"/>
    <w:rsid w:val="00F21D8B"/>
    <w:rsid w:val="00F30DAA"/>
    <w:rsid w:val="00F32449"/>
    <w:rsid w:val="00F516EA"/>
    <w:rsid w:val="00F52D83"/>
    <w:rsid w:val="00F61E1C"/>
    <w:rsid w:val="00F6250D"/>
    <w:rsid w:val="00F63D2F"/>
    <w:rsid w:val="00F65124"/>
    <w:rsid w:val="00F7584A"/>
    <w:rsid w:val="00F81C4D"/>
    <w:rsid w:val="00F854FD"/>
    <w:rsid w:val="00F95171"/>
    <w:rsid w:val="00FA71F8"/>
    <w:rsid w:val="00FB02AA"/>
    <w:rsid w:val="00FB2D98"/>
    <w:rsid w:val="00FB6207"/>
    <w:rsid w:val="00FC3051"/>
    <w:rsid w:val="00FC5F7E"/>
    <w:rsid w:val="00FD1DAE"/>
    <w:rsid w:val="00FD2227"/>
    <w:rsid w:val="00FD2EA4"/>
    <w:rsid w:val="00FD30D1"/>
    <w:rsid w:val="00FD5773"/>
    <w:rsid w:val="00FD63F1"/>
    <w:rsid w:val="00FD656E"/>
    <w:rsid w:val="00FE0B26"/>
    <w:rsid w:val="00FF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FEAE0DA"/>
  <w15:docId w15:val="{1B9EF90F-411C-473A-A3BD-FFCA4E7C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7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C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F1F"/>
  </w:style>
  <w:style w:type="paragraph" w:styleId="Piedepgina">
    <w:name w:val="footer"/>
    <w:basedOn w:val="Normal"/>
    <w:link w:val="PiedepginaCar"/>
    <w:uiPriority w:val="99"/>
    <w:unhideWhenUsed/>
    <w:rsid w:val="007C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F1F"/>
  </w:style>
  <w:style w:type="character" w:styleId="Textodelmarcadordeposicin">
    <w:name w:val="Placeholder Text"/>
    <w:basedOn w:val="Fuentedeprrafopredeter"/>
    <w:uiPriority w:val="99"/>
    <w:semiHidden/>
    <w:rsid w:val="007C5F1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F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0CAA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9604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604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96048"/>
    <w:rPr>
      <w:vertAlign w:val="superscript"/>
    </w:rPr>
  </w:style>
  <w:style w:type="paragraph" w:styleId="Sinespaciado">
    <w:name w:val="No Spacing"/>
    <w:link w:val="SinespaciadoCar"/>
    <w:uiPriority w:val="1"/>
    <w:qFormat/>
    <w:rsid w:val="00FD1DAE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1DAE"/>
    <w:rPr>
      <w:rFonts w:eastAsia="Times New Roman"/>
      <w:sz w:val="22"/>
      <w:szCs w:val="22"/>
      <w:lang w:val="es-ES" w:eastAsia="en-U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BE0B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E0B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E0B1C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0B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0B1C"/>
    <w:rPr>
      <w:b/>
      <w:bCs/>
      <w:lang w:eastAsia="en-US"/>
    </w:rPr>
  </w:style>
  <w:style w:type="paragraph" w:styleId="Ttulo">
    <w:name w:val="Title"/>
    <w:basedOn w:val="Normal"/>
    <w:link w:val="TtuloCar"/>
    <w:qFormat/>
    <w:rsid w:val="00C13786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13786"/>
    <w:rPr>
      <w:rFonts w:ascii="Arial" w:eastAsia="Times New Roman" w:hAnsi="Arial"/>
      <w:b/>
      <w:lang w:val="es-ES_tradnl"/>
    </w:rPr>
  </w:style>
  <w:style w:type="paragraph" w:styleId="Sangradetextonormal">
    <w:name w:val="Body Text Indent"/>
    <w:basedOn w:val="Normal"/>
    <w:link w:val="SangradetextonormalCar"/>
    <w:rsid w:val="000C73B6"/>
    <w:pPr>
      <w:spacing w:after="0" w:line="240" w:lineRule="auto"/>
      <w:ind w:left="1418" w:hanging="1418"/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C73B6"/>
    <w:rPr>
      <w:rFonts w:ascii="Arial" w:eastAsia="Times New Roman" w:hAnsi="Arial"/>
      <w:sz w:val="22"/>
    </w:rPr>
  </w:style>
  <w:style w:type="paragraph" w:styleId="Textoindependiente">
    <w:name w:val="Body Text"/>
    <w:basedOn w:val="Normal"/>
    <w:link w:val="TextoindependienteCar"/>
    <w:rsid w:val="000C73B6"/>
    <w:pPr>
      <w:spacing w:after="0" w:line="240" w:lineRule="auto"/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73B6"/>
    <w:rPr>
      <w:rFonts w:ascii="Arial" w:eastAsia="Times New Roman" w:hAnsi="Arial"/>
      <w:sz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25C5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5C5B"/>
    <w:rPr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ED192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D1923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1D76FF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val="es-CL"/>
    </w:rPr>
  </w:style>
  <w:style w:type="character" w:customStyle="1" w:styleId="SubttuloCar">
    <w:name w:val="Subtítulo Car"/>
    <w:basedOn w:val="Fuentedeprrafopredeter"/>
    <w:link w:val="Subttulo"/>
    <w:uiPriority w:val="11"/>
    <w:rsid w:val="001D76F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CL" w:eastAsia="en-US"/>
    </w:rPr>
  </w:style>
  <w:style w:type="character" w:customStyle="1" w:styleId="cf01">
    <w:name w:val="cf01"/>
    <w:basedOn w:val="Fuentedeprrafopredeter"/>
    <w:rsid w:val="00E3274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4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ontrol" Target="activeX/activeX2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10" Type="http://schemas.openxmlformats.org/officeDocument/2006/relationships/footer" Target="footer1.xml"/><Relationship Id="rId19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331FD-C17B-4D73-BEE0-8387CC8B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1071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ENCARGADO DE PROYECTOS VINCULACIÓN</cp:lastModifiedBy>
  <cp:revision>2</cp:revision>
  <cp:lastPrinted>2022-03-15T13:33:00Z</cp:lastPrinted>
  <dcterms:created xsi:type="dcterms:W3CDTF">2025-03-17T18:27:00Z</dcterms:created>
  <dcterms:modified xsi:type="dcterms:W3CDTF">2025-03-17T18:27:00Z</dcterms:modified>
</cp:coreProperties>
</file>