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B6CB" w14:textId="77777777" w:rsidR="00826A8C" w:rsidRDefault="00826A8C" w:rsidP="00826A8C">
      <w:pPr>
        <w:rPr>
          <w:b/>
          <w:bCs/>
        </w:rPr>
      </w:pPr>
    </w:p>
    <w:p w14:paraId="5CF718C1" w14:textId="4985AB86" w:rsidR="00826A8C" w:rsidRPr="00826A8C" w:rsidRDefault="00826A8C" w:rsidP="00826A8C">
      <w:pPr>
        <w:pStyle w:val="Prrafodelista"/>
        <w:numPr>
          <w:ilvl w:val="0"/>
          <w:numId w:val="1"/>
        </w:numPr>
        <w:rPr>
          <w:b/>
          <w:bCs/>
        </w:rPr>
      </w:pPr>
      <w:r w:rsidRPr="00826A8C">
        <w:rPr>
          <w:b/>
          <w:bCs/>
        </w:rPr>
        <w:t>Portafolio del docente mentor (V. 2025)</w:t>
      </w:r>
    </w:p>
    <w:p w14:paraId="6CB5B38D" w14:textId="560A70C6" w:rsidR="00826A8C" w:rsidRPr="00826A8C" w:rsidRDefault="00826A8C" w:rsidP="00826A8C">
      <w:pPr>
        <w:ind w:left="708"/>
      </w:pPr>
      <w:r w:rsidRPr="00826A8C">
        <w:rPr>
          <w:b/>
          <w:bCs/>
        </w:rPr>
        <w:t>ISBN</w:t>
      </w:r>
      <w:r w:rsidRPr="00826A8C">
        <w:t> 978-956-6373-06-3</w:t>
      </w:r>
    </w:p>
    <w:p w14:paraId="11B61F10" w14:textId="77777777" w:rsidR="00826A8C" w:rsidRPr="00826A8C" w:rsidRDefault="00826A8C" w:rsidP="00826A8C">
      <w:pPr>
        <w:ind w:left="708"/>
      </w:pPr>
      <w:r w:rsidRPr="00826A8C">
        <w:t>Portafolio del docente mentor/a</w:t>
      </w:r>
      <w:r w:rsidRPr="00826A8C">
        <w:br/>
      </w:r>
      <w:r w:rsidRPr="00826A8C">
        <w:rPr>
          <w:i/>
          <w:iCs/>
        </w:rPr>
        <w:t>Mentoría para docentes de Educación Media: Acompañamiento, apoyo y aprendizaje entre pares</w:t>
      </w:r>
    </w:p>
    <w:p w14:paraId="73A0DF0D" w14:textId="139E24A5" w:rsidR="008C20F8" w:rsidRDefault="00826A8C" w:rsidP="00826A8C">
      <w:pPr>
        <w:ind w:left="708"/>
      </w:pPr>
      <w:r w:rsidRPr="00826A8C">
        <w:rPr>
          <w:b/>
          <w:bCs/>
        </w:rPr>
        <w:t>Autores:</w:t>
      </w:r>
      <w:r w:rsidRPr="00826A8C">
        <w:br/>
      </w:r>
      <w:hyperlink r:id="rId5" w:history="1">
        <w:r w:rsidRPr="00826A8C">
          <w:rPr>
            <w:rStyle w:val="Hipervnculo"/>
          </w:rPr>
          <w:t>Álvarez Iriarte., Claudia Carolina</w:t>
        </w:r>
      </w:hyperlink>
      <w:r w:rsidRPr="00826A8C">
        <w:br/>
      </w:r>
      <w:hyperlink r:id="rId6" w:history="1">
        <w:r w:rsidRPr="00826A8C">
          <w:rPr>
            <w:rStyle w:val="Hipervnculo"/>
          </w:rPr>
          <w:t>Olarte Moreno, Yesica Alexandra</w:t>
        </w:r>
      </w:hyperlink>
      <w:r w:rsidRPr="00826A8C">
        <w:br/>
      </w:r>
      <w:r w:rsidRPr="00826A8C">
        <w:rPr>
          <w:b/>
          <w:bCs/>
        </w:rPr>
        <w:t>Colaboradores:</w:t>
      </w:r>
      <w:r w:rsidRPr="00826A8C">
        <w:br/>
      </w:r>
      <w:hyperlink r:id="rId7" w:history="1">
        <w:r w:rsidRPr="00826A8C">
          <w:rPr>
            <w:rStyle w:val="Hipervnculo"/>
          </w:rPr>
          <w:t xml:space="preserve">Castillo Guerra, </w:t>
        </w:r>
        <w:proofErr w:type="spellStart"/>
        <w:r w:rsidRPr="00826A8C">
          <w:rPr>
            <w:rStyle w:val="Hipervnculo"/>
          </w:rPr>
          <w:t>Isaias</w:t>
        </w:r>
        <w:proofErr w:type="spellEnd"/>
        <w:r w:rsidRPr="00826A8C">
          <w:rPr>
            <w:rStyle w:val="Hipervnculo"/>
          </w:rPr>
          <w:t xml:space="preserve"> Alexis (Diseñado por )</w:t>
        </w:r>
      </w:hyperlink>
      <w:r w:rsidRPr="00826A8C">
        <w:br/>
      </w:r>
      <w:hyperlink r:id="rId8" w:history="1">
        <w:r w:rsidRPr="00826A8C">
          <w:rPr>
            <w:rStyle w:val="Hipervnculo"/>
          </w:rPr>
          <w:t xml:space="preserve">Riveros </w:t>
        </w:r>
        <w:proofErr w:type="spellStart"/>
        <w:r w:rsidRPr="00826A8C">
          <w:rPr>
            <w:rStyle w:val="Hipervnculo"/>
          </w:rPr>
          <w:t>Diegues</w:t>
        </w:r>
        <w:proofErr w:type="spellEnd"/>
        <w:r w:rsidRPr="00826A8C">
          <w:rPr>
            <w:rStyle w:val="Hipervnculo"/>
          </w:rPr>
          <w:t>, Nicole Alejandra (Editor Literario)</w:t>
        </w:r>
      </w:hyperlink>
      <w:r w:rsidRPr="00826A8C">
        <w:br/>
      </w:r>
      <w:r w:rsidRPr="00826A8C">
        <w:rPr>
          <w:b/>
          <w:bCs/>
        </w:rPr>
        <w:t>Editorial:</w:t>
      </w:r>
      <w:r>
        <w:rPr>
          <w:b/>
          <w:bCs/>
        </w:rPr>
        <w:t xml:space="preserve"> </w:t>
      </w:r>
      <w:hyperlink r:id="rId9" w:history="1">
        <w:r w:rsidRPr="00826A8C">
          <w:rPr>
            <w:rStyle w:val="Hipervnculo"/>
          </w:rPr>
          <w:t>Universidad de Antofagasta</w:t>
        </w:r>
      </w:hyperlink>
      <w:r w:rsidRPr="00826A8C">
        <w:br/>
      </w:r>
      <w:r w:rsidRPr="00826A8C">
        <w:rPr>
          <w:b/>
          <w:bCs/>
        </w:rPr>
        <w:t>Materia:</w:t>
      </w:r>
      <w:r>
        <w:rPr>
          <w:b/>
          <w:bCs/>
        </w:rPr>
        <w:t xml:space="preserve">   </w:t>
      </w:r>
      <w:hyperlink r:id="rId10" w:history="1">
        <w:r w:rsidRPr="00826A8C">
          <w:rPr>
            <w:rStyle w:val="Hipervnculo"/>
          </w:rPr>
          <w:t>Educación</w:t>
        </w:r>
      </w:hyperlink>
      <w:r w:rsidRPr="00826A8C">
        <w:br/>
      </w:r>
      <w:r w:rsidRPr="00826A8C">
        <w:rPr>
          <w:b/>
          <w:bCs/>
        </w:rPr>
        <w:t>Público objetivo:</w:t>
      </w:r>
      <w:r>
        <w:rPr>
          <w:b/>
          <w:bCs/>
        </w:rPr>
        <w:t xml:space="preserve"> </w:t>
      </w:r>
      <w:hyperlink r:id="rId11" w:history="1">
        <w:r w:rsidRPr="00826A8C">
          <w:rPr>
            <w:rStyle w:val="Hipervnculo"/>
          </w:rPr>
          <w:t>Profesional / académico</w:t>
        </w:r>
      </w:hyperlink>
      <w:r w:rsidRPr="00826A8C">
        <w:br/>
      </w:r>
      <w:r w:rsidRPr="00826A8C">
        <w:rPr>
          <w:b/>
          <w:bCs/>
        </w:rPr>
        <w:t>Publicado:</w:t>
      </w:r>
      <w:r w:rsidRPr="00826A8C">
        <w:t>2024-11-13</w:t>
      </w:r>
      <w:r w:rsidRPr="00826A8C">
        <w:br/>
      </w:r>
      <w:r w:rsidRPr="00826A8C">
        <w:rPr>
          <w:b/>
          <w:bCs/>
        </w:rPr>
        <w:t>Número de edición:</w:t>
      </w:r>
      <w:r w:rsidRPr="00826A8C">
        <w:t>1</w:t>
      </w:r>
      <w:r w:rsidRPr="00826A8C">
        <w:br/>
      </w:r>
      <w:r w:rsidRPr="00826A8C">
        <w:rPr>
          <w:b/>
          <w:bCs/>
        </w:rPr>
        <w:t>Número de páginas:</w:t>
      </w:r>
      <w:r w:rsidRPr="00826A8C">
        <w:t>60</w:t>
      </w:r>
      <w:r w:rsidRPr="00826A8C">
        <w:br/>
      </w:r>
      <w:r w:rsidRPr="00826A8C">
        <w:rPr>
          <w:b/>
          <w:bCs/>
        </w:rPr>
        <w:t>Tamaño:</w:t>
      </w:r>
      <w:r w:rsidRPr="00826A8C">
        <w:t>16x21cm.</w:t>
      </w:r>
      <w:r w:rsidRPr="00826A8C">
        <w:br/>
      </w:r>
      <w:r w:rsidRPr="00826A8C">
        <w:rPr>
          <w:b/>
          <w:bCs/>
        </w:rPr>
        <w:t>Encuadernación:</w:t>
      </w:r>
      <w:r>
        <w:rPr>
          <w:b/>
          <w:bCs/>
        </w:rPr>
        <w:t xml:space="preserve"> </w:t>
      </w:r>
      <w:r w:rsidRPr="00826A8C">
        <w:t>Tapa blanda o rústica</w:t>
      </w:r>
      <w:r w:rsidRPr="00826A8C">
        <w:br/>
      </w:r>
      <w:r w:rsidRPr="00826A8C">
        <w:rPr>
          <w:b/>
          <w:bCs/>
        </w:rPr>
        <w:t>Soporte:</w:t>
      </w:r>
      <w:r>
        <w:rPr>
          <w:b/>
          <w:bCs/>
        </w:rPr>
        <w:t xml:space="preserve"> </w:t>
      </w:r>
      <w:r w:rsidRPr="00826A8C">
        <w:t>Impreso</w:t>
      </w:r>
      <w:r w:rsidRPr="00826A8C">
        <w:br/>
      </w:r>
      <w:r w:rsidRPr="00826A8C">
        <w:rPr>
          <w:b/>
          <w:bCs/>
        </w:rPr>
        <w:t>Idioma:</w:t>
      </w:r>
      <w:r>
        <w:rPr>
          <w:b/>
          <w:bCs/>
        </w:rPr>
        <w:t xml:space="preserve"> </w:t>
      </w:r>
      <w:r w:rsidRPr="00826A8C">
        <w:t>Español</w:t>
      </w:r>
    </w:p>
    <w:p w14:paraId="155B030E" w14:textId="77777777" w:rsidR="00826A8C" w:rsidRDefault="00826A8C" w:rsidP="00826A8C"/>
    <w:p w14:paraId="40EB8B9E" w14:textId="5C26619D" w:rsidR="00826A8C" w:rsidRPr="00826A8C" w:rsidRDefault="00826A8C" w:rsidP="00826A8C">
      <w:pPr>
        <w:pStyle w:val="Prrafodelista"/>
        <w:numPr>
          <w:ilvl w:val="0"/>
          <w:numId w:val="1"/>
        </w:numPr>
        <w:rPr>
          <w:b/>
          <w:bCs/>
        </w:rPr>
      </w:pPr>
      <w:r w:rsidRPr="00826A8C">
        <w:rPr>
          <w:b/>
          <w:bCs/>
        </w:rPr>
        <w:t>Portafolio del docente mentor/a (V 2021)</w:t>
      </w:r>
    </w:p>
    <w:p w14:paraId="275811C7" w14:textId="34F090C7" w:rsidR="00826A8C" w:rsidRPr="00826A8C" w:rsidRDefault="00826A8C" w:rsidP="00826A8C">
      <w:pPr>
        <w:ind w:left="708"/>
      </w:pPr>
      <w:r w:rsidRPr="00826A8C">
        <w:rPr>
          <w:b/>
          <w:bCs/>
        </w:rPr>
        <w:t>ISBN</w:t>
      </w:r>
      <w:r w:rsidRPr="00826A8C">
        <w:t> 978-956-8293-76-5</w:t>
      </w:r>
    </w:p>
    <w:p w14:paraId="78AECFEA" w14:textId="77777777" w:rsidR="00826A8C" w:rsidRPr="00826A8C" w:rsidRDefault="00826A8C" w:rsidP="00826A8C">
      <w:pPr>
        <w:ind w:left="708"/>
      </w:pPr>
      <w:r w:rsidRPr="00826A8C">
        <w:t>Portafolio docente mentor/a</w:t>
      </w:r>
      <w:r w:rsidRPr="00826A8C">
        <w:br/>
      </w:r>
      <w:r w:rsidRPr="00826A8C">
        <w:rPr>
          <w:i/>
          <w:iCs/>
        </w:rPr>
        <w:t>Mentoría para docentes de educación media: acompañamiento, apoyo y aprendizaje entre pares</w:t>
      </w:r>
    </w:p>
    <w:p w14:paraId="656B2EEE" w14:textId="50AB7B5C" w:rsidR="00826A8C" w:rsidRPr="00826A8C" w:rsidRDefault="00826A8C" w:rsidP="00826A8C">
      <w:pPr>
        <w:ind w:left="708"/>
      </w:pPr>
      <w:r w:rsidRPr="00826A8C">
        <w:rPr>
          <w:b/>
          <w:bCs/>
        </w:rPr>
        <w:t>Autores:</w:t>
      </w:r>
      <w:r w:rsidRPr="00826A8C">
        <w:br/>
      </w:r>
      <w:hyperlink r:id="rId12" w:history="1">
        <w:r w:rsidRPr="00826A8C">
          <w:rPr>
            <w:rStyle w:val="Hipervnculo"/>
          </w:rPr>
          <w:t>Álvarez Iriarte, Claudia Carolina</w:t>
        </w:r>
      </w:hyperlink>
      <w:r w:rsidRPr="00826A8C">
        <w:br/>
      </w:r>
      <w:hyperlink r:id="rId13" w:history="1">
        <w:r w:rsidRPr="00826A8C">
          <w:rPr>
            <w:rStyle w:val="Hipervnculo"/>
          </w:rPr>
          <w:t>Olarte Moreno, Yesica Alexandra</w:t>
        </w:r>
      </w:hyperlink>
      <w:r w:rsidRPr="00826A8C">
        <w:br/>
      </w:r>
      <w:r w:rsidRPr="00826A8C">
        <w:rPr>
          <w:b/>
          <w:bCs/>
        </w:rPr>
        <w:t>Colaboradores:</w:t>
      </w:r>
      <w:r w:rsidRPr="00826A8C">
        <w:br/>
      </w:r>
      <w:hyperlink r:id="rId14" w:history="1">
        <w:r w:rsidRPr="00826A8C">
          <w:rPr>
            <w:rStyle w:val="Hipervnculo"/>
          </w:rPr>
          <w:t xml:space="preserve">Riveros </w:t>
        </w:r>
        <w:proofErr w:type="spellStart"/>
        <w:r w:rsidRPr="00826A8C">
          <w:rPr>
            <w:rStyle w:val="Hipervnculo"/>
          </w:rPr>
          <w:t>Diegues</w:t>
        </w:r>
        <w:proofErr w:type="spellEnd"/>
        <w:r w:rsidRPr="00826A8C">
          <w:rPr>
            <w:rStyle w:val="Hipervnculo"/>
          </w:rPr>
          <w:t>, Nicole Alejandra (Editor Literario)</w:t>
        </w:r>
      </w:hyperlink>
      <w:r w:rsidRPr="00826A8C">
        <w:br/>
      </w:r>
      <w:hyperlink r:id="rId15" w:history="1">
        <w:r w:rsidRPr="00826A8C">
          <w:rPr>
            <w:rStyle w:val="Hipervnculo"/>
          </w:rPr>
          <w:t>Álvarez Iriarte, Claudia Carolina (Diseñado por )</w:t>
        </w:r>
      </w:hyperlink>
      <w:r w:rsidRPr="00826A8C">
        <w:br/>
      </w:r>
      <w:hyperlink r:id="rId16" w:history="1">
        <w:r w:rsidRPr="00826A8C">
          <w:rPr>
            <w:rStyle w:val="Hipervnculo"/>
          </w:rPr>
          <w:t>Olarte Moreno, Yesica Alexandra (Diseñado por )</w:t>
        </w:r>
      </w:hyperlink>
      <w:r w:rsidRPr="00826A8C">
        <w:br/>
      </w:r>
      <w:r w:rsidRPr="00826A8C">
        <w:rPr>
          <w:b/>
          <w:bCs/>
        </w:rPr>
        <w:t>Editorial:</w:t>
      </w:r>
      <w:r>
        <w:rPr>
          <w:b/>
          <w:bCs/>
        </w:rPr>
        <w:t xml:space="preserve"> </w:t>
      </w:r>
      <w:hyperlink r:id="rId17" w:history="1">
        <w:r w:rsidRPr="00826A8C">
          <w:rPr>
            <w:rStyle w:val="Hipervnculo"/>
          </w:rPr>
          <w:t>Universidad de Antofagasta</w:t>
        </w:r>
      </w:hyperlink>
      <w:r w:rsidRPr="00826A8C">
        <w:br/>
      </w:r>
      <w:r w:rsidRPr="00826A8C">
        <w:rPr>
          <w:b/>
          <w:bCs/>
        </w:rPr>
        <w:t>Materia:</w:t>
      </w:r>
      <w:r>
        <w:rPr>
          <w:b/>
          <w:bCs/>
        </w:rPr>
        <w:t xml:space="preserve"> </w:t>
      </w:r>
      <w:hyperlink r:id="rId18" w:history="1">
        <w:r w:rsidRPr="00826A8C">
          <w:rPr>
            <w:rStyle w:val="Hipervnculo"/>
          </w:rPr>
          <w:t>Investigación</w:t>
        </w:r>
      </w:hyperlink>
      <w:r w:rsidRPr="00826A8C">
        <w:br/>
      </w:r>
      <w:r w:rsidRPr="00826A8C">
        <w:rPr>
          <w:b/>
          <w:bCs/>
        </w:rPr>
        <w:t>Público objetivo:</w:t>
      </w:r>
      <w:r>
        <w:rPr>
          <w:b/>
          <w:bCs/>
        </w:rPr>
        <w:t xml:space="preserve"> </w:t>
      </w:r>
      <w:hyperlink r:id="rId19" w:history="1">
        <w:r w:rsidRPr="00826A8C">
          <w:rPr>
            <w:rStyle w:val="Hipervnculo"/>
          </w:rPr>
          <w:t>Profesional / académico</w:t>
        </w:r>
      </w:hyperlink>
      <w:r w:rsidRPr="00826A8C">
        <w:br/>
      </w:r>
      <w:r w:rsidRPr="00826A8C">
        <w:rPr>
          <w:b/>
          <w:bCs/>
        </w:rPr>
        <w:t>Publicado:</w:t>
      </w:r>
      <w:r w:rsidRPr="00826A8C">
        <w:t>2021-09-27</w:t>
      </w:r>
      <w:r w:rsidRPr="00826A8C">
        <w:br/>
      </w:r>
      <w:r w:rsidRPr="00826A8C">
        <w:rPr>
          <w:b/>
          <w:bCs/>
        </w:rPr>
        <w:lastRenderedPageBreak/>
        <w:t>Número de edición:</w:t>
      </w:r>
      <w:r w:rsidRPr="00826A8C">
        <w:t>1</w:t>
      </w:r>
      <w:r w:rsidRPr="00826A8C">
        <w:br/>
      </w:r>
      <w:r w:rsidRPr="00826A8C">
        <w:rPr>
          <w:b/>
          <w:bCs/>
        </w:rPr>
        <w:t>Tamaño:</w:t>
      </w:r>
      <w:r w:rsidRPr="00826A8C">
        <w:t>11Mb</w:t>
      </w:r>
      <w:r w:rsidRPr="00826A8C">
        <w:br/>
      </w:r>
      <w:r w:rsidRPr="00826A8C">
        <w:rPr>
          <w:b/>
          <w:bCs/>
        </w:rPr>
        <w:t>Soporte:</w:t>
      </w:r>
      <w:r>
        <w:rPr>
          <w:b/>
          <w:bCs/>
        </w:rPr>
        <w:t xml:space="preserve"> </w:t>
      </w:r>
      <w:r w:rsidRPr="00826A8C">
        <w:t>Digital</w:t>
      </w:r>
      <w:r w:rsidRPr="00826A8C">
        <w:br/>
      </w:r>
      <w:r w:rsidRPr="00826A8C">
        <w:rPr>
          <w:b/>
          <w:bCs/>
        </w:rPr>
        <w:t>Formato:</w:t>
      </w:r>
      <w:r>
        <w:rPr>
          <w:b/>
          <w:bCs/>
        </w:rPr>
        <w:t xml:space="preserve"> </w:t>
      </w:r>
      <w:r w:rsidRPr="00826A8C">
        <w:t>PDF/A</w:t>
      </w:r>
      <w:r w:rsidRPr="00826A8C">
        <w:br/>
      </w:r>
      <w:r w:rsidRPr="00826A8C">
        <w:rPr>
          <w:b/>
          <w:bCs/>
        </w:rPr>
        <w:t>Idioma:</w:t>
      </w:r>
      <w:r>
        <w:rPr>
          <w:b/>
          <w:bCs/>
        </w:rPr>
        <w:t xml:space="preserve"> </w:t>
      </w:r>
      <w:r w:rsidRPr="00826A8C">
        <w:t>Español</w:t>
      </w:r>
    </w:p>
    <w:p w14:paraId="4BB4A046" w14:textId="77777777" w:rsidR="00826A8C" w:rsidRDefault="00826A8C" w:rsidP="00826A8C">
      <w:pPr>
        <w:ind w:left="708"/>
      </w:pPr>
    </w:p>
    <w:sectPr w:rsidR="00826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660"/>
    <w:multiLevelType w:val="hybridMultilevel"/>
    <w:tmpl w:val="789A1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C"/>
    <w:rsid w:val="002F7099"/>
    <w:rsid w:val="005B6298"/>
    <w:rsid w:val="00826A8C"/>
    <w:rsid w:val="008C20F8"/>
    <w:rsid w:val="00E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0C7F"/>
  <w15:chartTrackingRefBased/>
  <w15:docId w15:val="{A1AD52F3-F517-462B-B072-15395BCA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6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6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6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6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6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6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6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6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6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6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6A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6A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6A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6A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6A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6A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6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6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6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6A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6A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6A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6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6A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6A8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26A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912">
                      <w:marLeft w:val="0"/>
                      <w:marRight w:val="0"/>
                      <w:marTop w:val="27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31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39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01292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1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558">
                      <w:marLeft w:val="0"/>
                      <w:marRight w:val="0"/>
                      <w:marTop w:val="27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51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7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46210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6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bnchile.cl/catalogo.php?mode=busqueda_menu&amp;id_autor=88182" TargetMode="External"/><Relationship Id="rId13" Type="http://schemas.openxmlformats.org/officeDocument/2006/relationships/hyperlink" Target="https://isbnchile.cl/catalogo.php?mode=busqueda_menu&amp;id_autor=83532" TargetMode="External"/><Relationship Id="rId18" Type="http://schemas.openxmlformats.org/officeDocument/2006/relationships/hyperlink" Target="https://isbnchile.cl/catalogo.php?mode=busqueda_menu&amp;id_materia=001.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bnchile.cl/catalogo.php?mode=busqueda_menu&amp;id_autor=62701" TargetMode="External"/><Relationship Id="rId12" Type="http://schemas.openxmlformats.org/officeDocument/2006/relationships/hyperlink" Target="https://isbnchile.cl/catalogo.php?mode=busqueda_menu&amp;id_autor=83531" TargetMode="External"/><Relationship Id="rId17" Type="http://schemas.openxmlformats.org/officeDocument/2006/relationships/hyperlink" Target="https://isbnchile.cl/catalogo.php?mode=busqueda_menu&amp;id_editor=4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bnchile.cl/catalogo.php?mode=busqueda_menu&amp;id_autor=835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bnchile.cl/catalogo.php?mode=busqueda_menu&amp;id_autor=88178" TargetMode="External"/><Relationship Id="rId11" Type="http://schemas.openxmlformats.org/officeDocument/2006/relationships/hyperlink" Target="https://isbnchile.cl/catalogo.php?mode=busqueda_menu&amp;id_audiencia=6" TargetMode="External"/><Relationship Id="rId5" Type="http://schemas.openxmlformats.org/officeDocument/2006/relationships/hyperlink" Target="https://isbnchile.cl/catalogo.php?mode=busqueda_menu&amp;id_autor=106580" TargetMode="External"/><Relationship Id="rId15" Type="http://schemas.openxmlformats.org/officeDocument/2006/relationships/hyperlink" Target="https://isbnchile.cl/catalogo.php?mode=busqueda_menu&amp;id_autor=83531" TargetMode="External"/><Relationship Id="rId10" Type="http://schemas.openxmlformats.org/officeDocument/2006/relationships/hyperlink" Target="https://isbnchile.cl/catalogo.php?mode=busqueda_menu&amp;id_materia=370" TargetMode="External"/><Relationship Id="rId19" Type="http://schemas.openxmlformats.org/officeDocument/2006/relationships/hyperlink" Target="https://isbnchile.cl/catalogo.php?mode=busqueda_menu&amp;id_audiencia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bnchile.cl/catalogo.php?mode=busqueda_menu&amp;id_editor=431" TargetMode="External"/><Relationship Id="rId14" Type="http://schemas.openxmlformats.org/officeDocument/2006/relationships/hyperlink" Target="https://isbnchile.cl/catalogo.php?mode=busqueda_menu&amp;id_autor=8353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ALEXANDRA OLARTE MORENO</dc:creator>
  <cp:keywords/>
  <dc:description/>
  <cp:lastModifiedBy>YESICA ALEXANDRA OLARTE MORENO</cp:lastModifiedBy>
  <cp:revision>1</cp:revision>
  <dcterms:created xsi:type="dcterms:W3CDTF">2025-04-16T16:17:00Z</dcterms:created>
  <dcterms:modified xsi:type="dcterms:W3CDTF">2025-04-16T16:29:00Z</dcterms:modified>
</cp:coreProperties>
</file>