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14D4" w14:textId="6AF886A7" w:rsidR="003536FE" w:rsidRPr="00C52B24" w:rsidRDefault="003536FE">
      <w:pPr>
        <w:rPr>
          <w:lang w:val="es-ES_tradnl"/>
        </w:rPr>
      </w:pPr>
    </w:p>
    <w:sectPr w:rsidR="003536FE" w:rsidRPr="00C52B24" w:rsidSect="00C52B24">
      <w:headerReference w:type="default" r:id="rId6"/>
      <w:footerReference w:type="default" r:id="rId7"/>
      <w:pgSz w:w="12240" w:h="15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55FC" w14:textId="77777777" w:rsidR="00080F84" w:rsidRDefault="00080F84" w:rsidP="00C52B24">
      <w:r>
        <w:separator/>
      </w:r>
    </w:p>
  </w:endnote>
  <w:endnote w:type="continuationSeparator" w:id="0">
    <w:p w14:paraId="4B7572DE" w14:textId="77777777" w:rsidR="00080F84" w:rsidRDefault="00080F84" w:rsidP="00C5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8F4C" w14:textId="3F69BDAA" w:rsidR="00C52B24" w:rsidRDefault="00C52B24" w:rsidP="00C52B24">
    <w:pPr>
      <w:pStyle w:val="Piedepgina"/>
      <w:tabs>
        <w:tab w:val="clear" w:pos="4419"/>
        <w:tab w:val="clear" w:pos="8838"/>
        <w:tab w:val="left" w:pos="314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DE61E" wp14:editId="63D10502">
          <wp:simplePos x="0" y="0"/>
          <wp:positionH relativeFrom="column">
            <wp:posOffset>-1069502</wp:posOffset>
          </wp:positionH>
          <wp:positionV relativeFrom="paragraph">
            <wp:posOffset>-307653</wp:posOffset>
          </wp:positionV>
          <wp:extent cx="7769860" cy="939803"/>
          <wp:effectExtent l="0" t="0" r="2540" b="0"/>
          <wp:wrapNone/>
          <wp:docPr id="211672338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723383" name="Imagen 2116723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343" cy="943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51732" w14:textId="77777777" w:rsidR="00080F84" w:rsidRDefault="00080F84" w:rsidP="00C52B24">
      <w:r>
        <w:separator/>
      </w:r>
    </w:p>
  </w:footnote>
  <w:footnote w:type="continuationSeparator" w:id="0">
    <w:p w14:paraId="6A67E76D" w14:textId="77777777" w:rsidR="00080F84" w:rsidRDefault="00080F84" w:rsidP="00C5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52D6" w14:textId="75830DD2" w:rsidR="00C52B24" w:rsidRDefault="00C52B2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B61E3C" wp14:editId="6A69F4EB">
          <wp:simplePos x="0" y="0"/>
          <wp:positionH relativeFrom="column">
            <wp:posOffset>-1069340</wp:posOffset>
          </wp:positionH>
          <wp:positionV relativeFrom="paragraph">
            <wp:posOffset>-1150649</wp:posOffset>
          </wp:positionV>
          <wp:extent cx="7770173" cy="1701209"/>
          <wp:effectExtent l="0" t="0" r="0" b="0"/>
          <wp:wrapNone/>
          <wp:docPr id="9742798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279872" name="Imagen 9742798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173" cy="170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24"/>
    <w:rsid w:val="00080F84"/>
    <w:rsid w:val="003536FE"/>
    <w:rsid w:val="003749BA"/>
    <w:rsid w:val="00C52B24"/>
    <w:rsid w:val="00F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F577C"/>
  <w15:chartTrackingRefBased/>
  <w15:docId w15:val="{46950D3C-C99D-3849-A30A-5D57FF6B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2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2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2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2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B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2B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2B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2B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2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2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2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2B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2B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2B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2B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2B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2B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2B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2B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2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2B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2B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2B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2B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2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2B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2B2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2B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B24"/>
  </w:style>
  <w:style w:type="paragraph" w:styleId="Piedepgina">
    <w:name w:val="footer"/>
    <w:basedOn w:val="Normal"/>
    <w:link w:val="PiedepginaCar"/>
    <w:uiPriority w:val="99"/>
    <w:unhideWhenUsed/>
    <w:rsid w:val="00C52B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Avila Armella</dc:creator>
  <cp:keywords/>
  <dc:description/>
  <cp:lastModifiedBy>Loreto Avila Armella</cp:lastModifiedBy>
  <cp:revision>1</cp:revision>
  <dcterms:created xsi:type="dcterms:W3CDTF">2025-06-12T20:03:00Z</dcterms:created>
  <dcterms:modified xsi:type="dcterms:W3CDTF">2025-06-12T20:06:00Z</dcterms:modified>
</cp:coreProperties>
</file>