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4367D800" wp14:textId="16665118">
      <w:r w:rsidR="1EFE133A">
        <w:rPr/>
        <w:t>Mujeres Científicas del Norte de Chile</w:t>
      </w:r>
    </w:p>
    <w:p xmlns:wp14="http://schemas.microsoft.com/office/word/2010/wordml" w:rsidP="31C73EC2" wp14:paraId="067766DE" wp14:textId="553C29E5">
      <w:pPr>
        <w:pStyle w:val="Normal"/>
      </w:pPr>
      <w:r w:rsidR="1EFE133A">
        <w:rPr/>
        <w:t xml:space="preserve">Iniciativa que visibiliza a científicas de la Región de Antofagasta a través de un librillo con biografías escritas por distintas generaciones. </w:t>
      </w:r>
      <w:r w:rsidR="1EFE133A">
        <w:rPr/>
        <w:t>La primera edición fue elaborada por estudiantes de la comuna de Antofagasta, mientras que la segunda estuvo a cargo de adultos mayores de la Junta Vecinal Vientos del Sur.</w:t>
      </w:r>
      <w:r w:rsidR="1EFE133A">
        <w:rPr/>
        <w:t xml:space="preserve"> </w:t>
      </w:r>
    </w:p>
    <w:p xmlns:wp14="http://schemas.microsoft.com/office/word/2010/wordml" w:rsidP="31C73EC2" wp14:paraId="62BB6FEC" wp14:textId="20DA0D4D">
      <w:pPr>
        <w:pStyle w:val="Normal"/>
      </w:pPr>
    </w:p>
    <w:p xmlns:wp14="http://schemas.microsoft.com/office/word/2010/wordml" w:rsidP="31C73EC2" wp14:paraId="5C1A07E2" wp14:textId="768AA586">
      <w:pPr>
        <w:pStyle w:val="Normal"/>
      </w:pPr>
      <w:r w:rsidRPr="31C73EC2" w:rsidR="1EFE133A">
        <w:rPr>
          <w:lang w:val="es-ES"/>
        </w:rPr>
        <w:t>Botón</w:t>
      </w:r>
      <w:r w:rsidRPr="31C73EC2" w:rsidR="1EFE133A">
        <w:rPr>
          <w:lang w:val="es-ES"/>
        </w:rPr>
        <w:t xml:space="preserve"> ver más: </w:t>
      </w:r>
      <w:hyperlink r:id="R1f19d5875aed4b6f">
        <w:r w:rsidRPr="31C73EC2" w:rsidR="6EC8466C">
          <w:rPr>
            <w:rStyle w:val="Hyperlink"/>
            <w:lang w:val="es-ES"/>
          </w:rPr>
          <w:t>https://drive.google.com/drive/folders/1jI4LVQqycFDAyY6KxSQcHgVZCoksUTxW?usp=drive_link</w:t>
        </w:r>
      </w:hyperlink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8EFAB0C"/>
    <w:rsid w:val="1EFE133A"/>
    <w:rsid w:val="31C73EC2"/>
    <w:rsid w:val="38EFAB0C"/>
    <w:rsid w:val="6EC8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FAB0C"/>
  <w15:chartTrackingRefBased/>
  <w15:docId w15:val="{A33CAB44-EC90-41B5-85C3-12D349158B1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31C73EC2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drive.google.com/drive/folders/1jI4LVQqycFDAyY6KxSQcHgVZCoksUTxW?usp=drive_link" TargetMode="External" Id="R1f19d5875aed4b6f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2025-07-04T14:42:34.3991304Z</dcterms:created>
  <dcterms:modified xsi:type="dcterms:W3CDTF">2025-07-04T15:22:02.7907093Z</dcterms:modified>
  <dc:creator>Felipe Ignacio Bórquez Silva</dc:creator>
  <lastModifiedBy>Felipe Ignacio Bórquez Silva</lastModifiedBy>
</coreProperties>
</file>