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D1BC" w14:textId="77777777" w:rsidR="00D759AD" w:rsidRPr="00BF6959" w:rsidRDefault="00D759AD" w:rsidP="00D759AD">
      <w:pPr>
        <w:jc w:val="both"/>
        <w:rPr>
          <w:b/>
          <w:lang w:val="es-ES"/>
        </w:rPr>
      </w:pPr>
      <w:r w:rsidRPr="00BF6959">
        <w:rPr>
          <w:b/>
          <w:lang w:val="es-ES"/>
        </w:rPr>
        <w:t>Anexo N.º 3</w:t>
      </w:r>
    </w:p>
    <w:p w14:paraId="1582DE02" w14:textId="77777777" w:rsidR="00D759AD" w:rsidRPr="00BF6959" w:rsidRDefault="00D759AD" w:rsidP="00D759AD">
      <w:pPr>
        <w:jc w:val="both"/>
        <w:rPr>
          <w:b/>
          <w:i/>
          <w:lang w:val="es-ES"/>
        </w:rPr>
      </w:pPr>
      <w:proofErr w:type="spellStart"/>
      <w:r w:rsidRPr="00BF6959">
        <w:rPr>
          <w:b/>
          <w:i/>
          <w:lang w:val="es-ES"/>
        </w:rPr>
        <w:t>Curriculum</w:t>
      </w:r>
      <w:proofErr w:type="spellEnd"/>
      <w:r w:rsidRPr="00BF6959">
        <w:rPr>
          <w:b/>
          <w:i/>
          <w:lang w:val="es-ES"/>
        </w:rPr>
        <w:t xml:space="preserve"> Vitae</w:t>
      </w:r>
    </w:p>
    <w:p w14:paraId="588BBBDB" w14:textId="77777777" w:rsidR="00D759AD" w:rsidRPr="00BF6959" w:rsidRDefault="00D759AD" w:rsidP="00D759AD">
      <w:pPr>
        <w:jc w:val="both"/>
        <w:rPr>
          <w:lang w:val="es-ES"/>
        </w:rPr>
      </w:pPr>
      <w:r w:rsidRPr="00BF6959">
        <w:rPr>
          <w:lang w:val="es-ES"/>
        </w:rPr>
        <w:t xml:space="preserve">Doctorado en Ciencias Biológicas de Ambientes Extremos (DCBAE) </w:t>
      </w:r>
    </w:p>
    <w:p w14:paraId="03B2A531" w14:textId="77777777" w:rsidR="00D759AD" w:rsidRPr="00BF6959" w:rsidRDefault="00D759AD" w:rsidP="00D759AD">
      <w:p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Universidad de Antofagasta</w:t>
      </w:r>
    </w:p>
    <w:p w14:paraId="7777FA1A" w14:textId="77777777" w:rsidR="00D759AD" w:rsidRPr="00BF6959" w:rsidRDefault="00D759AD" w:rsidP="00D759AD">
      <w:pPr>
        <w:ind w:left="284" w:hanging="284"/>
        <w:jc w:val="both"/>
        <w:rPr>
          <w:lang w:val="es-ES"/>
        </w:rPr>
      </w:pPr>
    </w:p>
    <w:p w14:paraId="50C2A537" w14:textId="77777777" w:rsidR="00D759AD" w:rsidRPr="00BF6959" w:rsidRDefault="00D759AD" w:rsidP="00D759AD">
      <w:pPr>
        <w:pStyle w:val="Sinespaciado"/>
        <w:widowControl/>
        <w:numPr>
          <w:ilvl w:val="0"/>
          <w:numId w:val="4"/>
        </w:numPr>
        <w:autoSpaceDE/>
        <w:autoSpaceDN/>
        <w:ind w:left="284" w:hanging="284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Identificación del postulante</w:t>
      </w:r>
    </w:p>
    <w:p w14:paraId="56490CDD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Nombre: </w:t>
      </w:r>
    </w:p>
    <w:p w14:paraId="4B7F6AFA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>Nacionalidad:</w:t>
      </w:r>
    </w:p>
    <w:p w14:paraId="7237D9DA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RUT: </w:t>
      </w:r>
    </w:p>
    <w:p w14:paraId="63AD62A6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>Dirección:</w:t>
      </w:r>
      <w:r w:rsidRPr="00BF6959">
        <w:rPr>
          <w:rFonts w:ascii="Times New Roman" w:hAnsi="Times New Roman" w:cs="Times New Roman"/>
          <w:lang w:val="es-ES"/>
        </w:rPr>
        <w:tab/>
      </w:r>
      <w:r w:rsidRPr="00BF6959">
        <w:rPr>
          <w:rFonts w:ascii="Times New Roman" w:hAnsi="Times New Roman" w:cs="Times New Roman"/>
          <w:lang w:val="es-ES"/>
        </w:rPr>
        <w:tab/>
      </w:r>
    </w:p>
    <w:p w14:paraId="0DAE6E13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color w:val="000000"/>
          <w:lang w:val="es-ES"/>
        </w:rPr>
      </w:pPr>
      <w:r w:rsidRPr="00BF6959">
        <w:rPr>
          <w:rFonts w:ascii="Times New Roman" w:hAnsi="Times New Roman" w:cs="Times New Roman"/>
          <w:lang w:val="es-ES"/>
        </w:rPr>
        <w:t>Teléfono:</w:t>
      </w:r>
      <w:r w:rsidRPr="00BF6959">
        <w:rPr>
          <w:rFonts w:ascii="Times New Roman" w:hAnsi="Times New Roman" w:cs="Times New Roman"/>
          <w:lang w:val="es-ES"/>
        </w:rPr>
        <w:tab/>
      </w:r>
      <w:r w:rsidRPr="00BF6959">
        <w:rPr>
          <w:rFonts w:ascii="Times New Roman" w:hAnsi="Times New Roman" w:cs="Times New Roman"/>
          <w:lang w:val="es-ES"/>
        </w:rPr>
        <w:tab/>
      </w:r>
      <w:r w:rsidRPr="00BF6959">
        <w:rPr>
          <w:rFonts w:ascii="Times New Roman" w:hAnsi="Times New Roman" w:cs="Times New Roman"/>
          <w:lang w:val="es-ES"/>
        </w:rPr>
        <w:tab/>
      </w:r>
    </w:p>
    <w:p w14:paraId="77C1745D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>Email:</w:t>
      </w:r>
      <w:r w:rsidRPr="00BF6959">
        <w:rPr>
          <w:rFonts w:ascii="Times New Roman" w:hAnsi="Times New Roman" w:cs="Times New Roman"/>
          <w:lang w:val="es-ES"/>
        </w:rPr>
        <w:tab/>
      </w:r>
      <w:r w:rsidRPr="00BF6959">
        <w:rPr>
          <w:rFonts w:ascii="Times New Roman" w:hAnsi="Times New Roman" w:cs="Times New Roman"/>
          <w:lang w:val="es-ES"/>
        </w:rPr>
        <w:tab/>
      </w:r>
      <w:r w:rsidRPr="00BF6959">
        <w:rPr>
          <w:rFonts w:ascii="Times New Roman" w:hAnsi="Times New Roman" w:cs="Times New Roman"/>
          <w:lang w:val="es-ES"/>
        </w:rPr>
        <w:tab/>
      </w:r>
      <w:r w:rsidRPr="00BF6959">
        <w:rPr>
          <w:rFonts w:ascii="Times New Roman" w:hAnsi="Times New Roman" w:cs="Times New Roman"/>
          <w:lang w:val="es-ES"/>
        </w:rPr>
        <w:tab/>
      </w:r>
    </w:p>
    <w:p w14:paraId="539A0D18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ab/>
      </w:r>
    </w:p>
    <w:p w14:paraId="57F52E8E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B. Título Profesional:</w:t>
      </w:r>
    </w:p>
    <w:p w14:paraId="7407D972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Título Profesional: </w:t>
      </w:r>
    </w:p>
    <w:p w14:paraId="6C2DDEC6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Institución Título: </w:t>
      </w:r>
    </w:p>
    <w:p w14:paraId="36C85594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Año de titulación: </w:t>
      </w:r>
    </w:p>
    <w:p w14:paraId="3E87EE26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País donde lo obtuvo: </w:t>
      </w:r>
    </w:p>
    <w:p w14:paraId="7FC80A68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</w:p>
    <w:p w14:paraId="3844397C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C. Grado Académico:</w:t>
      </w:r>
    </w:p>
    <w:p w14:paraId="2C5E0DB5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>Grado Académico:</w:t>
      </w:r>
      <w:r w:rsidRPr="00BF6959">
        <w:rPr>
          <w:rFonts w:ascii="Times New Roman" w:hAnsi="Times New Roman" w:cs="Times New Roman"/>
          <w:spacing w:val="-5"/>
          <w:lang w:val="es-ES"/>
        </w:rPr>
        <w:t xml:space="preserve"> </w:t>
      </w:r>
    </w:p>
    <w:p w14:paraId="2F40B36B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>Institución Grado:</w:t>
      </w:r>
      <w:r w:rsidRPr="00BF6959">
        <w:rPr>
          <w:rFonts w:ascii="Times New Roman" w:hAnsi="Times New Roman" w:cs="Times New Roman"/>
          <w:spacing w:val="-5"/>
          <w:lang w:val="es-ES"/>
        </w:rPr>
        <w:t xml:space="preserve"> </w:t>
      </w:r>
    </w:p>
    <w:p w14:paraId="602FE177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País de graduación: </w:t>
      </w:r>
    </w:p>
    <w:p w14:paraId="27E98B04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Fecha de Graduación: </w:t>
      </w:r>
    </w:p>
    <w:p w14:paraId="4586EACD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BF6959">
        <w:rPr>
          <w:rFonts w:ascii="Times New Roman" w:hAnsi="Times New Roman" w:cs="Times New Roman"/>
          <w:lang w:val="es-ES"/>
        </w:rPr>
        <w:t xml:space="preserve">Área Disciplinar del Grado: </w:t>
      </w:r>
    </w:p>
    <w:p w14:paraId="63EA85D9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lang w:val="es-ES"/>
        </w:rPr>
      </w:pPr>
    </w:p>
    <w:p w14:paraId="371DCBB2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 xml:space="preserve">D. Publicaciones </w:t>
      </w:r>
      <w:proofErr w:type="spellStart"/>
      <w:r w:rsidRPr="00BF6959">
        <w:rPr>
          <w:rFonts w:ascii="Times New Roman" w:hAnsi="Times New Roman" w:cs="Times New Roman"/>
          <w:b/>
          <w:lang w:val="es-ES"/>
        </w:rPr>
        <w:t>WoS</w:t>
      </w:r>
      <w:proofErr w:type="spellEnd"/>
    </w:p>
    <w:p w14:paraId="0D1C3ACB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</w:p>
    <w:p w14:paraId="0F082A08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E. Publicaciones SCOPUS</w:t>
      </w:r>
    </w:p>
    <w:p w14:paraId="474135CB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</w:p>
    <w:p w14:paraId="2BB99220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F. Listado de Publicaciones No Indexadas u otras producciones intelectuales:</w:t>
      </w:r>
    </w:p>
    <w:p w14:paraId="0927A640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</w:p>
    <w:p w14:paraId="5121A9CF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G. Presentación en Conferencias nacionales e internacionales</w:t>
      </w:r>
    </w:p>
    <w:p w14:paraId="137C4BC2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</w:p>
    <w:p w14:paraId="227317FC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H. Presentaciones de divulgación</w:t>
      </w:r>
    </w:p>
    <w:p w14:paraId="346BF577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</w:p>
    <w:p w14:paraId="2CB4A4AF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I. Listado de proyectos de investigación y calidad en que ha participado (</w:t>
      </w:r>
      <w:proofErr w:type="gramStart"/>
      <w:r w:rsidRPr="00BF6959">
        <w:rPr>
          <w:rFonts w:ascii="Times New Roman" w:hAnsi="Times New Roman" w:cs="Times New Roman"/>
          <w:b/>
          <w:lang w:val="es-ES"/>
        </w:rPr>
        <w:t>Director</w:t>
      </w:r>
      <w:proofErr w:type="gramEnd"/>
      <w:r w:rsidRPr="00BF6959">
        <w:rPr>
          <w:rFonts w:ascii="Times New Roman" w:hAnsi="Times New Roman" w:cs="Times New Roman"/>
          <w:b/>
          <w:lang w:val="es-ES"/>
        </w:rPr>
        <w:t>/Investigador/</w:t>
      </w:r>
      <w:proofErr w:type="gramStart"/>
      <w:r w:rsidRPr="00BF6959">
        <w:rPr>
          <w:rFonts w:ascii="Times New Roman" w:hAnsi="Times New Roman" w:cs="Times New Roman"/>
          <w:b/>
          <w:lang w:val="es-ES"/>
        </w:rPr>
        <w:t>Co-Investigador</w:t>
      </w:r>
      <w:proofErr w:type="gramEnd"/>
      <w:r w:rsidRPr="00BF6959">
        <w:rPr>
          <w:rFonts w:ascii="Times New Roman" w:hAnsi="Times New Roman" w:cs="Times New Roman"/>
          <w:b/>
          <w:lang w:val="es-ES"/>
        </w:rPr>
        <w:t>):</w:t>
      </w:r>
    </w:p>
    <w:p w14:paraId="291E87DF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</w:p>
    <w:p w14:paraId="134F35A1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 xml:space="preserve">J. Consultorías y/o asistencias técnicas o profesionales, u otras actividades de gestión relevantes. </w:t>
      </w:r>
    </w:p>
    <w:p w14:paraId="60C91D21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</w:p>
    <w:p w14:paraId="1E6F6B4F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K. Competencia de idioma inglés, adjuntar certificado si lo posee.</w:t>
      </w:r>
    </w:p>
    <w:p w14:paraId="337473E4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</w:p>
    <w:p w14:paraId="158EC287" w14:textId="77777777" w:rsidR="00D759AD" w:rsidRPr="00BF6959" w:rsidRDefault="00D759AD" w:rsidP="00D759AD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BF6959">
        <w:rPr>
          <w:rFonts w:ascii="Times New Roman" w:hAnsi="Times New Roman" w:cs="Times New Roman"/>
          <w:b/>
          <w:lang w:val="es-ES"/>
        </w:rPr>
        <w:t>L. Cualquier otro antecedente relevante para la postulación.</w:t>
      </w:r>
    </w:p>
    <w:p w14:paraId="33786B72" w14:textId="1CFFAE2F" w:rsidR="003536FE" w:rsidRPr="006B62F5" w:rsidRDefault="003536FE" w:rsidP="006B62F5">
      <w:pPr>
        <w:jc w:val="both"/>
        <w:rPr>
          <w:lang w:val="es-ES"/>
        </w:rPr>
      </w:pPr>
    </w:p>
    <w:sectPr w:rsidR="003536FE" w:rsidRPr="006B6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407"/>
    <w:multiLevelType w:val="multilevel"/>
    <w:tmpl w:val="619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F40AC"/>
    <w:multiLevelType w:val="hybridMultilevel"/>
    <w:tmpl w:val="527CB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67D0B"/>
    <w:multiLevelType w:val="multilevel"/>
    <w:tmpl w:val="B35A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91122"/>
    <w:multiLevelType w:val="hybridMultilevel"/>
    <w:tmpl w:val="DFB2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7255">
    <w:abstractNumId w:val="3"/>
  </w:num>
  <w:num w:numId="2" w16cid:durableId="1167281442">
    <w:abstractNumId w:val="2"/>
  </w:num>
  <w:num w:numId="3" w16cid:durableId="1333531693">
    <w:abstractNumId w:val="0"/>
  </w:num>
  <w:num w:numId="4" w16cid:durableId="142175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30"/>
    <w:rsid w:val="003536FE"/>
    <w:rsid w:val="003749BA"/>
    <w:rsid w:val="006B62F5"/>
    <w:rsid w:val="006F3704"/>
    <w:rsid w:val="008D2A30"/>
    <w:rsid w:val="00D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E4FAF"/>
  <w15:chartTrackingRefBased/>
  <w15:docId w15:val="{1AD21AF4-5743-A445-AFA3-DE60D37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3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D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A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A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2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A3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D2A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A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A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2A3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D2A30"/>
  </w:style>
  <w:style w:type="table" w:styleId="Tablaconcuadrcula">
    <w:name w:val="Table Grid"/>
    <w:basedOn w:val="Tablanormal"/>
    <w:uiPriority w:val="39"/>
    <w:rsid w:val="006B62F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759A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Avila Armella</dc:creator>
  <cp:keywords/>
  <dc:description/>
  <cp:lastModifiedBy>Loreto Avila Armella</cp:lastModifiedBy>
  <cp:revision>2</cp:revision>
  <dcterms:created xsi:type="dcterms:W3CDTF">2025-11-24T18:08:00Z</dcterms:created>
  <dcterms:modified xsi:type="dcterms:W3CDTF">2025-11-24T18:08:00Z</dcterms:modified>
</cp:coreProperties>
</file>