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E0DA" w14:textId="77777777" w:rsidR="00026AF4" w:rsidRPr="000C3904" w:rsidRDefault="00026AF4" w:rsidP="00B5409C">
      <w:pPr>
        <w:spacing w:after="0"/>
        <w:jc w:val="right"/>
        <w:rPr>
          <w:sz w:val="2"/>
        </w:rPr>
      </w:pPr>
    </w:p>
    <w:tbl>
      <w:tblPr>
        <w:tblpPr w:leftFromText="141" w:rightFromText="141" w:vertAnchor="text" w:horzAnchor="margin" w:tblpXSpec="right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48"/>
      </w:tblGrid>
      <w:tr w:rsidR="00026AF4" w:rsidRPr="00916BD0" w14:paraId="2FEAE0DD" w14:textId="77777777" w:rsidTr="00026AF4">
        <w:trPr>
          <w:trHeight w:val="391"/>
        </w:trPr>
        <w:tc>
          <w:tcPr>
            <w:tcW w:w="2126" w:type="dxa"/>
            <w:vAlign w:val="center"/>
          </w:tcPr>
          <w:p w14:paraId="2FEAE0DB" w14:textId="77777777" w:rsidR="00026AF4" w:rsidRPr="00543889" w:rsidRDefault="00026AF4" w:rsidP="00026AF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543889">
              <w:rPr>
                <w:rFonts w:asciiTheme="minorHAnsi" w:hAnsiTheme="minorHAnsi" w:cstheme="minorHAnsi"/>
              </w:rPr>
              <w:br w:type="page"/>
              <w:t xml:space="preserve">Fecha de recepción: </w:t>
            </w:r>
          </w:p>
        </w:tc>
        <w:tc>
          <w:tcPr>
            <w:tcW w:w="1348" w:type="dxa"/>
            <w:vAlign w:val="center"/>
          </w:tcPr>
          <w:p w14:paraId="2FEAE0DC" w14:textId="77777777" w:rsidR="00026AF4" w:rsidRPr="00916BD0" w:rsidRDefault="00026AF4" w:rsidP="00026AF4">
            <w:pPr>
              <w:spacing w:after="0" w:line="240" w:lineRule="auto"/>
            </w:pPr>
          </w:p>
        </w:tc>
      </w:tr>
      <w:tr w:rsidR="00026AF4" w:rsidRPr="00916BD0" w14:paraId="2FEAE0E0" w14:textId="77777777" w:rsidTr="00026AF4">
        <w:trPr>
          <w:trHeight w:val="391"/>
        </w:trPr>
        <w:tc>
          <w:tcPr>
            <w:tcW w:w="2126" w:type="dxa"/>
            <w:vAlign w:val="center"/>
          </w:tcPr>
          <w:p w14:paraId="2FEAE0DE" w14:textId="77777777" w:rsidR="00026AF4" w:rsidRPr="00543889" w:rsidRDefault="00026AF4" w:rsidP="00026AF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543889">
              <w:rPr>
                <w:rFonts w:asciiTheme="minorHAnsi" w:hAnsiTheme="minorHAnsi" w:cstheme="minorHAnsi"/>
              </w:rPr>
              <w:br w:type="page"/>
              <w:t xml:space="preserve">Código </w:t>
            </w:r>
            <w:proofErr w:type="spellStart"/>
            <w:r w:rsidRPr="00543889">
              <w:rPr>
                <w:rFonts w:asciiTheme="minorHAnsi" w:hAnsiTheme="minorHAnsi" w:cstheme="minorHAnsi"/>
              </w:rPr>
              <w:t>Nº</w:t>
            </w:r>
            <w:proofErr w:type="spellEnd"/>
            <w:r w:rsidRPr="0054388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348" w:type="dxa"/>
            <w:vAlign w:val="center"/>
          </w:tcPr>
          <w:p w14:paraId="2FEAE0DF" w14:textId="77777777" w:rsidR="00026AF4" w:rsidRPr="00916BD0" w:rsidRDefault="00026AF4" w:rsidP="00026AF4">
            <w:pPr>
              <w:spacing w:after="0" w:line="240" w:lineRule="auto"/>
            </w:pPr>
          </w:p>
        </w:tc>
      </w:tr>
    </w:tbl>
    <w:p w14:paraId="2FEAE0E1" w14:textId="77777777" w:rsidR="00026AF4" w:rsidRDefault="00026AF4" w:rsidP="00B5409C">
      <w:pPr>
        <w:spacing w:after="0"/>
        <w:jc w:val="right"/>
      </w:pPr>
    </w:p>
    <w:p w14:paraId="2FEAE0E2" w14:textId="77777777" w:rsidR="00026AF4" w:rsidRDefault="00026AF4" w:rsidP="00B5409C">
      <w:pPr>
        <w:spacing w:after="0"/>
        <w:jc w:val="right"/>
      </w:pPr>
    </w:p>
    <w:p w14:paraId="2FEAE0E4" w14:textId="77777777" w:rsidR="008D5497" w:rsidRPr="005A3706" w:rsidRDefault="00280CAA" w:rsidP="00F06597">
      <w:pPr>
        <w:pStyle w:val="Prrafodelist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>DATOS DE IDENTIFICACIÓN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322"/>
      </w:tblGrid>
      <w:tr w:rsidR="007A684D" w:rsidRPr="00543889" w14:paraId="2FEAE0E7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5" w14:textId="77777777" w:rsidR="007A684D" w:rsidRPr="00551862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Título del proyecto:</w:t>
            </w:r>
          </w:p>
        </w:tc>
        <w:tc>
          <w:tcPr>
            <w:tcW w:w="6538" w:type="dxa"/>
            <w:vAlign w:val="center"/>
          </w:tcPr>
          <w:p w14:paraId="2FEAE0E6" w14:textId="77777777" w:rsidR="00B5409C" w:rsidRPr="00543889" w:rsidRDefault="00B5409C" w:rsidP="00381AA6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EA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8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Responsable: </w:t>
            </w:r>
          </w:p>
        </w:tc>
        <w:tc>
          <w:tcPr>
            <w:tcW w:w="6538" w:type="dxa"/>
            <w:vAlign w:val="center"/>
          </w:tcPr>
          <w:p w14:paraId="2FEAE0E9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184165" w:rsidRPr="00543889" w14:paraId="48EE879A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066B2EDE" w14:textId="01D4F32B" w:rsidR="00184165" w:rsidRPr="00551862" w:rsidRDefault="00184165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CI/DNI</w:t>
            </w:r>
          </w:p>
        </w:tc>
        <w:tc>
          <w:tcPr>
            <w:tcW w:w="6538" w:type="dxa"/>
            <w:vAlign w:val="center"/>
          </w:tcPr>
          <w:p w14:paraId="58F1A25C" w14:textId="77777777" w:rsidR="00184165" w:rsidRPr="00543889" w:rsidRDefault="00184165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ED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B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Departamento</w:t>
            </w:r>
            <w:r w:rsidR="008D542B" w:rsidRPr="00551862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1"/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</w:tc>
        <w:tc>
          <w:tcPr>
            <w:tcW w:w="6538" w:type="dxa"/>
            <w:vAlign w:val="center"/>
          </w:tcPr>
          <w:p w14:paraId="2FEAE0EC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0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E" w14:textId="77777777" w:rsidR="007A684D" w:rsidRPr="00551862" w:rsidRDefault="00C64867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Facultad, </w:t>
            </w:r>
            <w:r w:rsidR="007A684D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Instituto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o Centro</w:t>
            </w:r>
            <w:r w:rsidR="007A684D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: </w:t>
            </w:r>
          </w:p>
        </w:tc>
        <w:tc>
          <w:tcPr>
            <w:tcW w:w="6538" w:type="dxa"/>
            <w:vAlign w:val="center"/>
          </w:tcPr>
          <w:p w14:paraId="2FEAE0EF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E518C4" w:rsidRPr="00543889" w14:paraId="5AFD104C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4E45408E" w14:textId="08472524" w:rsidR="00E518C4" w:rsidRPr="00551862" w:rsidRDefault="00E518C4" w:rsidP="00551862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Articulación: </w:t>
            </w:r>
            <w:proofErr w:type="spellStart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interfacu</w:t>
            </w:r>
            <w:r w:rsidR="008D343B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l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tad</w:t>
            </w:r>
            <w:proofErr w:type="spellEnd"/>
          </w:p>
        </w:tc>
        <w:tc>
          <w:tcPr>
            <w:tcW w:w="6538" w:type="dxa"/>
            <w:vAlign w:val="center"/>
          </w:tcPr>
          <w:p w14:paraId="51CA5A75" w14:textId="77777777" w:rsidR="00E518C4" w:rsidRPr="00543889" w:rsidRDefault="00E518C4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3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F1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Teléfono: </w:t>
            </w:r>
          </w:p>
        </w:tc>
        <w:tc>
          <w:tcPr>
            <w:tcW w:w="6538" w:type="dxa"/>
            <w:vAlign w:val="center"/>
          </w:tcPr>
          <w:p w14:paraId="2FEAE0F2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6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F4" w14:textId="77777777" w:rsidR="007A684D" w:rsidRPr="00551862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Correo electrónico:</w:t>
            </w:r>
          </w:p>
        </w:tc>
        <w:tc>
          <w:tcPr>
            <w:tcW w:w="6538" w:type="dxa"/>
            <w:vAlign w:val="center"/>
          </w:tcPr>
          <w:p w14:paraId="2FEAE0F5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2FEAE0F8" w14:textId="77777777" w:rsidR="001A4671" w:rsidRPr="005A3706" w:rsidRDefault="001A4671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t>RESUMEN DE RECURSOS SOLICITADOS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1A4671" w:rsidRPr="00916BD0" w14:paraId="2FEAE0FD" w14:textId="77777777" w:rsidTr="0054388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0FB" w14:textId="77777777" w:rsidR="001A4671" w:rsidRPr="00551862" w:rsidRDefault="00690173" w:rsidP="00690173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Gastos en RRHH</w:t>
            </w:r>
          </w:p>
        </w:tc>
        <w:tc>
          <w:tcPr>
            <w:tcW w:w="3260" w:type="dxa"/>
            <w:vAlign w:val="center"/>
          </w:tcPr>
          <w:p w14:paraId="2FEAE0FC" w14:textId="77777777" w:rsidR="001A4671" w:rsidRPr="00916BD0" w:rsidRDefault="001A4671" w:rsidP="00916BD0">
            <w:pPr>
              <w:spacing w:after="0" w:line="360" w:lineRule="auto"/>
            </w:pPr>
          </w:p>
        </w:tc>
      </w:tr>
      <w:tr w:rsidR="001A4671" w:rsidRPr="00916BD0" w14:paraId="2FEAE100" w14:textId="77777777" w:rsidTr="0054388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0FE" w14:textId="77777777" w:rsidR="001A4671" w:rsidRPr="00551862" w:rsidRDefault="001A4671" w:rsidP="00916BD0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Gastos</w:t>
            </w:r>
            <w:r w:rsidR="00690173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Operación</w:t>
            </w:r>
          </w:p>
        </w:tc>
        <w:tc>
          <w:tcPr>
            <w:tcW w:w="3260" w:type="dxa"/>
            <w:vAlign w:val="center"/>
          </w:tcPr>
          <w:p w14:paraId="2FEAE0FF" w14:textId="77777777" w:rsidR="001A4671" w:rsidRPr="00916BD0" w:rsidRDefault="001A4671" w:rsidP="00916BD0">
            <w:pPr>
              <w:spacing w:after="0" w:line="360" w:lineRule="auto"/>
            </w:pPr>
          </w:p>
        </w:tc>
      </w:tr>
      <w:tr w:rsidR="001A4671" w:rsidRPr="00916BD0" w14:paraId="2FEAE103" w14:textId="77777777" w:rsidTr="00543889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101" w14:textId="77777777" w:rsidR="001A4671" w:rsidRPr="00551862" w:rsidRDefault="001A4671" w:rsidP="00916BD0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TOTAL SOLICITADO</w:t>
            </w:r>
          </w:p>
        </w:tc>
        <w:tc>
          <w:tcPr>
            <w:tcW w:w="3260" w:type="dxa"/>
            <w:vAlign w:val="center"/>
          </w:tcPr>
          <w:p w14:paraId="2FEAE102" w14:textId="77777777" w:rsidR="001A4671" w:rsidRPr="00916BD0" w:rsidRDefault="001A4671" w:rsidP="00916BD0">
            <w:pPr>
              <w:spacing w:after="0" w:line="360" w:lineRule="auto"/>
            </w:pPr>
          </w:p>
        </w:tc>
      </w:tr>
    </w:tbl>
    <w:p w14:paraId="2FEAE104" w14:textId="77777777" w:rsidR="001A4671" w:rsidRDefault="001A4671" w:rsidP="00E518C4">
      <w:pPr>
        <w:pStyle w:val="Prrafodelista"/>
        <w:spacing w:after="0" w:line="120" w:lineRule="auto"/>
        <w:ind w:left="425"/>
        <w:contextualSpacing w:val="0"/>
        <w:jc w:val="both"/>
      </w:pPr>
    </w:p>
    <w:p w14:paraId="2FEAE105" w14:textId="577D67A4" w:rsidR="005B48A2" w:rsidRPr="00543889" w:rsidRDefault="00465E84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DURACIÓN </w:t>
      </w:r>
      <w:r w:rsidR="000C3904" w:rsidRPr="005A3706">
        <w:rPr>
          <w:rFonts w:asciiTheme="minorHAnsi" w:hAnsiTheme="minorHAnsi" w:cstheme="minorHAnsi"/>
          <w:b/>
          <w:color w:val="0070C0"/>
          <w:sz w:val="24"/>
          <w:szCs w:val="24"/>
        </w:rPr>
        <w:t>DEL PROYECTO</w:t>
      </w:r>
      <w:r w:rsidRPr="00543889">
        <w:rPr>
          <w:rFonts w:asciiTheme="minorHAnsi" w:hAnsiTheme="minorHAnsi" w:cstheme="minorHAnsi"/>
          <w:color w:val="0070C0"/>
        </w:rPr>
        <w:t xml:space="preserve"> </w:t>
      </w:r>
      <w:r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(Máximo </w:t>
      </w:r>
      <w:r w:rsidR="00543889"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9</w:t>
      </w:r>
      <w:r w:rsidR="000C3904"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meses)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910"/>
      </w:tblGrid>
      <w:tr w:rsidR="00465E84" w:rsidRPr="00543889" w14:paraId="2FEAE108" w14:textId="77777777" w:rsidTr="00543889">
        <w:trPr>
          <w:trHeight w:val="390"/>
        </w:trPr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2FEAE106" w14:textId="77777777" w:rsidR="00465E84" w:rsidRPr="00543889" w:rsidRDefault="00465E84" w:rsidP="00916BD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Meses</w:t>
            </w:r>
          </w:p>
        </w:tc>
        <w:tc>
          <w:tcPr>
            <w:tcW w:w="910" w:type="dxa"/>
            <w:vAlign w:val="center"/>
          </w:tcPr>
          <w:p w14:paraId="2FEAE107" w14:textId="77777777" w:rsidR="00465E84" w:rsidRPr="00543889" w:rsidRDefault="00465E84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109" w14:textId="77777777" w:rsidR="000C3904" w:rsidRPr="00543889" w:rsidRDefault="000C3904" w:rsidP="000C3904">
      <w:pPr>
        <w:spacing w:after="120"/>
        <w:jc w:val="both"/>
        <w:rPr>
          <w:rFonts w:asciiTheme="minorHAnsi" w:hAnsiTheme="minorHAnsi" w:cstheme="minorHAnsi"/>
          <w:b/>
        </w:rPr>
      </w:pPr>
    </w:p>
    <w:p w14:paraId="2FEAE10A" w14:textId="77777777" w:rsidR="000C3904" w:rsidRPr="005A3706" w:rsidRDefault="000C3904" w:rsidP="00F06597">
      <w:pPr>
        <w:pStyle w:val="Prrafodelista"/>
        <w:numPr>
          <w:ilvl w:val="0"/>
          <w:numId w:val="2"/>
        </w:numPr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RESPALDO A LA INICIATIVA.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3905"/>
      </w:tblGrid>
      <w:tr w:rsidR="000C3904" w:rsidRPr="00543889" w14:paraId="2FEAE10D" w14:textId="77777777" w:rsidTr="00543889">
        <w:trPr>
          <w:trHeight w:val="506"/>
        </w:trPr>
        <w:tc>
          <w:tcPr>
            <w:tcW w:w="4281" w:type="dxa"/>
            <w:shd w:val="clear" w:color="auto" w:fill="D9D9D9" w:themeFill="background1" w:themeFillShade="D9"/>
            <w:vAlign w:val="center"/>
          </w:tcPr>
          <w:p w14:paraId="2FEAE10B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V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B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proofErr w:type="spellEnd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DIRECTOR DE DEPARTAMENTO.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2FEAE10C" w14:textId="77777777" w:rsidR="000C3904" w:rsidRPr="00551862" w:rsidRDefault="000C3904" w:rsidP="000C39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FIRMA Y TIMBRE</w:t>
            </w:r>
          </w:p>
        </w:tc>
      </w:tr>
      <w:tr w:rsidR="000C3904" w:rsidRPr="00543889" w14:paraId="2FEAE110" w14:textId="77777777" w:rsidTr="000C3904">
        <w:trPr>
          <w:trHeight w:val="353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0E" w14:textId="77777777" w:rsidR="000C3904" w:rsidRPr="00551862" w:rsidRDefault="000C3904" w:rsidP="000C3904">
            <w:pPr>
              <w:spacing w:after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 xml:space="preserve">     Nombre                                  </w:t>
            </w: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</w:p>
        </w:tc>
        <w:tc>
          <w:tcPr>
            <w:tcW w:w="3905" w:type="dxa"/>
            <w:vAlign w:val="center"/>
          </w:tcPr>
          <w:p w14:paraId="2FEAE10F" w14:textId="77777777" w:rsidR="000C3904" w:rsidRPr="00551862" w:rsidRDefault="000C3904" w:rsidP="000C3904">
            <w:pPr>
              <w:spacing w:after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 xml:space="preserve">                </w:t>
            </w:r>
          </w:p>
        </w:tc>
      </w:tr>
      <w:tr w:rsidR="000C3904" w:rsidRPr="00543889" w14:paraId="2FEAE113" w14:textId="77777777" w:rsidTr="000C3904">
        <w:trPr>
          <w:trHeight w:val="249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11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V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B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proofErr w:type="spellEnd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DECANO FACULTAD O DIRECTOR INSTITUTO</w:t>
            </w:r>
          </w:p>
        </w:tc>
        <w:tc>
          <w:tcPr>
            <w:tcW w:w="3905" w:type="dxa"/>
            <w:vAlign w:val="center"/>
          </w:tcPr>
          <w:p w14:paraId="2FEAE112" w14:textId="77777777" w:rsidR="000C3904" w:rsidRPr="00551862" w:rsidRDefault="000C3904" w:rsidP="0077726F">
            <w:pPr>
              <w:spacing w:after="0" w:line="36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0C3904" w:rsidRPr="00916BD0" w14:paraId="2FEAE116" w14:textId="77777777" w:rsidTr="000C3904">
        <w:trPr>
          <w:trHeight w:val="249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14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Nombre</w:t>
            </w:r>
          </w:p>
        </w:tc>
        <w:tc>
          <w:tcPr>
            <w:tcW w:w="3905" w:type="dxa"/>
            <w:vAlign w:val="center"/>
          </w:tcPr>
          <w:p w14:paraId="2FEAE115" w14:textId="77777777" w:rsidR="000C3904" w:rsidRPr="00551862" w:rsidRDefault="000C3904" w:rsidP="0077726F">
            <w:pPr>
              <w:spacing w:after="0" w:line="360" w:lineRule="auto"/>
              <w:rPr>
                <w:color w:val="404040" w:themeColor="text1" w:themeTint="BF"/>
              </w:rPr>
            </w:pPr>
          </w:p>
        </w:tc>
      </w:tr>
    </w:tbl>
    <w:p w14:paraId="2FEAE117" w14:textId="6BC373C0" w:rsidR="00402744" w:rsidRDefault="002D341E" w:rsidP="000C3904">
      <w:pPr>
        <w:spacing w:after="0"/>
        <w:jc w:val="both"/>
        <w:sectPr w:rsidR="00402744" w:rsidSect="005438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276" w:right="1701" w:bottom="1134" w:left="1701" w:header="709" w:footer="709" w:gutter="0"/>
          <w:cols w:space="708"/>
          <w:docGrid w:linePitch="360"/>
        </w:sectPr>
      </w:pPr>
      <w:r>
        <w:t xml:space="preserve">                                  </w:t>
      </w:r>
    </w:p>
    <w:p w14:paraId="2FEAE118" w14:textId="77777777" w:rsidR="005B48A2" w:rsidRPr="005A3706" w:rsidRDefault="0078716B" w:rsidP="00F06597">
      <w:pPr>
        <w:pStyle w:val="Prrafodelista"/>
        <w:numPr>
          <w:ilvl w:val="0"/>
          <w:numId w:val="2"/>
        </w:numPr>
        <w:tabs>
          <w:tab w:val="center" w:pos="1985"/>
          <w:tab w:val="left" w:pos="5812"/>
        </w:tabs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PARTICIPANTES.</w:t>
      </w:r>
    </w:p>
    <w:p w14:paraId="2FEAE119" w14:textId="77777777" w:rsidR="0078716B" w:rsidRPr="00543889" w:rsidRDefault="0078716B" w:rsidP="0078716B">
      <w:pPr>
        <w:pStyle w:val="Prrafodelista"/>
        <w:tabs>
          <w:tab w:val="center" w:pos="1985"/>
          <w:tab w:val="left" w:pos="5812"/>
        </w:tabs>
        <w:jc w:val="both"/>
        <w:rPr>
          <w:rFonts w:asciiTheme="minorHAnsi" w:hAnsiTheme="minorHAnsi" w:cstheme="minorHAnsi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386"/>
        <w:gridCol w:w="3004"/>
        <w:gridCol w:w="1886"/>
        <w:gridCol w:w="2042"/>
        <w:gridCol w:w="1386"/>
        <w:gridCol w:w="1221"/>
      </w:tblGrid>
      <w:tr w:rsidR="00A02E53" w:rsidRPr="005F26C4" w14:paraId="2FEAE122" w14:textId="77777777" w:rsidTr="00671E6A">
        <w:trPr>
          <w:trHeight w:val="548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1A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color w:val="404040" w:themeColor="text1" w:themeTint="BF"/>
              </w:rPr>
              <w:br w:type="page"/>
            </w: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NOMBRE Y FIRMA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1B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RUT 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1C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FUNCIÓN A REALIZAR</w:t>
            </w:r>
            <w:proofErr w:type="gramEnd"/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1D" w14:textId="77777777" w:rsidR="00743FCB" w:rsidRPr="005F26C4" w:rsidRDefault="00743FCB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EAE11E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FACULTAD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1F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DEPARTAMENTO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20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JERARQUÍA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21" w14:textId="692583C4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Nº</w:t>
            </w:r>
            <w:proofErr w:type="spellEnd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HRS</w:t>
            </w:r>
            <w:r w:rsidR="00671E6A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SEMANAL</w:t>
            </w:r>
            <w:r w:rsidRPr="005F26C4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2"/>
            </w:r>
          </w:p>
        </w:tc>
      </w:tr>
      <w:tr w:rsidR="00A02E53" w:rsidRPr="00543889" w14:paraId="2FEAE12A" w14:textId="77777777" w:rsidTr="00671E6A">
        <w:trPr>
          <w:trHeight w:val="487"/>
        </w:trPr>
        <w:tc>
          <w:tcPr>
            <w:tcW w:w="2542" w:type="dxa"/>
            <w:vAlign w:val="center"/>
          </w:tcPr>
          <w:p w14:paraId="2FEAE123" w14:textId="77777777" w:rsidR="00A02E53" w:rsidRPr="005F26C4" w:rsidRDefault="008F75AC" w:rsidP="00916BD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Autor:</w:t>
            </w:r>
          </w:p>
        </w:tc>
        <w:tc>
          <w:tcPr>
            <w:tcW w:w="1386" w:type="dxa"/>
            <w:vAlign w:val="center"/>
          </w:tcPr>
          <w:p w14:paraId="2FEAE124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25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2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2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2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2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33" w14:textId="77777777" w:rsidTr="00671E6A">
        <w:trPr>
          <w:trHeight w:val="417"/>
        </w:trPr>
        <w:tc>
          <w:tcPr>
            <w:tcW w:w="2542" w:type="dxa"/>
            <w:vAlign w:val="center"/>
          </w:tcPr>
          <w:p w14:paraId="2FEAE12B" w14:textId="77777777" w:rsidR="00A02E53" w:rsidRPr="005F26C4" w:rsidRDefault="00A02E53" w:rsidP="00F06597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4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Co-autor</w:t>
            </w:r>
            <w:proofErr w:type="spellEnd"/>
            <w:proofErr w:type="gramEnd"/>
            <w:r w:rsidRPr="005F26C4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3"/>
            </w: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  <w:p w14:paraId="2FEAE12C" w14:textId="77777777" w:rsidR="00A02E53" w:rsidRPr="005F26C4" w:rsidRDefault="00A02E53" w:rsidP="008F75AC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2FEAE12D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2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2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3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31" w14:textId="77777777" w:rsidR="00A02E53" w:rsidRPr="00543889" w:rsidRDefault="00A02E53" w:rsidP="00ED192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3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3C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FEAE134" w14:textId="77777777" w:rsidR="00A02E53" w:rsidRPr="005F26C4" w:rsidRDefault="00A02E53" w:rsidP="00F06597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4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Co-autor</w:t>
            </w:r>
            <w:proofErr w:type="spellEnd"/>
            <w:proofErr w:type="gramEnd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  <w:p w14:paraId="2FEAE135" w14:textId="77777777" w:rsidR="00A02E53" w:rsidRPr="005F26C4" w:rsidRDefault="00A02E53" w:rsidP="008F75AC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386" w:type="dxa"/>
            <w:vAlign w:val="center"/>
          </w:tcPr>
          <w:p w14:paraId="2FEAE13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3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3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3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3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3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44" w14:textId="77777777" w:rsidTr="00671E6A">
        <w:trPr>
          <w:trHeight w:val="511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3D" w14:textId="66427A55" w:rsidR="00A02E53" w:rsidRPr="005F26C4" w:rsidRDefault="006901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  <w:szCs w:val="24"/>
              </w:rPr>
              <w:t>Colaboradores</w:t>
            </w:r>
            <w:r w:rsidR="00E3274D">
              <w:rPr>
                <w:rFonts w:asciiTheme="minorHAnsi" w:hAnsiTheme="minorHAnsi" w:cstheme="minorHAnsi"/>
                <w:b/>
                <w:color w:val="404040" w:themeColor="text1" w:themeTint="BF"/>
                <w:szCs w:val="24"/>
              </w:rPr>
              <w:t xml:space="preserve"> Académicos/as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3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3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4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4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4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4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4C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45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1.</w:t>
            </w:r>
          </w:p>
        </w:tc>
        <w:tc>
          <w:tcPr>
            <w:tcW w:w="1386" w:type="dxa"/>
            <w:vAlign w:val="center"/>
          </w:tcPr>
          <w:p w14:paraId="2FEAE146" w14:textId="77777777" w:rsidR="00A02E53" w:rsidRPr="00543889" w:rsidRDefault="00A02E53" w:rsidP="00916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3004" w:type="dxa"/>
            <w:vAlign w:val="center"/>
          </w:tcPr>
          <w:p w14:paraId="2FEAE14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4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4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4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4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54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4D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2.</w:t>
            </w:r>
          </w:p>
        </w:tc>
        <w:tc>
          <w:tcPr>
            <w:tcW w:w="1386" w:type="dxa"/>
            <w:vAlign w:val="center"/>
          </w:tcPr>
          <w:p w14:paraId="2FEAE14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4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5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5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5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5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5C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FEAE155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3.</w:t>
            </w:r>
          </w:p>
        </w:tc>
        <w:tc>
          <w:tcPr>
            <w:tcW w:w="1386" w:type="dxa"/>
            <w:vAlign w:val="center"/>
          </w:tcPr>
          <w:p w14:paraId="2FEAE15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5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58" w14:textId="77777777" w:rsidR="00A02E53" w:rsidRPr="00543889" w:rsidRDefault="00A02E53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59" w14:textId="77777777" w:rsidR="00A02E53" w:rsidRPr="00543889" w:rsidRDefault="00A02E53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5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5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B883A1B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5DDD032" w14:textId="3785184A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4.</w:t>
            </w:r>
          </w:p>
        </w:tc>
        <w:tc>
          <w:tcPr>
            <w:tcW w:w="1386" w:type="dxa"/>
            <w:vAlign w:val="center"/>
          </w:tcPr>
          <w:p w14:paraId="0989040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86C4FA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1E3925C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16AB77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60CC28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28F38F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1BEC7771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9B5E099" w14:textId="40CFA89B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5.</w:t>
            </w:r>
          </w:p>
        </w:tc>
        <w:tc>
          <w:tcPr>
            <w:tcW w:w="1386" w:type="dxa"/>
            <w:vAlign w:val="center"/>
          </w:tcPr>
          <w:p w14:paraId="01762C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D8563E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155E1E4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06C7D8C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BD456E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C17E65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A3B8AE2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69A90D0" w14:textId="5C6C6D26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6.</w:t>
            </w:r>
          </w:p>
        </w:tc>
        <w:tc>
          <w:tcPr>
            <w:tcW w:w="1386" w:type="dxa"/>
            <w:vAlign w:val="center"/>
          </w:tcPr>
          <w:p w14:paraId="42B2343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4989BB6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3E6682E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93794C8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453C85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D38E1C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33A0D79F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41F2C388" w14:textId="6DF1B90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7.</w:t>
            </w:r>
          </w:p>
        </w:tc>
        <w:tc>
          <w:tcPr>
            <w:tcW w:w="1386" w:type="dxa"/>
            <w:vAlign w:val="center"/>
          </w:tcPr>
          <w:p w14:paraId="1943FE7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085EEB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D23303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9FD194E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DC073B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B241E06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7D1D08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02E50A8" w14:textId="61F5B22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8.</w:t>
            </w:r>
          </w:p>
        </w:tc>
        <w:tc>
          <w:tcPr>
            <w:tcW w:w="1386" w:type="dxa"/>
            <w:vAlign w:val="center"/>
          </w:tcPr>
          <w:p w14:paraId="5BD905A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BA186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1148021D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285D75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3A234E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0D3C8F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496B3706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1E5A10B" w14:textId="4DF9B023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9.</w:t>
            </w:r>
          </w:p>
        </w:tc>
        <w:tc>
          <w:tcPr>
            <w:tcW w:w="1386" w:type="dxa"/>
            <w:vAlign w:val="center"/>
          </w:tcPr>
          <w:p w14:paraId="015FF486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9345DC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8FE250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58DFA0B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6263DAB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41875C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22F1871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3602CC52" w14:textId="3F59FEF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10.</w:t>
            </w:r>
          </w:p>
        </w:tc>
        <w:tc>
          <w:tcPr>
            <w:tcW w:w="1386" w:type="dxa"/>
            <w:vAlign w:val="center"/>
          </w:tcPr>
          <w:p w14:paraId="2465445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BFBED0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6AC06E6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357FE84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1CC086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B6A904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66F9A158" w14:textId="77777777" w:rsidTr="00553686">
        <w:trPr>
          <w:trHeight w:val="496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166FE0A3" w14:textId="7871C795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3478"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  <w:t>Colaboradores Estudiantes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5D097CB8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50027ED4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0AC858A5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42FD6C50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0F30FFA6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65CC3AD3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742F05F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78E67922" w14:textId="6782F1C5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1.</w:t>
            </w:r>
          </w:p>
        </w:tc>
        <w:tc>
          <w:tcPr>
            <w:tcW w:w="1386" w:type="dxa"/>
            <w:vAlign w:val="center"/>
          </w:tcPr>
          <w:p w14:paraId="3CC1F5C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77FF9B6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3F9A7C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BA5F30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86931C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6A872A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E68985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C50F615" w14:textId="04DE3D61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2.</w:t>
            </w:r>
          </w:p>
        </w:tc>
        <w:tc>
          <w:tcPr>
            <w:tcW w:w="1386" w:type="dxa"/>
            <w:vAlign w:val="center"/>
          </w:tcPr>
          <w:p w14:paraId="38FD41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6B6274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50DC38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C13121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2AA0CE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00BD6F6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5D7ABD94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5C8151D1" w14:textId="6722D329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3.</w:t>
            </w:r>
          </w:p>
        </w:tc>
        <w:tc>
          <w:tcPr>
            <w:tcW w:w="1386" w:type="dxa"/>
            <w:vAlign w:val="center"/>
          </w:tcPr>
          <w:p w14:paraId="682C9DB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2AB205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A047F8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99E04D0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E2B69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26A924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343F93F2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5230FBE" w14:textId="61B679E3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4.</w:t>
            </w:r>
          </w:p>
        </w:tc>
        <w:tc>
          <w:tcPr>
            <w:tcW w:w="1386" w:type="dxa"/>
            <w:vAlign w:val="center"/>
          </w:tcPr>
          <w:p w14:paraId="0D1FD51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93E06B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B940832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90B5A1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38B8B1B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B645C8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7CE830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23AD430" w14:textId="296D6953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5.</w:t>
            </w:r>
          </w:p>
        </w:tc>
        <w:tc>
          <w:tcPr>
            <w:tcW w:w="1386" w:type="dxa"/>
            <w:vAlign w:val="center"/>
          </w:tcPr>
          <w:p w14:paraId="05EB158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6A47DB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F784B8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4F700D2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2E72C4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99AEEF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50D232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388467D9" w14:textId="56BF0DCD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6.</w:t>
            </w:r>
          </w:p>
        </w:tc>
        <w:tc>
          <w:tcPr>
            <w:tcW w:w="1386" w:type="dxa"/>
            <w:vAlign w:val="center"/>
          </w:tcPr>
          <w:p w14:paraId="4A90C94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873DC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25ACF7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0D5FAF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C08F359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0E6C8A9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405C330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40ABC1B" w14:textId="4E04E44B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7.</w:t>
            </w:r>
          </w:p>
        </w:tc>
        <w:tc>
          <w:tcPr>
            <w:tcW w:w="1386" w:type="dxa"/>
            <w:vAlign w:val="center"/>
          </w:tcPr>
          <w:p w14:paraId="7ADF13F9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B0E323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AA849A8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51E934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1054EE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3AFF52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585586FD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C1E825D" w14:textId="013FF2D7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8.</w:t>
            </w:r>
          </w:p>
        </w:tc>
        <w:tc>
          <w:tcPr>
            <w:tcW w:w="1386" w:type="dxa"/>
            <w:vAlign w:val="center"/>
          </w:tcPr>
          <w:p w14:paraId="297BF61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39B9A3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5377A74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059990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8505E8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3E47821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ECDC664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061B7506" w14:textId="45D6FEFE" w:rsidR="00E3274D" w:rsidRDefault="00FD57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9.</w:t>
            </w:r>
          </w:p>
        </w:tc>
        <w:tc>
          <w:tcPr>
            <w:tcW w:w="1386" w:type="dxa"/>
            <w:vAlign w:val="center"/>
          </w:tcPr>
          <w:p w14:paraId="66650CF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4DAE685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36E6D0C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4FE4ABC6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29EB55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6D9F2EA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B870ED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0740986A" w14:textId="2BBA9C07" w:rsidR="00E3274D" w:rsidRDefault="00FD57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10.</w:t>
            </w:r>
          </w:p>
        </w:tc>
        <w:tc>
          <w:tcPr>
            <w:tcW w:w="1386" w:type="dxa"/>
            <w:vAlign w:val="center"/>
          </w:tcPr>
          <w:p w14:paraId="5423C2D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7AF5C17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10CB206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F167350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B52837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6789C63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64" w14:textId="77777777" w:rsidTr="00671E6A">
        <w:trPr>
          <w:trHeight w:val="511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5D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Personal Técnico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5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5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6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6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6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6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75AC" w:rsidRPr="00543889" w14:paraId="2FEAE174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6D" w14:textId="77777777" w:rsidR="008F75AC" w:rsidRPr="00543889" w:rsidRDefault="008F75AC" w:rsidP="00876440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6E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6F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70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71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72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73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17D" w14:textId="77777777" w:rsidR="00981244" w:rsidRPr="00543889" w:rsidRDefault="00981244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</w:rPr>
        <w:sectPr w:rsidR="00981244" w:rsidRPr="00543889" w:rsidSect="00981244">
          <w:pgSz w:w="15842" w:h="12242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2FEAE17E" w14:textId="77777777" w:rsidR="0099372A" w:rsidRPr="005A3706" w:rsidRDefault="0099372A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lastRenderedPageBreak/>
        <w:t>TIPO DE PROYECTO</w:t>
      </w:r>
    </w:p>
    <w:p w14:paraId="2FEAE17F" w14:textId="1D09E1A2" w:rsidR="00690173" w:rsidRPr="00551862" w:rsidRDefault="00690173" w:rsidP="00184165">
      <w:pPr>
        <w:spacing w:line="360" w:lineRule="auto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Fonts w:asciiTheme="minorHAnsi" w:hAnsiTheme="minorHAnsi" w:cstheme="minorHAnsi"/>
          <w:i/>
          <w:color w:val="404040" w:themeColor="text1" w:themeTint="BF"/>
        </w:rPr>
        <w:t>Si hay más de uno señale todos los que correspondan.</w:t>
      </w:r>
      <w:r w:rsidR="00184165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(</w:t>
      </w:r>
      <w:r w:rsidR="009A3043" w:rsidRPr="00551862">
        <w:rPr>
          <w:rFonts w:asciiTheme="minorHAnsi" w:hAnsiTheme="minorHAnsi" w:cstheme="minorHAnsi"/>
          <w:i/>
          <w:color w:val="404040" w:themeColor="text1" w:themeTint="BF"/>
        </w:rPr>
        <w:t>marcar</w:t>
      </w:r>
      <w:r w:rsidR="00184165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con una X)</w:t>
      </w:r>
      <w:r w:rsidR="00543889" w:rsidRPr="00551862">
        <w:rPr>
          <w:rFonts w:asciiTheme="minorHAnsi" w:hAnsiTheme="minorHAnsi" w:cstheme="minorHAnsi"/>
          <w:i/>
          <w:color w:val="404040" w:themeColor="text1" w:themeTint="BF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184165" w14:paraId="2A5CF418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A266552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Talleres</w:t>
            </w:r>
          </w:p>
        </w:tc>
        <w:tc>
          <w:tcPr>
            <w:tcW w:w="5005" w:type="dxa"/>
          </w:tcPr>
          <w:p w14:paraId="0E09D5D5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7195230A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B0CFA89" w14:textId="39B77DA0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Encuentro/Seminario/Charla /</w:t>
            </w:r>
            <w:proofErr w:type="spellStart"/>
            <w:r w:rsidRPr="005F26C4">
              <w:rPr>
                <w:b/>
                <w:bCs/>
                <w:color w:val="404040" w:themeColor="text1" w:themeTint="BF"/>
              </w:rPr>
              <w:t>Webinar</w:t>
            </w:r>
            <w:proofErr w:type="spellEnd"/>
          </w:p>
        </w:tc>
        <w:tc>
          <w:tcPr>
            <w:tcW w:w="5005" w:type="dxa"/>
          </w:tcPr>
          <w:p w14:paraId="4BF42DFD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53DCDC20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016E3890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Conversatorio</w:t>
            </w:r>
          </w:p>
        </w:tc>
        <w:tc>
          <w:tcPr>
            <w:tcW w:w="5005" w:type="dxa"/>
          </w:tcPr>
          <w:p w14:paraId="7C7C9E96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20EB45DF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AF591C3" w14:textId="3EBA1224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Operativo</w:t>
            </w:r>
            <w:r w:rsidR="003053F0">
              <w:rPr>
                <w:b/>
                <w:bCs/>
                <w:color w:val="404040" w:themeColor="text1" w:themeTint="BF"/>
              </w:rPr>
              <w:t>/programas de atención</w:t>
            </w:r>
          </w:p>
        </w:tc>
        <w:tc>
          <w:tcPr>
            <w:tcW w:w="5005" w:type="dxa"/>
          </w:tcPr>
          <w:p w14:paraId="19E5D363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21020FE0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7CE44BBB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Capacitación / Formación</w:t>
            </w:r>
          </w:p>
        </w:tc>
        <w:tc>
          <w:tcPr>
            <w:tcW w:w="5005" w:type="dxa"/>
          </w:tcPr>
          <w:p w14:paraId="5D3A4F53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35568FA9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6727CD5A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Festival</w:t>
            </w:r>
          </w:p>
        </w:tc>
        <w:tc>
          <w:tcPr>
            <w:tcW w:w="5005" w:type="dxa"/>
          </w:tcPr>
          <w:p w14:paraId="7CFDF2BF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02F643FA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4D20D0D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Ciclos</w:t>
            </w:r>
          </w:p>
        </w:tc>
        <w:tc>
          <w:tcPr>
            <w:tcW w:w="5005" w:type="dxa"/>
          </w:tcPr>
          <w:p w14:paraId="194B9094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72150B81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3C9A88DD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 xml:space="preserve">Otro (especificar) </w:t>
            </w:r>
          </w:p>
        </w:tc>
        <w:tc>
          <w:tcPr>
            <w:tcW w:w="5005" w:type="dxa"/>
          </w:tcPr>
          <w:p w14:paraId="0F81653A" w14:textId="77777777" w:rsidR="00184165" w:rsidRDefault="00184165" w:rsidP="00184165">
            <w:pPr>
              <w:spacing w:line="360" w:lineRule="auto"/>
              <w:jc w:val="both"/>
            </w:pPr>
          </w:p>
        </w:tc>
      </w:tr>
    </w:tbl>
    <w:p w14:paraId="2FEAE184" w14:textId="77777777" w:rsidR="00690173" w:rsidRDefault="00690173" w:rsidP="00690173">
      <w:pPr>
        <w:spacing w:after="0" w:line="240" w:lineRule="auto"/>
        <w:ind w:left="360"/>
        <w:jc w:val="both"/>
      </w:pPr>
    </w:p>
    <w:p w14:paraId="2FEAE18A" w14:textId="77777777" w:rsidR="00743FCB" w:rsidRPr="00350899" w:rsidRDefault="00743FCB" w:rsidP="00743FCB">
      <w:pPr>
        <w:spacing w:before="240" w:after="120"/>
        <w:jc w:val="both"/>
        <w:rPr>
          <w:b/>
          <w:sz w:val="2"/>
        </w:rPr>
      </w:pPr>
    </w:p>
    <w:p w14:paraId="2FEAE18B" w14:textId="77777777" w:rsidR="00FD2EA4" w:rsidRPr="005A3706" w:rsidRDefault="0099372A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t xml:space="preserve">OBJETIVOS Y </w:t>
      </w:r>
      <w:r w:rsidR="00FD2EA4" w:rsidRPr="005A3706">
        <w:rPr>
          <w:b/>
          <w:color w:val="0070C0"/>
          <w:sz w:val="24"/>
          <w:szCs w:val="24"/>
        </w:rPr>
        <w:t>DESCRIPCIÓN DEL PROYECTO</w:t>
      </w:r>
    </w:p>
    <w:p w14:paraId="2FEAE18C" w14:textId="77777777" w:rsidR="006C3EB2" w:rsidRPr="005A3706" w:rsidRDefault="00FD2EA4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OBJETIVO GENERAL</w:t>
      </w:r>
    </w:p>
    <w:tbl>
      <w:tblPr>
        <w:tblW w:w="85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6C3EB2" w:rsidRPr="00916BD0" w14:paraId="2FEAE18E" w14:textId="77777777" w:rsidTr="00350899">
        <w:trPr>
          <w:trHeight w:val="1256"/>
        </w:trPr>
        <w:tc>
          <w:tcPr>
            <w:tcW w:w="8580" w:type="dxa"/>
            <w:vAlign w:val="center"/>
          </w:tcPr>
          <w:p w14:paraId="2FEAE18D" w14:textId="77777777" w:rsidR="0052321C" w:rsidRPr="00916BD0" w:rsidRDefault="0052321C" w:rsidP="00A16BD8">
            <w:pPr>
              <w:spacing w:after="0" w:line="240" w:lineRule="auto"/>
            </w:pPr>
          </w:p>
        </w:tc>
      </w:tr>
    </w:tbl>
    <w:p w14:paraId="2FEAE18F" w14:textId="77777777" w:rsidR="00350899" w:rsidRPr="005A3706" w:rsidRDefault="00FD2EA4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OBJETIVOS ESPECÍFICOS</w:t>
      </w:r>
    </w:p>
    <w:tbl>
      <w:tblPr>
        <w:tblW w:w="851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1"/>
      </w:tblGrid>
      <w:tr w:rsidR="006C3EB2" w:rsidRPr="00916BD0" w14:paraId="2FEAE191" w14:textId="77777777" w:rsidTr="00350899">
        <w:trPr>
          <w:trHeight w:val="1369"/>
        </w:trPr>
        <w:tc>
          <w:tcPr>
            <w:tcW w:w="8511" w:type="dxa"/>
            <w:vAlign w:val="center"/>
          </w:tcPr>
          <w:p w14:paraId="2FEAE190" w14:textId="77777777" w:rsidR="0052321C" w:rsidRPr="00916BD0" w:rsidRDefault="0052321C" w:rsidP="00911C5D">
            <w:pPr>
              <w:spacing w:after="0" w:line="240" w:lineRule="auto"/>
            </w:pPr>
          </w:p>
        </w:tc>
      </w:tr>
    </w:tbl>
    <w:p w14:paraId="35D680F5" w14:textId="44160189" w:rsidR="00184165" w:rsidRDefault="00FD656E" w:rsidP="00FD656E">
      <w:pPr>
        <w:pStyle w:val="Prrafodelista"/>
        <w:tabs>
          <w:tab w:val="left" w:pos="1335"/>
        </w:tabs>
        <w:spacing w:before="240" w:after="120"/>
        <w:ind w:left="426"/>
        <w:contextualSpacing w:val="0"/>
        <w:jc w:val="both"/>
        <w:rPr>
          <w:b/>
        </w:rPr>
      </w:pPr>
      <w:r>
        <w:rPr>
          <w:b/>
        </w:rPr>
        <w:tab/>
      </w:r>
    </w:p>
    <w:p w14:paraId="1B45BC10" w14:textId="77777777" w:rsidR="00FD656E" w:rsidRDefault="00FD656E" w:rsidP="00FD656E">
      <w:pPr>
        <w:pStyle w:val="Prrafodelista"/>
        <w:tabs>
          <w:tab w:val="left" w:pos="1335"/>
        </w:tabs>
        <w:spacing w:before="240" w:after="120"/>
        <w:ind w:left="426"/>
        <w:contextualSpacing w:val="0"/>
        <w:jc w:val="both"/>
        <w:rPr>
          <w:b/>
        </w:rPr>
      </w:pPr>
    </w:p>
    <w:p w14:paraId="2FEAE192" w14:textId="77777777" w:rsidR="005E2805" w:rsidRPr="005A3706" w:rsidRDefault="005E2805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DESCRIPCIÓN</w:t>
      </w:r>
      <w:r w:rsidR="00350899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2805" w:rsidRPr="00916BD0" w14:paraId="2FEAE194" w14:textId="77777777" w:rsidTr="002F3585">
        <w:trPr>
          <w:trHeight w:val="1233"/>
        </w:trPr>
        <w:tc>
          <w:tcPr>
            <w:tcW w:w="9498" w:type="dxa"/>
          </w:tcPr>
          <w:p w14:paraId="16D79D41" w14:textId="77777777" w:rsidR="0052321C" w:rsidRDefault="0052321C" w:rsidP="002D341E">
            <w:pPr>
              <w:spacing w:after="0" w:line="240" w:lineRule="auto"/>
            </w:pPr>
          </w:p>
          <w:p w14:paraId="68B87C8F" w14:textId="77777777" w:rsidR="002F3585" w:rsidRDefault="002F3585" w:rsidP="002D341E">
            <w:pPr>
              <w:spacing w:after="0" w:line="240" w:lineRule="auto"/>
            </w:pPr>
          </w:p>
          <w:p w14:paraId="088F71C3" w14:textId="77777777" w:rsidR="002F3585" w:rsidRDefault="002F3585" w:rsidP="002D341E">
            <w:pPr>
              <w:spacing w:after="0" w:line="240" w:lineRule="auto"/>
            </w:pPr>
          </w:p>
          <w:p w14:paraId="020C0A54" w14:textId="77777777" w:rsidR="002F3585" w:rsidRDefault="002F3585" w:rsidP="002D341E">
            <w:pPr>
              <w:spacing w:after="0" w:line="240" w:lineRule="auto"/>
            </w:pPr>
          </w:p>
          <w:p w14:paraId="22F4ECBE" w14:textId="77777777" w:rsidR="002F3585" w:rsidRDefault="002F3585" w:rsidP="002D341E">
            <w:pPr>
              <w:spacing w:after="0" w:line="240" w:lineRule="auto"/>
            </w:pPr>
          </w:p>
          <w:p w14:paraId="292AFFA8" w14:textId="77777777" w:rsidR="002F3585" w:rsidRDefault="002F3585" w:rsidP="002D341E">
            <w:pPr>
              <w:spacing w:after="0" w:line="240" w:lineRule="auto"/>
            </w:pPr>
          </w:p>
          <w:p w14:paraId="2FEAE193" w14:textId="77777777" w:rsidR="002F3585" w:rsidRPr="00916BD0" w:rsidRDefault="002F3585" w:rsidP="002D341E">
            <w:pPr>
              <w:spacing w:after="0" w:line="240" w:lineRule="auto"/>
            </w:pPr>
          </w:p>
        </w:tc>
      </w:tr>
    </w:tbl>
    <w:p w14:paraId="2FEAE195" w14:textId="77777777" w:rsidR="00350899" w:rsidRPr="00543889" w:rsidRDefault="00350899" w:rsidP="00350899">
      <w:pPr>
        <w:spacing w:before="240" w:after="120"/>
        <w:jc w:val="both"/>
        <w:rPr>
          <w:rFonts w:asciiTheme="minorHAnsi" w:hAnsiTheme="minorHAnsi" w:cstheme="minorHAnsi"/>
          <w:color w:val="0070C0"/>
        </w:rPr>
      </w:pPr>
    </w:p>
    <w:p w14:paraId="2FEAE196" w14:textId="77777777" w:rsidR="00FD2EA4" w:rsidRPr="005A3706" w:rsidRDefault="00FD2EA4" w:rsidP="00F06597">
      <w:pPr>
        <w:pStyle w:val="Prrafodelista"/>
        <w:numPr>
          <w:ilvl w:val="0"/>
          <w:numId w:val="2"/>
        </w:numPr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>IMPACTO DEL PROYECTO</w:t>
      </w:r>
      <w:r w:rsidR="00E20D24"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</w:p>
    <w:p w14:paraId="4AAFB235" w14:textId="77777777" w:rsidR="00543889" w:rsidRPr="005A3706" w:rsidRDefault="00543889" w:rsidP="00543889">
      <w:pPr>
        <w:pStyle w:val="Prrafodelista"/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FEAE198" w14:textId="77777777" w:rsidR="00DD0C08" w:rsidRPr="005A3706" w:rsidRDefault="00DD0C08" w:rsidP="00F06597">
      <w:pPr>
        <w:pStyle w:val="Prrafodelista"/>
        <w:numPr>
          <w:ilvl w:val="0"/>
          <w:numId w:val="5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RELACIÓN CON EL PLAN DE DESAR</w:t>
      </w:r>
      <w:r w:rsidR="008018C4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ROLLO ESTRATÉ</w:t>
      </w:r>
      <w:r w:rsidR="003B71F9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GICO INSTITUCIONAL</w:t>
      </w:r>
    </w:p>
    <w:p w14:paraId="6C1BE1E2" w14:textId="77777777" w:rsidR="002F3585" w:rsidRPr="005A3706" w:rsidRDefault="002F3585" w:rsidP="002F3585">
      <w:pPr>
        <w:pStyle w:val="Prrafodelista"/>
        <w:spacing w:before="240" w:after="120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2F3585" w:rsidRPr="00543889" w14:paraId="0C97CDB9" w14:textId="77777777" w:rsidTr="00543889">
        <w:tc>
          <w:tcPr>
            <w:tcW w:w="9209" w:type="dxa"/>
            <w:gridSpan w:val="2"/>
            <w:shd w:val="clear" w:color="auto" w:fill="D9D9D9" w:themeFill="background1" w:themeFillShade="D9"/>
          </w:tcPr>
          <w:p w14:paraId="03952ACE" w14:textId="657D0AEE" w:rsidR="002F3585" w:rsidRPr="00551862" w:rsidRDefault="002F3585" w:rsidP="006D5F2B">
            <w:pPr>
              <w:pStyle w:val="Textocomentario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2"/>
                <w:szCs w:val="22"/>
              </w:rPr>
              <w:t xml:space="preserve">Marque con una X el o los ejes </w:t>
            </w:r>
            <w:r w:rsidR="006D5F2B" w:rsidRPr="00551862">
              <w:rPr>
                <w:rFonts w:asciiTheme="minorHAnsi" w:hAnsiTheme="minorHAnsi" w:cstheme="minorHAnsi"/>
                <w:i/>
                <w:color w:val="404040" w:themeColor="text1" w:themeTint="BF"/>
                <w:sz w:val="22"/>
                <w:szCs w:val="22"/>
              </w:rPr>
              <w:t xml:space="preserve">estratégicos (PDEI)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2"/>
                <w:szCs w:val="22"/>
              </w:rPr>
              <w:t>a los que tributa su proyecto.</w:t>
            </w:r>
          </w:p>
        </w:tc>
      </w:tr>
      <w:tr w:rsidR="002F3585" w:rsidRPr="00543889" w14:paraId="465D24D3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116D4B32" w14:textId="3BC0E8A8" w:rsidR="002F3585" w:rsidRPr="00551862" w:rsidRDefault="002F3585" w:rsidP="002F35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1.- Gestión efectiva de las personas, recursos económicos, físicos, tecnológicos y de información.</w:t>
            </w:r>
          </w:p>
        </w:tc>
        <w:tc>
          <w:tcPr>
            <w:tcW w:w="850" w:type="dxa"/>
          </w:tcPr>
          <w:p w14:paraId="28EA7A28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6B571886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7E5A99C0" w14:textId="0BAEE82B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2.- Procesos formativos con estándares de calidad y pertinencia.</w:t>
            </w:r>
          </w:p>
        </w:tc>
        <w:tc>
          <w:tcPr>
            <w:tcW w:w="850" w:type="dxa"/>
          </w:tcPr>
          <w:p w14:paraId="74C9588D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524A6A0E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0754BDE6" w14:textId="46166E46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3.- Investigación, creación e innovación con estándares internacionales de calidad, con énfasis interdisciplinario, pertinencia territorial y nacional.</w:t>
            </w:r>
          </w:p>
        </w:tc>
        <w:tc>
          <w:tcPr>
            <w:tcW w:w="850" w:type="dxa"/>
          </w:tcPr>
          <w:p w14:paraId="5905E5B6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07AC2C51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0BD38D5B" w14:textId="03D803B2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4.- Vinculación bidireccional y efectiva del que hacer institucional con el medio y con los procesos internos.</w:t>
            </w:r>
          </w:p>
        </w:tc>
        <w:tc>
          <w:tcPr>
            <w:tcW w:w="850" w:type="dxa"/>
          </w:tcPr>
          <w:p w14:paraId="4DE28F9C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724C73FD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732CCE54" w14:textId="21E1F3F8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5.- Aseguramiento de la calidad que oriente el mejoramiento </w:t>
            </w:r>
            <w:r w:rsidR="00396696"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continuo</w:t>
            </w: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del quehacer institucional, con principios y procesos basados en una cultura de calidad.</w:t>
            </w:r>
          </w:p>
        </w:tc>
        <w:tc>
          <w:tcPr>
            <w:tcW w:w="850" w:type="dxa"/>
          </w:tcPr>
          <w:p w14:paraId="18F4617B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2B958E7F" w14:textId="77777777" w:rsidR="002F3585" w:rsidRPr="003B71F9" w:rsidRDefault="002F3585" w:rsidP="002F3585">
      <w:pPr>
        <w:pStyle w:val="Prrafodelista"/>
        <w:spacing w:before="240" w:after="120"/>
        <w:ind w:left="426"/>
        <w:contextualSpacing w:val="0"/>
        <w:jc w:val="both"/>
        <w:rPr>
          <w:b/>
        </w:rPr>
      </w:pPr>
    </w:p>
    <w:p w14:paraId="2FEAE1AB" w14:textId="70A1E6EF" w:rsidR="00973F15" w:rsidRPr="005A3706" w:rsidRDefault="00973F15" w:rsidP="00F06597">
      <w:pPr>
        <w:pStyle w:val="Prrafodelista"/>
        <w:numPr>
          <w:ilvl w:val="0"/>
          <w:numId w:val="5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CAMPOS DE INTERACCIÓN</w:t>
      </w:r>
      <w:r w:rsidR="00315ABD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</w:t>
      </w:r>
    </w:p>
    <w:p w14:paraId="2FEAE1AC" w14:textId="2A5ECEA2" w:rsidR="003B71F9" w:rsidRDefault="00000000" w:rsidP="0078716B">
      <w:pPr>
        <w:pStyle w:val="Prrafodelista"/>
        <w:spacing w:before="240" w:after="120"/>
        <w:ind w:left="426"/>
        <w:contextualSpacing w:val="0"/>
        <w:jc w:val="both"/>
      </w:pPr>
      <w:r>
        <w:pict w14:anchorId="1B419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75pt">
            <v:imagedata r:id="rId14" o:title=""/>
          </v:shape>
        </w:pict>
      </w:r>
      <w:r>
        <w:pict w14:anchorId="69E2D83F">
          <v:shape id="_x0000_i1026" type="#_x0000_t75" style="width:144.75pt;height:21.75pt">
            <v:imagedata r:id="rId15" o:title=""/>
          </v:shape>
        </w:pict>
      </w:r>
      <w:r>
        <w:pict w14:anchorId="790C3303">
          <v:shape id="_x0000_i1027" type="#_x0000_t75" style="width:129.75pt;height:21.75pt">
            <v:imagedata r:id="rId16" o:title=""/>
          </v:shape>
        </w:pict>
      </w:r>
    </w:p>
    <w:p w14:paraId="1DA61923" w14:textId="77777777" w:rsidR="002F3585" w:rsidRDefault="002F3585" w:rsidP="0078716B">
      <w:pPr>
        <w:pStyle w:val="Prrafodelista"/>
        <w:spacing w:before="240" w:after="120"/>
        <w:ind w:left="426"/>
        <w:contextualSpacing w:val="0"/>
        <w:jc w:val="both"/>
      </w:pPr>
    </w:p>
    <w:p w14:paraId="081F0E63" w14:textId="77777777" w:rsidR="002F3585" w:rsidRDefault="002F3585" w:rsidP="0078716B">
      <w:pPr>
        <w:pStyle w:val="Prrafodelista"/>
        <w:spacing w:before="240" w:after="120"/>
        <w:ind w:left="426"/>
        <w:contextualSpacing w:val="0"/>
        <w:jc w:val="both"/>
      </w:pPr>
    </w:p>
    <w:p w14:paraId="5A41B649" w14:textId="1CAE954A" w:rsidR="00701210" w:rsidRPr="005A3706" w:rsidRDefault="00701210" w:rsidP="00701210">
      <w:pPr>
        <w:pStyle w:val="Prrafodelista"/>
        <w:numPr>
          <w:ilvl w:val="0"/>
          <w:numId w:val="5"/>
        </w:numPr>
        <w:spacing w:before="240" w:after="120"/>
        <w:ind w:left="284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lastRenderedPageBreak/>
        <w:t>ALIANZA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15ABD" w14:paraId="2D86218D" w14:textId="77777777" w:rsidTr="00543889">
        <w:trPr>
          <w:trHeight w:val="728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0DB9555A" w14:textId="1A0C0F73" w:rsidR="00315ABD" w:rsidRPr="00551862" w:rsidRDefault="00315ABD" w:rsidP="00315AB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Alianzas</w:t>
            </w:r>
          </w:p>
          <w:p w14:paraId="69EFBF2D" w14:textId="0223AE36" w:rsidR="00315ABD" w:rsidRPr="00551862" w:rsidRDefault="00315ABD" w:rsidP="00315AB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  <w:t>El proyecto requiere coordinación y/o alianzas con organizaciones públicos o privadas ajenas a la Universidad de Antofagasta.</w:t>
            </w:r>
          </w:p>
        </w:tc>
      </w:tr>
      <w:tr w:rsidR="00315ABD" w14:paraId="7A906D0D" w14:textId="77777777" w:rsidTr="00543889">
        <w:tc>
          <w:tcPr>
            <w:tcW w:w="4531" w:type="dxa"/>
            <w:shd w:val="clear" w:color="auto" w:fill="D9D9D9" w:themeFill="background1" w:themeFillShade="D9"/>
          </w:tcPr>
          <w:p w14:paraId="0999C51C" w14:textId="6B2B8209" w:rsidR="00315ABD" w:rsidRPr="00551862" w:rsidRDefault="00315ABD" w:rsidP="00315A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SI</w:t>
            </w:r>
          </w:p>
          <w:p w14:paraId="10EA268D" w14:textId="4F3622BD" w:rsidR="00315ABD" w:rsidRPr="00551862" w:rsidRDefault="00315ABD" w:rsidP="00315AB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  <w:t>Indicar nombres (s) de la organización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1D59A63" w14:textId="6ADF9B7A" w:rsidR="00315ABD" w:rsidRPr="00551862" w:rsidRDefault="00315ABD" w:rsidP="00315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NO</w:t>
            </w:r>
          </w:p>
        </w:tc>
      </w:tr>
      <w:tr w:rsidR="00315ABD" w14:paraId="47390B5B" w14:textId="77777777" w:rsidTr="00E46347">
        <w:trPr>
          <w:trHeight w:val="1216"/>
        </w:trPr>
        <w:tc>
          <w:tcPr>
            <w:tcW w:w="4531" w:type="dxa"/>
            <w:shd w:val="clear" w:color="auto" w:fill="FFFFFF" w:themeFill="background1"/>
          </w:tcPr>
          <w:p w14:paraId="0DC1EFE6" w14:textId="25E63DAA" w:rsidR="00315ABD" w:rsidRPr="00224CEB" w:rsidRDefault="00315ABD" w:rsidP="0070121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641CFD94" w14:textId="77777777" w:rsidR="00315ABD" w:rsidRDefault="00315ABD" w:rsidP="00701210">
            <w:pPr>
              <w:spacing w:line="360" w:lineRule="auto"/>
              <w:jc w:val="both"/>
            </w:pPr>
          </w:p>
        </w:tc>
      </w:tr>
    </w:tbl>
    <w:p w14:paraId="6D446E39" w14:textId="77777777" w:rsidR="00701210" w:rsidRDefault="00701210" w:rsidP="005634AC">
      <w:pPr>
        <w:pStyle w:val="Subttulo"/>
        <w:numPr>
          <w:ilvl w:val="0"/>
          <w:numId w:val="0"/>
        </w:numPr>
        <w:spacing w:after="0"/>
        <w:rPr>
          <w:rFonts w:cstheme="minorHAnsi"/>
          <w:b/>
          <w:bCs/>
          <w:color w:val="auto"/>
        </w:rPr>
      </w:pPr>
    </w:p>
    <w:p w14:paraId="3FF0C64E" w14:textId="4B22DCA2" w:rsidR="001D76FF" w:rsidRPr="005F26C4" w:rsidRDefault="00701210" w:rsidP="001D76FF">
      <w:pPr>
        <w:pStyle w:val="Subttulo"/>
        <w:numPr>
          <w:ilvl w:val="0"/>
          <w:numId w:val="0"/>
        </w:numPr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5F26C4">
        <w:rPr>
          <w:rFonts w:cstheme="minorHAnsi"/>
          <w:b/>
          <w:bCs/>
          <w:color w:val="595959" w:themeColor="text1" w:themeTint="A6"/>
          <w:sz w:val="24"/>
          <w:szCs w:val="24"/>
        </w:rPr>
        <w:t>4</w:t>
      </w:r>
      <w:r w:rsidR="00315ABD" w:rsidRPr="005F26C4">
        <w:rPr>
          <w:rFonts w:cstheme="minorHAnsi"/>
          <w:b/>
          <w:bCs/>
          <w:color w:val="595959" w:themeColor="text1" w:themeTint="A6"/>
          <w:sz w:val="24"/>
          <w:szCs w:val="24"/>
        </w:rPr>
        <w:t>. BENEFICIARIOS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D76FF" w14:paraId="4F240D77" w14:textId="77777777" w:rsidTr="0086479D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165F59E" w14:textId="77777777" w:rsidR="007368B8" w:rsidRPr="00551862" w:rsidRDefault="001D76FF" w:rsidP="007368B8">
            <w:pPr>
              <w:spacing w:line="240" w:lineRule="auto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 xml:space="preserve">Grupo beneficiario </w:t>
            </w:r>
          </w:p>
          <w:p w14:paraId="45D31D9E" w14:textId="7F8C9798" w:rsidR="001D76FF" w:rsidRPr="00551862" w:rsidRDefault="001D76FF" w:rsidP="007368B8">
            <w:pPr>
              <w:spacing w:line="240" w:lineRule="auto"/>
              <w:rPr>
                <w:i/>
                <w:iCs/>
                <w:color w:val="404040" w:themeColor="text1" w:themeTint="BF"/>
              </w:rPr>
            </w:pPr>
            <w:r w:rsidRPr="00551862">
              <w:rPr>
                <w:i/>
                <w:iCs/>
                <w:color w:val="404040" w:themeColor="text1" w:themeTint="BF"/>
              </w:rPr>
              <w:t xml:space="preserve">Marque con una X el principal grupo beneficiario del proyecto (puede ser más de uno) </w:t>
            </w:r>
          </w:p>
        </w:tc>
      </w:tr>
      <w:tr w:rsidR="001D76FF" w14:paraId="282EFAEC" w14:textId="77777777" w:rsidTr="0086479D">
        <w:trPr>
          <w:trHeight w:val="345"/>
        </w:trPr>
        <w:tc>
          <w:tcPr>
            <w:tcW w:w="4531" w:type="dxa"/>
            <w:shd w:val="clear" w:color="auto" w:fill="D9D9D9" w:themeFill="background1" w:themeFillShade="D9"/>
          </w:tcPr>
          <w:p w14:paraId="777807D0" w14:textId="39575D80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Personas mayores</w:t>
            </w:r>
          </w:p>
        </w:tc>
        <w:tc>
          <w:tcPr>
            <w:tcW w:w="4820" w:type="dxa"/>
          </w:tcPr>
          <w:p w14:paraId="52D09D4A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2AD513A3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6381D260" w14:textId="67AACF50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Niños, niñas y adolescentes</w:t>
            </w:r>
          </w:p>
        </w:tc>
        <w:tc>
          <w:tcPr>
            <w:tcW w:w="4820" w:type="dxa"/>
          </w:tcPr>
          <w:p w14:paraId="0670A776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1469468A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1DB8BDC9" w14:textId="1EE02BC5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Mujeres</w:t>
            </w:r>
          </w:p>
        </w:tc>
        <w:tc>
          <w:tcPr>
            <w:tcW w:w="4820" w:type="dxa"/>
          </w:tcPr>
          <w:p w14:paraId="53558F5A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E46347" w14:paraId="5DBEF53B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47DEECF2" w14:textId="01D2CC0D" w:rsidR="00E46347" w:rsidRPr="00551862" w:rsidRDefault="00E46347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Hombres</w:t>
            </w:r>
          </w:p>
        </w:tc>
        <w:tc>
          <w:tcPr>
            <w:tcW w:w="4820" w:type="dxa"/>
          </w:tcPr>
          <w:p w14:paraId="4E34E195" w14:textId="77777777" w:rsidR="00E46347" w:rsidRPr="005F26C4" w:rsidRDefault="00E46347" w:rsidP="00701210">
            <w:pPr>
              <w:rPr>
                <w:color w:val="404040" w:themeColor="text1" w:themeTint="BF"/>
              </w:rPr>
            </w:pPr>
          </w:p>
        </w:tc>
      </w:tr>
      <w:tr w:rsidR="001D76FF" w14:paraId="6B5DCFC9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66FFE2D0" w14:textId="18FBFA23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Personas con discapacidad</w:t>
            </w:r>
          </w:p>
        </w:tc>
        <w:tc>
          <w:tcPr>
            <w:tcW w:w="4820" w:type="dxa"/>
          </w:tcPr>
          <w:p w14:paraId="01AD2B2B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202219FF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5AC99786" w14:textId="15B7D4D4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Pueblos originarios</w:t>
            </w:r>
          </w:p>
        </w:tc>
        <w:tc>
          <w:tcPr>
            <w:tcW w:w="4820" w:type="dxa"/>
          </w:tcPr>
          <w:p w14:paraId="02C6CFE4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712D649D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1E74CB70" w14:textId="486C80C3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Comunidad en general</w:t>
            </w:r>
          </w:p>
        </w:tc>
        <w:tc>
          <w:tcPr>
            <w:tcW w:w="4820" w:type="dxa"/>
          </w:tcPr>
          <w:p w14:paraId="01AD51F2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3A9DE2C0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5B058810" w14:textId="472FB381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Otro (especificar</w:t>
            </w:r>
            <w:r w:rsidR="006C7181">
              <w:rPr>
                <w:b/>
                <w:bCs/>
                <w:color w:val="404040" w:themeColor="text1" w:themeTint="BF"/>
              </w:rPr>
              <w:t xml:space="preserve"> </w:t>
            </w:r>
            <w:proofErr w:type="spellStart"/>
            <w:r w:rsidR="006C7181">
              <w:rPr>
                <w:b/>
                <w:bCs/>
                <w:color w:val="404040" w:themeColor="text1" w:themeTint="BF"/>
              </w:rPr>
              <w:t>ej</w:t>
            </w:r>
            <w:proofErr w:type="spellEnd"/>
            <w:r w:rsidR="006C7181">
              <w:rPr>
                <w:b/>
                <w:bCs/>
                <w:color w:val="404040" w:themeColor="text1" w:themeTint="BF"/>
              </w:rPr>
              <w:t>: egresados, docentes etc.</w:t>
            </w:r>
            <w:r w:rsidRPr="00551862">
              <w:rPr>
                <w:b/>
                <w:bCs/>
                <w:color w:val="404040" w:themeColor="text1" w:themeTint="BF"/>
              </w:rPr>
              <w:t xml:space="preserve">) </w:t>
            </w:r>
          </w:p>
        </w:tc>
        <w:tc>
          <w:tcPr>
            <w:tcW w:w="4820" w:type="dxa"/>
          </w:tcPr>
          <w:p w14:paraId="7E41BA88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</w:tbl>
    <w:p w14:paraId="2E9195C8" w14:textId="509BE21D" w:rsidR="001D76FF" w:rsidRPr="001D76FF" w:rsidRDefault="001D76FF" w:rsidP="00C510F5">
      <w:pPr>
        <w:spacing w:before="120" w:after="0"/>
        <w:jc w:val="both"/>
        <w:rPr>
          <w:rFonts w:cstheme="minorHAnsi"/>
          <w:b/>
          <w:lang w:val="es-ES_tradnl"/>
        </w:rPr>
      </w:pPr>
      <w:r>
        <w:rPr>
          <w:rFonts w:cstheme="minorHAnsi"/>
          <w:lang w:val="es-ES_tradnl"/>
        </w:rPr>
        <w:t xml:space="preserve">   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D76FF" w14:paraId="1D074B71" w14:textId="77777777" w:rsidTr="005F26C4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A39ACB3" w14:textId="77777777" w:rsidR="001D76FF" w:rsidRPr="00551862" w:rsidRDefault="001D76FF" w:rsidP="00701210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 xml:space="preserve">Número de beneficiados directos </w:t>
            </w:r>
          </w:p>
          <w:p w14:paraId="71A333CE" w14:textId="77777777" w:rsidR="001D76FF" w:rsidRPr="00551862" w:rsidRDefault="001D76FF" w:rsidP="00701210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  <w:lang w:val="es-ES_tradnl"/>
              </w:rPr>
              <w:t>Nro., de personas que se verán directamente beneficiadas a raíz de la ejecución del proyecto.</w:t>
            </w:r>
          </w:p>
        </w:tc>
      </w:tr>
      <w:tr w:rsidR="001D76FF" w14:paraId="2E74D1D1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3BE5ED37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>Mujeres</w:t>
            </w:r>
          </w:p>
        </w:tc>
        <w:tc>
          <w:tcPr>
            <w:tcW w:w="4678" w:type="dxa"/>
          </w:tcPr>
          <w:p w14:paraId="7ECA3589" w14:textId="77777777" w:rsidR="001D76FF" w:rsidRPr="005F26C4" w:rsidRDefault="001D76FF" w:rsidP="00E46347">
            <w:pPr>
              <w:spacing w:before="120" w:after="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</w:p>
        </w:tc>
      </w:tr>
      <w:tr w:rsidR="001D76FF" w14:paraId="40261248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52A1FAF1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>Hombres</w:t>
            </w:r>
          </w:p>
        </w:tc>
        <w:tc>
          <w:tcPr>
            <w:tcW w:w="4678" w:type="dxa"/>
          </w:tcPr>
          <w:p w14:paraId="2B24DC59" w14:textId="77777777" w:rsidR="001D76FF" w:rsidRDefault="001D76FF" w:rsidP="00E46347">
            <w:pPr>
              <w:spacing w:before="120" w:after="0"/>
              <w:jc w:val="both"/>
              <w:rPr>
                <w:rFonts w:cstheme="minorHAnsi"/>
                <w:b/>
                <w:lang w:val="es-ES_tradnl"/>
              </w:rPr>
            </w:pPr>
          </w:p>
        </w:tc>
      </w:tr>
      <w:tr w:rsidR="001D76FF" w14:paraId="71D8CDB1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0F9826BB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 xml:space="preserve">Total </w:t>
            </w:r>
          </w:p>
        </w:tc>
        <w:tc>
          <w:tcPr>
            <w:tcW w:w="4678" w:type="dxa"/>
          </w:tcPr>
          <w:p w14:paraId="5B128DDA" w14:textId="77777777" w:rsidR="001D76FF" w:rsidRDefault="001D76FF" w:rsidP="00E46347">
            <w:pPr>
              <w:spacing w:before="120" w:after="0"/>
              <w:jc w:val="both"/>
              <w:rPr>
                <w:rFonts w:cstheme="minorHAnsi"/>
                <w:b/>
                <w:lang w:val="es-ES_tradnl"/>
              </w:rPr>
            </w:pPr>
          </w:p>
        </w:tc>
      </w:tr>
    </w:tbl>
    <w:p w14:paraId="2557F5EA" w14:textId="7F8B67EF" w:rsidR="001D76FF" w:rsidRDefault="007368B8" w:rsidP="00315ABD">
      <w:pPr>
        <w:spacing w:before="240" w:after="120"/>
        <w:jc w:val="both"/>
        <w:rPr>
          <w:b/>
        </w:rPr>
      </w:pPr>
      <w:r>
        <w:rPr>
          <w:b/>
        </w:rPr>
        <w:lastRenderedPageBreak/>
        <w:t xml:space="preserve"> </w:t>
      </w:r>
    </w:p>
    <w:p w14:paraId="4002C9E9" w14:textId="77777777" w:rsidR="009B5465" w:rsidRDefault="009B5465" w:rsidP="00315ABD">
      <w:pPr>
        <w:spacing w:before="240" w:after="120"/>
        <w:jc w:val="both"/>
        <w:rPr>
          <w:b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26C4" w14:paraId="599D23CB" w14:textId="77777777" w:rsidTr="005F26C4">
        <w:tc>
          <w:tcPr>
            <w:tcW w:w="9351" w:type="dxa"/>
            <w:shd w:val="clear" w:color="auto" w:fill="D9D9D9" w:themeFill="background1" w:themeFillShade="D9"/>
          </w:tcPr>
          <w:p w14:paraId="7578D85E" w14:textId="32B4C3EE" w:rsidR="005F26C4" w:rsidRPr="00551862" w:rsidRDefault="005F26C4" w:rsidP="005F26C4">
            <w:pPr>
              <w:spacing w:before="240" w:after="0" w:line="240" w:lineRule="auto"/>
              <w:rPr>
                <w:b/>
                <w:color w:val="404040" w:themeColor="text1" w:themeTint="BF"/>
              </w:rPr>
            </w:pPr>
            <w:r w:rsidRPr="00551862">
              <w:rPr>
                <w:b/>
                <w:color w:val="404040" w:themeColor="text1" w:themeTint="BF"/>
              </w:rPr>
              <w:t>Beneficiarios indirectos</w:t>
            </w:r>
          </w:p>
          <w:p w14:paraId="51703B3B" w14:textId="7BD09F37" w:rsidR="005F26C4" w:rsidRPr="005F26C4" w:rsidRDefault="005F26C4" w:rsidP="005F26C4">
            <w:pPr>
              <w:spacing w:after="0"/>
              <w:jc w:val="both"/>
              <w:rPr>
                <w:i/>
              </w:rPr>
            </w:pPr>
            <w:r w:rsidRPr="00551862">
              <w:rPr>
                <w:i/>
                <w:color w:val="404040" w:themeColor="text1" w:themeTint="BF"/>
              </w:rPr>
              <w:t>Definir cualitativamente a quienes beneficia de manera indirecta la iniciativa</w:t>
            </w:r>
          </w:p>
        </w:tc>
      </w:tr>
      <w:tr w:rsidR="001D76FF" w14:paraId="4DA39EC6" w14:textId="77777777" w:rsidTr="00701210">
        <w:tc>
          <w:tcPr>
            <w:tcW w:w="9351" w:type="dxa"/>
          </w:tcPr>
          <w:p w14:paraId="72FF1CDA" w14:textId="77777777" w:rsidR="001D76FF" w:rsidRDefault="001D76FF" w:rsidP="00701210">
            <w:pPr>
              <w:spacing w:before="240" w:after="120"/>
              <w:jc w:val="both"/>
              <w:rPr>
                <w:b/>
              </w:rPr>
            </w:pPr>
          </w:p>
          <w:p w14:paraId="00796EFD" w14:textId="77777777" w:rsidR="009B5465" w:rsidRDefault="009B5465" w:rsidP="00701210">
            <w:pPr>
              <w:spacing w:before="240" w:after="120"/>
              <w:jc w:val="both"/>
              <w:rPr>
                <w:b/>
              </w:rPr>
            </w:pPr>
          </w:p>
        </w:tc>
      </w:tr>
    </w:tbl>
    <w:p w14:paraId="190EFAFC" w14:textId="77777777" w:rsidR="001D76FF" w:rsidRPr="005F26C4" w:rsidRDefault="001D76FF" w:rsidP="001D76FF">
      <w:pPr>
        <w:pStyle w:val="Subttulo"/>
        <w:numPr>
          <w:ilvl w:val="0"/>
          <w:numId w:val="0"/>
        </w:numPr>
        <w:ind w:left="1440"/>
        <w:rPr>
          <w:b/>
          <w:bCs/>
          <w:color w:val="595959" w:themeColor="text1" w:themeTint="A6"/>
          <w:sz w:val="24"/>
          <w:szCs w:val="24"/>
        </w:rPr>
      </w:pPr>
    </w:p>
    <w:p w14:paraId="2FEAE1B7" w14:textId="7BCD20B2" w:rsidR="00973F15" w:rsidRPr="005F26C4" w:rsidRDefault="0074355A" w:rsidP="0074355A">
      <w:pPr>
        <w:spacing w:before="240" w:after="120" w:line="120" w:lineRule="auto"/>
        <w:jc w:val="both"/>
        <w:rPr>
          <w:b/>
          <w:color w:val="595959" w:themeColor="text1" w:themeTint="A6"/>
          <w:sz w:val="24"/>
          <w:szCs w:val="24"/>
        </w:rPr>
      </w:pPr>
      <w:r w:rsidRPr="005F26C4">
        <w:rPr>
          <w:b/>
          <w:color w:val="595959" w:themeColor="text1" w:themeTint="A6"/>
          <w:sz w:val="24"/>
          <w:szCs w:val="24"/>
        </w:rPr>
        <w:t>5.</w:t>
      </w:r>
      <w:r w:rsidR="00315ABD" w:rsidRPr="005F26C4">
        <w:rPr>
          <w:b/>
          <w:color w:val="595959" w:themeColor="text1" w:themeTint="A6"/>
          <w:sz w:val="24"/>
          <w:szCs w:val="24"/>
        </w:rPr>
        <w:t xml:space="preserve"> </w:t>
      </w:r>
      <w:r w:rsidR="00973F15" w:rsidRPr="005F26C4">
        <w:rPr>
          <w:b/>
          <w:color w:val="595959" w:themeColor="text1" w:themeTint="A6"/>
          <w:sz w:val="24"/>
          <w:szCs w:val="24"/>
        </w:rPr>
        <w:t>ESPACIOS DE INTERACCIÓN</w:t>
      </w:r>
    </w:p>
    <w:p w14:paraId="20D19D3E" w14:textId="77777777" w:rsidR="002F3585" w:rsidRPr="00FC3051" w:rsidRDefault="002F3585" w:rsidP="002F3585">
      <w:pPr>
        <w:pStyle w:val="Prrafodelista"/>
        <w:spacing w:before="240" w:after="120" w:line="120" w:lineRule="auto"/>
        <w:ind w:left="284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819"/>
      </w:tblGrid>
      <w:tr w:rsidR="00FC3051" w14:paraId="668315CB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3DBE3FCE" w14:textId="18B23BEB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Local</w:t>
            </w:r>
          </w:p>
        </w:tc>
        <w:tc>
          <w:tcPr>
            <w:tcW w:w="4819" w:type="dxa"/>
          </w:tcPr>
          <w:p w14:paraId="46A296E1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13A22A53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DE807B4" w14:textId="17B6A129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Regional</w:t>
            </w:r>
          </w:p>
        </w:tc>
        <w:tc>
          <w:tcPr>
            <w:tcW w:w="4819" w:type="dxa"/>
          </w:tcPr>
          <w:p w14:paraId="597C6100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1AE61A85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F3E6627" w14:textId="5189950F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Nacional</w:t>
            </w:r>
          </w:p>
        </w:tc>
        <w:tc>
          <w:tcPr>
            <w:tcW w:w="4819" w:type="dxa"/>
          </w:tcPr>
          <w:p w14:paraId="27E1C242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7BFC1B66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0894312B" w14:textId="2E5E2ACC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Macrozona norte de integración</w:t>
            </w:r>
          </w:p>
        </w:tc>
        <w:tc>
          <w:tcPr>
            <w:tcW w:w="4819" w:type="dxa"/>
          </w:tcPr>
          <w:p w14:paraId="382EF1B9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688BCF43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11B4060D" w14:textId="29DF0D98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Internacional</w:t>
            </w:r>
          </w:p>
        </w:tc>
        <w:tc>
          <w:tcPr>
            <w:tcW w:w="4819" w:type="dxa"/>
          </w:tcPr>
          <w:p w14:paraId="4258ED13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</w:tbl>
    <w:p w14:paraId="47202D4F" w14:textId="2E3A3E84" w:rsidR="00FC3051" w:rsidRPr="00551862" w:rsidRDefault="00FD656E" w:rsidP="00FD656E">
      <w:pPr>
        <w:pStyle w:val="Prrafodelista"/>
        <w:spacing w:before="240" w:after="0"/>
        <w:ind w:left="0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6. OBJETIVOS DE DESARROLLO SOSTENIBLE 2030 (ODS).</w:t>
      </w:r>
    </w:p>
    <w:p w14:paraId="02A5D071" w14:textId="77777777" w:rsidR="00FD656E" w:rsidRDefault="00FD656E" w:rsidP="00FD656E">
      <w:pPr>
        <w:pStyle w:val="Prrafodelista"/>
        <w:spacing w:before="240" w:after="0"/>
        <w:ind w:left="426"/>
        <w:contextualSpacing w:val="0"/>
        <w:jc w:val="both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964"/>
        <w:gridCol w:w="426"/>
        <w:gridCol w:w="4110"/>
        <w:gridCol w:w="426"/>
      </w:tblGrid>
      <w:tr w:rsidR="00FD656E" w14:paraId="2F7A7101" w14:textId="77777777" w:rsidTr="00551862">
        <w:tc>
          <w:tcPr>
            <w:tcW w:w="8926" w:type="dxa"/>
            <w:gridSpan w:val="4"/>
            <w:shd w:val="clear" w:color="auto" w:fill="D9D9D9" w:themeFill="background1" w:themeFillShade="D9"/>
          </w:tcPr>
          <w:p w14:paraId="2AAE48B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bookmarkStart w:id="0" w:name="_Hlk216276017"/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ODS 2030 </w:t>
            </w:r>
          </w:p>
          <w:p w14:paraId="7B27587B" w14:textId="01CF76B9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 Objetivos de Desarrollo Sostenible (ODS)</w:t>
            </w:r>
            <w:r w:rsidR="00D76BF7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,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</w:p>
        </w:tc>
      </w:tr>
      <w:tr w:rsidR="00FD656E" w14:paraId="01B4E045" w14:textId="77777777" w:rsidTr="00385FB5">
        <w:tc>
          <w:tcPr>
            <w:tcW w:w="3964" w:type="dxa"/>
          </w:tcPr>
          <w:p w14:paraId="074DF2D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1.- Fin de la pobreza</w:t>
            </w:r>
          </w:p>
        </w:tc>
        <w:tc>
          <w:tcPr>
            <w:tcW w:w="426" w:type="dxa"/>
          </w:tcPr>
          <w:p w14:paraId="54698316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6ED6B53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10.- Reducción de las desigualdades</w:t>
            </w:r>
          </w:p>
        </w:tc>
        <w:tc>
          <w:tcPr>
            <w:tcW w:w="426" w:type="dxa"/>
          </w:tcPr>
          <w:p w14:paraId="3DF1D63E" w14:textId="77777777" w:rsidR="00FD656E" w:rsidRDefault="00FD656E" w:rsidP="00FD656E">
            <w:pPr>
              <w:spacing w:after="0"/>
            </w:pPr>
          </w:p>
        </w:tc>
      </w:tr>
      <w:tr w:rsidR="00FD656E" w14:paraId="13857C29" w14:textId="77777777" w:rsidTr="00385FB5">
        <w:tc>
          <w:tcPr>
            <w:tcW w:w="3964" w:type="dxa"/>
          </w:tcPr>
          <w:p w14:paraId="130C5F1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2.- Hambre cero</w:t>
            </w:r>
          </w:p>
        </w:tc>
        <w:tc>
          <w:tcPr>
            <w:tcW w:w="426" w:type="dxa"/>
          </w:tcPr>
          <w:p w14:paraId="5CA85BF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41DCA0BE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11.- Ciudades y comunidades sostenibles </w:t>
            </w:r>
          </w:p>
        </w:tc>
        <w:tc>
          <w:tcPr>
            <w:tcW w:w="426" w:type="dxa"/>
          </w:tcPr>
          <w:p w14:paraId="480F7197" w14:textId="77777777" w:rsidR="00FD656E" w:rsidRDefault="00FD656E" w:rsidP="00FD656E">
            <w:pPr>
              <w:spacing w:after="0"/>
            </w:pPr>
          </w:p>
        </w:tc>
      </w:tr>
      <w:tr w:rsidR="00FD656E" w14:paraId="628B857F" w14:textId="77777777" w:rsidTr="00385FB5">
        <w:tc>
          <w:tcPr>
            <w:tcW w:w="3964" w:type="dxa"/>
          </w:tcPr>
          <w:p w14:paraId="02F8DD42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3.- Salud y bienestar</w:t>
            </w:r>
          </w:p>
        </w:tc>
        <w:tc>
          <w:tcPr>
            <w:tcW w:w="426" w:type="dxa"/>
          </w:tcPr>
          <w:p w14:paraId="204CCE7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3D99B2DA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12.- Producción y consumos responsables</w:t>
            </w:r>
          </w:p>
        </w:tc>
        <w:tc>
          <w:tcPr>
            <w:tcW w:w="426" w:type="dxa"/>
          </w:tcPr>
          <w:p w14:paraId="4C6F3D32" w14:textId="77777777" w:rsidR="00FD656E" w:rsidRDefault="00FD656E" w:rsidP="00FD656E">
            <w:pPr>
              <w:spacing w:after="0"/>
            </w:pPr>
          </w:p>
        </w:tc>
      </w:tr>
      <w:tr w:rsidR="00FD656E" w14:paraId="72E4CD50" w14:textId="77777777" w:rsidTr="00385FB5">
        <w:tc>
          <w:tcPr>
            <w:tcW w:w="3964" w:type="dxa"/>
          </w:tcPr>
          <w:p w14:paraId="1D8D4D4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4.- Educación de Calidad</w:t>
            </w:r>
          </w:p>
        </w:tc>
        <w:tc>
          <w:tcPr>
            <w:tcW w:w="426" w:type="dxa"/>
          </w:tcPr>
          <w:p w14:paraId="50DA651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656554C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13.- Acción por el clima</w:t>
            </w:r>
          </w:p>
        </w:tc>
        <w:tc>
          <w:tcPr>
            <w:tcW w:w="426" w:type="dxa"/>
          </w:tcPr>
          <w:p w14:paraId="7B7281A7" w14:textId="77777777" w:rsidR="00FD656E" w:rsidRDefault="00FD656E" w:rsidP="00FD656E">
            <w:pPr>
              <w:spacing w:after="0"/>
            </w:pPr>
          </w:p>
        </w:tc>
      </w:tr>
      <w:tr w:rsidR="00FD656E" w14:paraId="437E028E" w14:textId="77777777" w:rsidTr="00385FB5">
        <w:tc>
          <w:tcPr>
            <w:tcW w:w="3964" w:type="dxa"/>
          </w:tcPr>
          <w:p w14:paraId="4EA57AC3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5.- Igualdad de Género</w:t>
            </w:r>
          </w:p>
        </w:tc>
        <w:tc>
          <w:tcPr>
            <w:tcW w:w="426" w:type="dxa"/>
          </w:tcPr>
          <w:p w14:paraId="3D6358B1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274E4D94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14.- Vida submarina</w:t>
            </w:r>
          </w:p>
        </w:tc>
        <w:tc>
          <w:tcPr>
            <w:tcW w:w="426" w:type="dxa"/>
          </w:tcPr>
          <w:p w14:paraId="0202E0FD" w14:textId="77777777" w:rsidR="00FD656E" w:rsidRDefault="00FD656E" w:rsidP="00FD656E">
            <w:pPr>
              <w:spacing w:after="0"/>
            </w:pPr>
          </w:p>
        </w:tc>
      </w:tr>
      <w:tr w:rsidR="00FD656E" w14:paraId="33727487" w14:textId="77777777" w:rsidTr="00385FB5">
        <w:tc>
          <w:tcPr>
            <w:tcW w:w="3964" w:type="dxa"/>
          </w:tcPr>
          <w:p w14:paraId="5434E7B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6.- Agua limpia y saneamiento</w:t>
            </w:r>
          </w:p>
        </w:tc>
        <w:tc>
          <w:tcPr>
            <w:tcW w:w="426" w:type="dxa"/>
          </w:tcPr>
          <w:p w14:paraId="0CAA3811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9359CD2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15.- Vida de ecosistemas terrestres</w:t>
            </w:r>
          </w:p>
        </w:tc>
        <w:tc>
          <w:tcPr>
            <w:tcW w:w="426" w:type="dxa"/>
          </w:tcPr>
          <w:p w14:paraId="18CE0A6B" w14:textId="77777777" w:rsidR="00FD656E" w:rsidRDefault="00FD656E" w:rsidP="00FD656E">
            <w:pPr>
              <w:spacing w:after="0"/>
            </w:pPr>
          </w:p>
        </w:tc>
      </w:tr>
      <w:tr w:rsidR="00FD656E" w14:paraId="6B4205C7" w14:textId="77777777" w:rsidTr="00385FB5">
        <w:tc>
          <w:tcPr>
            <w:tcW w:w="3964" w:type="dxa"/>
          </w:tcPr>
          <w:p w14:paraId="48ED27B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7.- Energía asequible y no contaminante</w:t>
            </w:r>
          </w:p>
        </w:tc>
        <w:tc>
          <w:tcPr>
            <w:tcW w:w="426" w:type="dxa"/>
          </w:tcPr>
          <w:p w14:paraId="4D19C563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0B6575B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16.- Paz, justicia e instituciones sólidas</w:t>
            </w:r>
          </w:p>
        </w:tc>
        <w:tc>
          <w:tcPr>
            <w:tcW w:w="426" w:type="dxa"/>
          </w:tcPr>
          <w:p w14:paraId="1E422995" w14:textId="77777777" w:rsidR="00FD656E" w:rsidRDefault="00FD656E" w:rsidP="00FD656E">
            <w:pPr>
              <w:spacing w:after="0"/>
            </w:pPr>
          </w:p>
        </w:tc>
      </w:tr>
      <w:tr w:rsidR="00FD656E" w14:paraId="4C504578" w14:textId="77777777" w:rsidTr="00385FB5">
        <w:tc>
          <w:tcPr>
            <w:tcW w:w="3964" w:type="dxa"/>
          </w:tcPr>
          <w:p w14:paraId="5EE49C8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8.- Trabajo decente y crecimiento económico</w:t>
            </w:r>
          </w:p>
        </w:tc>
        <w:tc>
          <w:tcPr>
            <w:tcW w:w="426" w:type="dxa"/>
          </w:tcPr>
          <w:p w14:paraId="0355BCFD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0B3FF68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17.- Alianzas para lograr los objetivos</w:t>
            </w:r>
          </w:p>
        </w:tc>
        <w:tc>
          <w:tcPr>
            <w:tcW w:w="426" w:type="dxa"/>
          </w:tcPr>
          <w:p w14:paraId="2FE05602" w14:textId="77777777" w:rsidR="00FD656E" w:rsidRDefault="00FD656E" w:rsidP="00FD656E">
            <w:pPr>
              <w:spacing w:after="0"/>
            </w:pPr>
          </w:p>
        </w:tc>
      </w:tr>
      <w:tr w:rsidR="00FD656E" w14:paraId="5B6B1512" w14:textId="77777777" w:rsidTr="00385FB5">
        <w:tc>
          <w:tcPr>
            <w:tcW w:w="3964" w:type="dxa"/>
          </w:tcPr>
          <w:p w14:paraId="3E85F605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9.- Industria, Innovación e Infraestructura</w:t>
            </w:r>
          </w:p>
        </w:tc>
        <w:tc>
          <w:tcPr>
            <w:tcW w:w="426" w:type="dxa"/>
          </w:tcPr>
          <w:p w14:paraId="343BE719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91D7648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A4F9DF1" w14:textId="77777777" w:rsidR="00FD656E" w:rsidRDefault="00FD656E" w:rsidP="00385FB5"/>
        </w:tc>
      </w:tr>
      <w:bookmarkEnd w:id="0"/>
    </w:tbl>
    <w:p w14:paraId="227F1238" w14:textId="77777777" w:rsidR="00875D2A" w:rsidRDefault="00875D2A" w:rsidP="00875D2A">
      <w:pPr>
        <w:spacing w:before="240" w:after="0"/>
        <w:jc w:val="both"/>
      </w:pPr>
    </w:p>
    <w:p w14:paraId="67D5E0E1" w14:textId="77777777" w:rsidR="00875D2A" w:rsidRDefault="00875D2A" w:rsidP="00875D2A">
      <w:pPr>
        <w:spacing w:before="240" w:after="0"/>
        <w:jc w:val="both"/>
      </w:pPr>
    </w:p>
    <w:p w14:paraId="774A0E19" w14:textId="771C2FBB" w:rsidR="00875D2A" w:rsidRPr="00875D2A" w:rsidRDefault="00875D2A" w:rsidP="00875D2A">
      <w:pPr>
        <w:spacing w:before="240" w:after="0"/>
        <w:jc w:val="both"/>
        <w:rPr>
          <w:b/>
          <w:bCs/>
        </w:rPr>
      </w:pPr>
      <w:r w:rsidRPr="00875D2A">
        <w:rPr>
          <w:b/>
          <w:bCs/>
        </w:rPr>
        <w:t>7</w:t>
      </w:r>
      <w:r w:rsidRPr="002478A9">
        <w:rPr>
          <w:rFonts w:asciiTheme="minorHAnsi" w:hAnsiTheme="minorHAnsi" w:cstheme="minorHAnsi"/>
          <w:b/>
          <w:bCs/>
          <w:sz w:val="24"/>
          <w:szCs w:val="24"/>
        </w:rPr>
        <w:t>.ÁMBITOS EN EL CUAL SE DESARROLLA LA VCME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240"/>
        <w:gridCol w:w="2977"/>
        <w:gridCol w:w="709"/>
      </w:tblGrid>
      <w:tr w:rsidR="00875D2A" w:rsidRPr="00551862" w14:paraId="453DC695" w14:textId="77777777" w:rsidTr="00587828">
        <w:tc>
          <w:tcPr>
            <w:tcW w:w="8926" w:type="dxa"/>
            <w:gridSpan w:val="3"/>
            <w:shd w:val="clear" w:color="auto" w:fill="D9D9D9" w:themeFill="background1" w:themeFillShade="D9"/>
          </w:tcPr>
          <w:p w14:paraId="04D040BA" w14:textId="05BDFF01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</w:p>
          <w:p w14:paraId="444FD226" w14:textId="516D0D7A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Marque con una X el o los 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ÁMBITOS en él cual se desarrolla o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</w:p>
        </w:tc>
      </w:tr>
      <w:tr w:rsidR="00875D2A" w:rsidRPr="00551862" w14:paraId="539C043C" w14:textId="77777777" w:rsidTr="00C02BED">
        <w:tc>
          <w:tcPr>
            <w:tcW w:w="5240" w:type="dxa"/>
          </w:tcPr>
          <w:p w14:paraId="6DF8269B" w14:textId="64A51265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1.-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Protección y Conservación del Medio Ambiente.</w:t>
            </w:r>
          </w:p>
        </w:tc>
        <w:tc>
          <w:tcPr>
            <w:tcW w:w="2977" w:type="dxa"/>
          </w:tcPr>
          <w:p w14:paraId="63EDF866" w14:textId="77777777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3B5F5711" w14:textId="760CF6ED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875D2A" w:rsidRPr="00551862" w14:paraId="469DEBD5" w14:textId="77777777" w:rsidTr="00C02BED">
        <w:tc>
          <w:tcPr>
            <w:tcW w:w="5240" w:type="dxa"/>
          </w:tcPr>
          <w:p w14:paraId="235B6291" w14:textId="77655195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2.-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Desarrollo Productivo.</w:t>
            </w:r>
          </w:p>
        </w:tc>
        <w:tc>
          <w:tcPr>
            <w:tcW w:w="2977" w:type="dxa"/>
          </w:tcPr>
          <w:p w14:paraId="03E11651" w14:textId="77777777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6D21D965" w14:textId="6C0D22DB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</w:tc>
      </w:tr>
      <w:tr w:rsidR="00875D2A" w:rsidRPr="00551862" w14:paraId="189A01BB" w14:textId="77777777" w:rsidTr="00C02BED">
        <w:tc>
          <w:tcPr>
            <w:tcW w:w="5240" w:type="dxa"/>
          </w:tcPr>
          <w:p w14:paraId="336D12D6" w14:textId="20052C93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3.-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Desarrollo Socio Territorial y Comunitario.</w:t>
            </w:r>
          </w:p>
        </w:tc>
        <w:tc>
          <w:tcPr>
            <w:tcW w:w="2977" w:type="dxa"/>
          </w:tcPr>
          <w:p w14:paraId="7A786804" w14:textId="77777777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783B5E35" w14:textId="4EFF241E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875D2A" w:rsidRPr="00551862" w14:paraId="57C9DF69" w14:textId="77777777" w:rsidTr="00C02BED">
        <w:tc>
          <w:tcPr>
            <w:tcW w:w="5240" w:type="dxa"/>
          </w:tcPr>
          <w:p w14:paraId="67411AC1" w14:textId="044A6BF1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4.-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Desarrollo Cultural, Intercultural y Patrimonial.</w:t>
            </w:r>
          </w:p>
        </w:tc>
        <w:tc>
          <w:tcPr>
            <w:tcW w:w="2977" w:type="dxa"/>
          </w:tcPr>
          <w:p w14:paraId="47AC4451" w14:textId="77777777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36C5A7F9" w14:textId="03AC2B69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875D2A" w:rsidRPr="00551862" w14:paraId="6F3E988E" w14:textId="77777777" w:rsidTr="00C02BED">
        <w:tc>
          <w:tcPr>
            <w:tcW w:w="5240" w:type="dxa"/>
          </w:tcPr>
          <w:p w14:paraId="768CA4D2" w14:textId="5102DE0A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5.-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Desarrollo e Implementación de Políticas Públicas.</w:t>
            </w:r>
          </w:p>
        </w:tc>
        <w:tc>
          <w:tcPr>
            <w:tcW w:w="2977" w:type="dxa"/>
          </w:tcPr>
          <w:p w14:paraId="0C9BF8CA" w14:textId="77777777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709" w:type="dxa"/>
          </w:tcPr>
          <w:p w14:paraId="56A41175" w14:textId="31065FF1" w:rsidR="00875D2A" w:rsidRPr="00551862" w:rsidRDefault="00875D2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</w:tbl>
    <w:p w14:paraId="77F55EC1" w14:textId="77777777" w:rsidR="002478A9" w:rsidRDefault="002478A9" w:rsidP="00AF0C90">
      <w:pPr>
        <w:spacing w:before="240" w:after="0"/>
        <w:jc w:val="both"/>
        <w:rPr>
          <w:b/>
          <w:bCs/>
          <w:sz w:val="24"/>
          <w:szCs w:val="24"/>
        </w:rPr>
      </w:pPr>
    </w:p>
    <w:p w14:paraId="7CD14089" w14:textId="34353314" w:rsidR="00FD656E" w:rsidRDefault="00AF0C90" w:rsidP="00AF0C90">
      <w:pPr>
        <w:spacing w:before="24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0C90">
        <w:rPr>
          <w:b/>
          <w:bCs/>
          <w:sz w:val="24"/>
          <w:szCs w:val="24"/>
        </w:rPr>
        <w:t>8</w:t>
      </w:r>
      <w:r w:rsidRPr="002478A9">
        <w:rPr>
          <w:rFonts w:asciiTheme="minorHAnsi" w:hAnsiTheme="minorHAnsi" w:cstheme="minorHAnsi"/>
          <w:b/>
          <w:bCs/>
          <w:sz w:val="24"/>
          <w:szCs w:val="24"/>
        </w:rPr>
        <w:t>.Tipo de Proyecto.</w:t>
      </w:r>
    </w:p>
    <w:p w14:paraId="67EFE460" w14:textId="77777777" w:rsidR="002478A9" w:rsidRDefault="002478A9" w:rsidP="00AF0C90">
      <w:pPr>
        <w:spacing w:before="240" w:after="0"/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3"/>
      </w:tblGrid>
      <w:tr w:rsidR="00F36351" w14:paraId="334FB5F8" w14:textId="77777777" w:rsidTr="00F36351">
        <w:tc>
          <w:tcPr>
            <w:tcW w:w="8830" w:type="dxa"/>
            <w:gridSpan w:val="2"/>
            <w:shd w:val="clear" w:color="auto" w:fill="BFBFBF" w:themeFill="background1" w:themeFillShade="BF"/>
          </w:tcPr>
          <w:p w14:paraId="1AAB28FA" w14:textId="47C78BA3" w:rsidR="00F36351" w:rsidRDefault="00F36351" w:rsidP="00AF0C90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 tipos de proyectos</w:t>
            </w:r>
          </w:p>
        </w:tc>
      </w:tr>
      <w:tr w:rsidR="002478A9" w14:paraId="09B882A6" w14:textId="77777777" w:rsidTr="00AF0C90">
        <w:tc>
          <w:tcPr>
            <w:tcW w:w="8217" w:type="dxa"/>
            <w:tcBorders>
              <w:right w:val="single" w:sz="4" w:space="0" w:color="auto"/>
            </w:tcBorders>
          </w:tcPr>
          <w:p w14:paraId="6E53FE45" w14:textId="2B7BE0F9" w:rsidR="002478A9" w:rsidRDefault="002478A9" w:rsidP="002478A9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Bidireccional (</w:t>
            </w:r>
            <w:proofErr w:type="spellStart"/>
            <w:r>
              <w:rPr>
                <w:b/>
                <w:bCs/>
                <w:sz w:val="24"/>
                <w:szCs w:val="24"/>
              </w:rPr>
              <w:t>co-construcción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mutuo beneficio, </w:t>
            </w:r>
            <w:proofErr w:type="spellStart"/>
            <w:r>
              <w:rPr>
                <w:b/>
                <w:bCs/>
                <w:sz w:val="24"/>
                <w:szCs w:val="24"/>
              </w:rPr>
              <w:t>co-ejecución</w:t>
            </w:r>
            <w:proofErr w:type="spellEnd"/>
            <w:r>
              <w:rPr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14:paraId="274E8106" w14:textId="77777777" w:rsidR="002478A9" w:rsidRDefault="002478A9" w:rsidP="002478A9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478A9" w14:paraId="40467105" w14:textId="77777777" w:rsidTr="00AF0C90">
        <w:tc>
          <w:tcPr>
            <w:tcW w:w="8217" w:type="dxa"/>
          </w:tcPr>
          <w:p w14:paraId="1404B8F2" w14:textId="0C448DE3" w:rsidR="002478A9" w:rsidRDefault="002478A9" w:rsidP="002478A9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Extensión.</w:t>
            </w:r>
          </w:p>
        </w:tc>
        <w:tc>
          <w:tcPr>
            <w:tcW w:w="613" w:type="dxa"/>
          </w:tcPr>
          <w:p w14:paraId="1437EB31" w14:textId="77777777" w:rsidR="002478A9" w:rsidRDefault="002478A9" w:rsidP="002478A9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478A9" w14:paraId="2FEDF93D" w14:textId="77777777" w:rsidTr="00AF0C90">
        <w:tc>
          <w:tcPr>
            <w:tcW w:w="8217" w:type="dxa"/>
          </w:tcPr>
          <w:p w14:paraId="696AABD3" w14:textId="68042F00" w:rsidR="002478A9" w:rsidRDefault="002478A9" w:rsidP="002478A9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Especificar un valor propio:</w:t>
            </w:r>
          </w:p>
        </w:tc>
        <w:tc>
          <w:tcPr>
            <w:tcW w:w="613" w:type="dxa"/>
          </w:tcPr>
          <w:p w14:paraId="3C4EA3C8" w14:textId="77777777" w:rsidR="002478A9" w:rsidRDefault="002478A9" w:rsidP="002478A9">
            <w:pPr>
              <w:spacing w:before="240"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7E6CCC3" w14:textId="77777777" w:rsidR="00AF0C90" w:rsidRDefault="00AF0C90" w:rsidP="00AF0C90">
      <w:pPr>
        <w:spacing w:before="240" w:after="0"/>
        <w:jc w:val="both"/>
        <w:rPr>
          <w:b/>
          <w:bCs/>
          <w:sz w:val="24"/>
          <w:szCs w:val="24"/>
        </w:rPr>
      </w:pPr>
    </w:p>
    <w:p w14:paraId="707361E2" w14:textId="77777777" w:rsidR="00AF0C90" w:rsidRPr="00AF0C90" w:rsidRDefault="00AF0C90" w:rsidP="00AF0C90">
      <w:pPr>
        <w:pStyle w:val="Prrafodelista"/>
        <w:spacing w:before="240" w:after="0"/>
        <w:jc w:val="both"/>
        <w:rPr>
          <w:b/>
          <w:bCs/>
          <w:sz w:val="24"/>
          <w:szCs w:val="24"/>
        </w:rPr>
      </w:pPr>
    </w:p>
    <w:p w14:paraId="59C2F4F8" w14:textId="77777777" w:rsidR="00714A4B" w:rsidRDefault="00714A4B" w:rsidP="00FD656E">
      <w:pPr>
        <w:pStyle w:val="Prrafodelista"/>
        <w:spacing w:before="240" w:after="0"/>
        <w:ind w:left="426"/>
        <w:contextualSpacing w:val="0"/>
        <w:jc w:val="both"/>
      </w:pPr>
    </w:p>
    <w:p w14:paraId="616A1ACC" w14:textId="77777777" w:rsidR="00714A4B" w:rsidRDefault="00714A4B" w:rsidP="00FD656E">
      <w:pPr>
        <w:pStyle w:val="Prrafodelista"/>
        <w:spacing w:before="240" w:after="0"/>
        <w:ind w:left="426"/>
        <w:contextualSpacing w:val="0"/>
        <w:jc w:val="both"/>
      </w:pPr>
    </w:p>
    <w:p w14:paraId="28670AC1" w14:textId="77777777" w:rsidR="00714A4B" w:rsidRDefault="00714A4B" w:rsidP="00FD656E">
      <w:pPr>
        <w:pStyle w:val="Prrafodelista"/>
        <w:spacing w:before="240" w:after="0"/>
        <w:ind w:left="426"/>
        <w:contextualSpacing w:val="0"/>
        <w:jc w:val="both"/>
      </w:pPr>
    </w:p>
    <w:p w14:paraId="6BDF6497" w14:textId="77777777" w:rsidR="00714A4B" w:rsidRDefault="00714A4B" w:rsidP="00FD656E">
      <w:pPr>
        <w:pStyle w:val="Prrafodelista"/>
        <w:spacing w:before="240" w:after="0"/>
        <w:ind w:left="426"/>
        <w:contextualSpacing w:val="0"/>
        <w:jc w:val="both"/>
      </w:pPr>
    </w:p>
    <w:p w14:paraId="783D7EF1" w14:textId="77777777" w:rsidR="00714A4B" w:rsidRDefault="00714A4B" w:rsidP="00FD656E">
      <w:pPr>
        <w:pStyle w:val="Prrafodelista"/>
        <w:spacing w:before="240" w:after="0"/>
        <w:ind w:left="426"/>
        <w:contextualSpacing w:val="0"/>
        <w:jc w:val="both"/>
      </w:pPr>
    </w:p>
    <w:p w14:paraId="44A23B40" w14:textId="29CD1E39" w:rsidR="00875D2A" w:rsidRDefault="002478A9" w:rsidP="000558A5">
      <w:pPr>
        <w:spacing w:before="240" w:after="0"/>
        <w:jc w:val="both"/>
        <w:rPr>
          <w:b/>
          <w:bCs/>
        </w:rPr>
      </w:pPr>
      <w:r>
        <w:rPr>
          <w:b/>
          <w:bCs/>
        </w:rPr>
        <w:lastRenderedPageBreak/>
        <w:t>9</w:t>
      </w:r>
      <w:r w:rsidR="000558A5">
        <w:t>.</w:t>
      </w:r>
      <w:r w:rsidR="000558A5" w:rsidRPr="002478A9">
        <w:rPr>
          <w:rFonts w:asciiTheme="minorHAnsi" w:hAnsiTheme="minorHAnsi" w:cstheme="minorHAnsi"/>
          <w:b/>
          <w:bCs/>
          <w:sz w:val="24"/>
          <w:szCs w:val="24"/>
        </w:rPr>
        <w:t>IMPACTOS</w:t>
      </w:r>
      <w:r w:rsidR="00396696">
        <w:rPr>
          <w:rFonts w:asciiTheme="minorHAnsi" w:hAnsiTheme="minorHAnsi" w:cstheme="minorHAnsi"/>
          <w:b/>
          <w:bCs/>
          <w:sz w:val="24"/>
          <w:szCs w:val="24"/>
        </w:rPr>
        <w:t>/CONTRIBUCIÓN</w:t>
      </w:r>
      <w:r w:rsidR="000558A5" w:rsidRPr="002478A9">
        <w:rPr>
          <w:rFonts w:asciiTheme="minorHAnsi" w:hAnsiTheme="minorHAnsi" w:cstheme="minorHAnsi"/>
          <w:b/>
          <w:bCs/>
          <w:sz w:val="24"/>
          <w:szCs w:val="24"/>
        </w:rPr>
        <w:t xml:space="preserve"> INTERNOS O EXTERNOS EN EL CUAL SE DE</w:t>
      </w:r>
      <w:r w:rsidR="008D60FC" w:rsidRPr="002478A9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0558A5" w:rsidRPr="002478A9">
        <w:rPr>
          <w:rFonts w:asciiTheme="minorHAnsi" w:hAnsiTheme="minorHAnsi" w:cstheme="minorHAnsi"/>
          <w:b/>
          <w:bCs/>
          <w:sz w:val="24"/>
          <w:szCs w:val="24"/>
        </w:rPr>
        <w:t>ARROLLA EL PROYECTO.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426"/>
        <w:gridCol w:w="4961"/>
        <w:gridCol w:w="567"/>
      </w:tblGrid>
      <w:tr w:rsidR="00C02BED" w:rsidRPr="00551862" w14:paraId="2DA5794E" w14:textId="77777777" w:rsidTr="005F1310">
        <w:trPr>
          <w:trHeight w:val="53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1C380F08" w14:textId="67ECD183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 impactos internos o externos,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.</w:t>
            </w:r>
          </w:p>
        </w:tc>
      </w:tr>
      <w:tr w:rsidR="00C02BED" w14:paraId="29DB02E0" w14:textId="77777777" w:rsidTr="0026307C">
        <w:tc>
          <w:tcPr>
            <w:tcW w:w="3969" w:type="dxa"/>
          </w:tcPr>
          <w:p w14:paraId="402B5F2E" w14:textId="25FFF87E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Impactos Internos.</w:t>
            </w:r>
          </w:p>
        </w:tc>
        <w:tc>
          <w:tcPr>
            <w:tcW w:w="426" w:type="dxa"/>
          </w:tcPr>
          <w:p w14:paraId="5AEF4A3E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290000E5" w14:textId="122EBC71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Impactos Externos.</w:t>
            </w:r>
          </w:p>
        </w:tc>
        <w:tc>
          <w:tcPr>
            <w:tcW w:w="567" w:type="dxa"/>
          </w:tcPr>
          <w:p w14:paraId="002F18E7" w14:textId="77777777" w:rsidR="00C02BED" w:rsidRDefault="00C02BED" w:rsidP="00587828">
            <w:pPr>
              <w:spacing w:after="0"/>
            </w:pPr>
          </w:p>
        </w:tc>
      </w:tr>
      <w:tr w:rsidR="00C02BED" w14:paraId="5E2B3D94" w14:textId="77777777" w:rsidTr="0026307C">
        <w:trPr>
          <w:trHeight w:val="578"/>
        </w:trPr>
        <w:tc>
          <w:tcPr>
            <w:tcW w:w="3969" w:type="dxa"/>
          </w:tcPr>
          <w:p w14:paraId="520A249E" w14:textId="0602864C" w:rsidR="00C02BED" w:rsidRPr="00551862" w:rsidRDefault="00E8576C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Mejoramiento pertinencia y actualización de los procesos formativos.</w:t>
            </w:r>
          </w:p>
        </w:tc>
        <w:tc>
          <w:tcPr>
            <w:tcW w:w="426" w:type="dxa"/>
          </w:tcPr>
          <w:p w14:paraId="6A2B9012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2442F81B" w14:textId="45E95DEB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F7429A"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del desarrollo sostenible del territorio y las comunidades.</w:t>
            </w:r>
          </w:p>
        </w:tc>
        <w:tc>
          <w:tcPr>
            <w:tcW w:w="567" w:type="dxa"/>
          </w:tcPr>
          <w:p w14:paraId="3834D70F" w14:textId="77777777" w:rsidR="00C02BED" w:rsidRDefault="00C02BED" w:rsidP="00587828">
            <w:pPr>
              <w:spacing w:after="0"/>
            </w:pPr>
          </w:p>
        </w:tc>
      </w:tr>
      <w:tr w:rsidR="00C02BED" w14:paraId="2B961DEA" w14:textId="77777777" w:rsidTr="0026307C">
        <w:tc>
          <w:tcPr>
            <w:tcW w:w="3969" w:type="dxa"/>
          </w:tcPr>
          <w:p w14:paraId="3BE63C85" w14:textId="527C4C35" w:rsidR="00C02BED" w:rsidRPr="00551862" w:rsidRDefault="00922E4C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Posicionamiento de la Universidad como actor relevante.</w:t>
            </w:r>
          </w:p>
        </w:tc>
        <w:tc>
          <w:tcPr>
            <w:tcW w:w="426" w:type="dxa"/>
          </w:tcPr>
          <w:p w14:paraId="0AAC876C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17D3EA31" w14:textId="3F518D46" w:rsidR="00C02BED" w:rsidRPr="00551862" w:rsidRDefault="00F7429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desarrollo</w:t>
            </w:r>
            <w:r w:rsidR="00D60097">
              <w:rPr>
                <w:rFonts w:asciiTheme="minorHAnsi" w:hAnsiTheme="minorHAnsi" w:cstheme="minorHAnsi"/>
                <w:b/>
                <w:color w:val="404040" w:themeColor="text1" w:themeTint="BF"/>
              </w:rPr>
              <w:t>, mejoramiento, competitividad y diversificación productiva de la Región de Antofagasta.</w:t>
            </w:r>
          </w:p>
        </w:tc>
        <w:tc>
          <w:tcPr>
            <w:tcW w:w="567" w:type="dxa"/>
          </w:tcPr>
          <w:p w14:paraId="37CC16DE" w14:textId="77777777" w:rsidR="00C02BED" w:rsidRDefault="00C02BED" w:rsidP="00587828">
            <w:pPr>
              <w:spacing w:after="0"/>
            </w:pPr>
          </w:p>
        </w:tc>
      </w:tr>
      <w:tr w:rsidR="00C02BED" w14:paraId="6DCD17F2" w14:textId="77777777" w:rsidTr="0026307C">
        <w:tc>
          <w:tcPr>
            <w:tcW w:w="3969" w:type="dxa"/>
          </w:tcPr>
          <w:p w14:paraId="390656A0" w14:textId="0BC2250C" w:rsidR="00C02BED" w:rsidRPr="00551862" w:rsidRDefault="00922E4C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Formación Integral de los estudiantes a través de aprendizaje situado en la </w:t>
            </w:r>
            <w:r w:rsidR="00F7429A">
              <w:rPr>
                <w:rFonts w:asciiTheme="minorHAnsi" w:hAnsiTheme="minorHAnsi" w:cstheme="minorHAnsi"/>
                <w:b/>
                <w:color w:val="404040" w:themeColor="text1" w:themeTint="BF"/>
              </w:rPr>
              <w:t>realidad.</w:t>
            </w:r>
          </w:p>
        </w:tc>
        <w:tc>
          <w:tcPr>
            <w:tcW w:w="426" w:type="dxa"/>
          </w:tcPr>
          <w:p w14:paraId="43360FF1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0C0E65E6" w14:textId="6DD48C42" w:rsidR="00C02BED" w:rsidRPr="00551862" w:rsidRDefault="00D60097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 la formación del capital humano local para su mejor adecuación a los requerimientos del mercado laboral.</w:t>
            </w:r>
          </w:p>
        </w:tc>
        <w:tc>
          <w:tcPr>
            <w:tcW w:w="567" w:type="dxa"/>
          </w:tcPr>
          <w:p w14:paraId="1F67D7C3" w14:textId="77777777" w:rsidR="00C02BED" w:rsidRDefault="00C02BED" w:rsidP="00587828">
            <w:pPr>
              <w:spacing w:after="0"/>
            </w:pPr>
          </w:p>
        </w:tc>
      </w:tr>
      <w:tr w:rsidR="00C02BED" w14:paraId="568DA61D" w14:textId="77777777" w:rsidTr="0026307C">
        <w:trPr>
          <w:trHeight w:val="487"/>
        </w:trPr>
        <w:tc>
          <w:tcPr>
            <w:tcW w:w="3969" w:type="dxa"/>
          </w:tcPr>
          <w:p w14:paraId="701CA362" w14:textId="1ED200F5" w:rsidR="00C02BED" w:rsidRPr="00551862" w:rsidRDefault="00F7429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Potenciar la empleabilidad de los egresados y egresadas.</w:t>
            </w:r>
          </w:p>
        </w:tc>
        <w:tc>
          <w:tcPr>
            <w:tcW w:w="426" w:type="dxa"/>
          </w:tcPr>
          <w:p w14:paraId="15B4EC34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8D63545" w14:textId="231C34D9" w:rsidR="00C02BED" w:rsidRPr="00551862" w:rsidRDefault="00D60097" w:rsidP="008D09D2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Promoción de la innovación al </w:t>
            </w:r>
            <w:r w:rsidR="005F1310">
              <w:rPr>
                <w:rFonts w:asciiTheme="minorHAnsi" w:hAnsiTheme="minorHAnsi" w:cstheme="minorHAnsi"/>
                <w:b/>
                <w:color w:val="404040" w:themeColor="text1" w:themeTint="BF"/>
              </w:rPr>
              <w:t>em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prendimiento.</w:t>
            </w:r>
          </w:p>
        </w:tc>
        <w:tc>
          <w:tcPr>
            <w:tcW w:w="567" w:type="dxa"/>
          </w:tcPr>
          <w:p w14:paraId="2CC6829E" w14:textId="77777777" w:rsidR="00C02BED" w:rsidRDefault="00C02BED" w:rsidP="00587828">
            <w:pPr>
              <w:spacing w:after="0"/>
            </w:pPr>
          </w:p>
        </w:tc>
      </w:tr>
      <w:tr w:rsidR="00C02BED" w14:paraId="0C5C0A59" w14:textId="77777777" w:rsidTr="0026307C">
        <w:tc>
          <w:tcPr>
            <w:tcW w:w="3969" w:type="dxa"/>
          </w:tcPr>
          <w:p w14:paraId="132A81A7" w14:textId="1134A22F" w:rsidR="00C02BED" w:rsidRPr="00551862" w:rsidRDefault="00F7429A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Cultura Humanista artístico cultural y científica responsable frente a problemáticas del entorno.</w:t>
            </w:r>
          </w:p>
        </w:tc>
        <w:tc>
          <w:tcPr>
            <w:tcW w:w="426" w:type="dxa"/>
          </w:tcPr>
          <w:p w14:paraId="60BC9259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3D474064" w14:textId="796034C1" w:rsidR="00C02BED" w:rsidRPr="00551862" w:rsidRDefault="00D60097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mejoramiento del bienestar y calidad de vida de los habitantes de la macrozona norte.</w:t>
            </w:r>
          </w:p>
        </w:tc>
        <w:tc>
          <w:tcPr>
            <w:tcW w:w="567" w:type="dxa"/>
          </w:tcPr>
          <w:p w14:paraId="717E10EB" w14:textId="77777777" w:rsidR="00C02BED" w:rsidRDefault="00C02BED" w:rsidP="00587828">
            <w:pPr>
              <w:spacing w:after="0"/>
            </w:pPr>
          </w:p>
        </w:tc>
      </w:tr>
      <w:tr w:rsidR="00C02BED" w14:paraId="53D37781" w14:textId="77777777" w:rsidTr="0026307C">
        <w:tc>
          <w:tcPr>
            <w:tcW w:w="3969" w:type="dxa"/>
          </w:tcPr>
          <w:p w14:paraId="4205BF4A" w14:textId="7CB60EB0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188543E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1614D0FA" w14:textId="0261AB91" w:rsidR="00C02BED" w:rsidRPr="00551862" w:rsidRDefault="00D60097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estilos de vida saludable.</w:t>
            </w:r>
          </w:p>
        </w:tc>
        <w:tc>
          <w:tcPr>
            <w:tcW w:w="567" w:type="dxa"/>
          </w:tcPr>
          <w:p w14:paraId="37A1C370" w14:textId="77777777" w:rsidR="00C02BED" w:rsidRDefault="00C02BED" w:rsidP="00587828">
            <w:pPr>
              <w:spacing w:after="0"/>
            </w:pPr>
          </w:p>
        </w:tc>
      </w:tr>
      <w:tr w:rsidR="00C02BED" w14:paraId="5FEB4029" w14:textId="77777777" w:rsidTr="0026307C">
        <w:tc>
          <w:tcPr>
            <w:tcW w:w="3969" w:type="dxa"/>
          </w:tcPr>
          <w:p w14:paraId="729C6534" w14:textId="413D168D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4E377D2" w14:textId="77777777" w:rsidR="00C02BED" w:rsidRPr="00551862" w:rsidRDefault="00C02BED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5789DE9" w14:textId="5981E52A" w:rsidR="00C02BED" w:rsidRPr="00551862" w:rsidRDefault="00714A4B" w:rsidP="00587828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 la apropiación social de los beneficios de la ciencia como un instrumento para resolver problemas concretos.</w:t>
            </w:r>
          </w:p>
        </w:tc>
        <w:tc>
          <w:tcPr>
            <w:tcW w:w="567" w:type="dxa"/>
          </w:tcPr>
          <w:p w14:paraId="0F4EDFC5" w14:textId="77777777" w:rsidR="00C02BED" w:rsidRDefault="00C02BED" w:rsidP="00587828">
            <w:pPr>
              <w:spacing w:after="0"/>
            </w:pPr>
          </w:p>
        </w:tc>
      </w:tr>
      <w:tr w:rsidR="00C02BED" w14:paraId="12ACFF0C" w14:textId="77777777" w:rsidTr="008D09D2">
        <w:trPr>
          <w:trHeight w:val="1789"/>
        </w:trPr>
        <w:tc>
          <w:tcPr>
            <w:tcW w:w="3969" w:type="dxa"/>
          </w:tcPr>
          <w:p w14:paraId="5F095C8E" w14:textId="1C941324" w:rsidR="00C02BED" w:rsidRPr="00551862" w:rsidRDefault="00C02BED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05309080" w14:textId="77777777" w:rsidR="00C02BED" w:rsidRPr="00551862" w:rsidRDefault="00C02BED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33243AF8" w14:textId="7F52230B" w:rsidR="00C02BED" w:rsidRPr="00551862" w:rsidRDefault="00714A4B" w:rsidP="008D09D2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una cultura humanista, artístico-cultural y científica en los agentes de vinculación externos, contribuyendo a la formación de capital cultural mediante la disminución de barreras de acceso a bienes culturales, artísticos y patrimoniales</w:t>
            </w:r>
            <w:r w:rsidR="00A5171C">
              <w:rPr>
                <w:rFonts w:asciiTheme="minorHAnsi" w:hAnsiTheme="minorHAnsi" w:cstheme="minorHAnsi"/>
                <w:b/>
                <w:color w:val="404040" w:themeColor="text1" w:themeTint="BF"/>
              </w:rPr>
              <w:t>.</w:t>
            </w:r>
          </w:p>
        </w:tc>
        <w:tc>
          <w:tcPr>
            <w:tcW w:w="567" w:type="dxa"/>
          </w:tcPr>
          <w:p w14:paraId="0FF705FA" w14:textId="77777777" w:rsidR="00C02BED" w:rsidRDefault="00C02BED" w:rsidP="00587828"/>
        </w:tc>
      </w:tr>
      <w:tr w:rsidR="00714A4B" w14:paraId="32B27F83" w14:textId="77777777" w:rsidTr="00080CFD">
        <w:trPr>
          <w:trHeight w:val="1137"/>
        </w:trPr>
        <w:tc>
          <w:tcPr>
            <w:tcW w:w="3969" w:type="dxa"/>
          </w:tcPr>
          <w:p w14:paraId="60DE0352" w14:textId="77777777" w:rsidR="00714A4B" w:rsidRPr="00551862" w:rsidRDefault="00714A4B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403254C7" w14:textId="77777777" w:rsidR="00714A4B" w:rsidRPr="00551862" w:rsidRDefault="00714A4B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65EB3706" w14:textId="5D4B8BD0" w:rsidR="00714A4B" w:rsidRDefault="00AF6411" w:rsidP="008D09D2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Promoción de la interculturalidad entendida como una interacción equitativa de</w:t>
            </w:r>
            <w:r w:rsidR="00EA12C3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diversas culturas, aportando a la generación de expresiones culturales compartidas.</w:t>
            </w:r>
          </w:p>
        </w:tc>
        <w:tc>
          <w:tcPr>
            <w:tcW w:w="567" w:type="dxa"/>
          </w:tcPr>
          <w:p w14:paraId="0BAACE21" w14:textId="77777777" w:rsidR="00714A4B" w:rsidRDefault="00714A4B" w:rsidP="00587828"/>
        </w:tc>
      </w:tr>
      <w:tr w:rsidR="005F1310" w14:paraId="14EE2D5B" w14:textId="77777777" w:rsidTr="00080CFD">
        <w:trPr>
          <w:trHeight w:val="265"/>
        </w:trPr>
        <w:tc>
          <w:tcPr>
            <w:tcW w:w="3969" w:type="dxa"/>
          </w:tcPr>
          <w:p w14:paraId="23FEC44E" w14:textId="77777777" w:rsidR="005F1310" w:rsidRPr="00551862" w:rsidRDefault="005F1310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FBDB375" w14:textId="77777777" w:rsidR="005F1310" w:rsidRPr="00551862" w:rsidRDefault="005F1310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2B9A8884" w14:textId="2239AA11" w:rsidR="005F1310" w:rsidRDefault="005F1310" w:rsidP="008D09D2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Incidencia en el desarrollo</w:t>
            </w:r>
            <w:r w:rsidR="0026307C">
              <w:rPr>
                <w:rFonts w:asciiTheme="minorHAnsi" w:hAnsiTheme="minorHAnsi" w:cstheme="minorHAnsi"/>
                <w:b/>
                <w:color w:val="404040" w:themeColor="text1" w:themeTint="BF"/>
              </w:rPr>
              <w:t>.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567" w:type="dxa"/>
          </w:tcPr>
          <w:p w14:paraId="6273F0EA" w14:textId="77777777" w:rsidR="005F1310" w:rsidRDefault="005F1310" w:rsidP="00587828"/>
        </w:tc>
      </w:tr>
      <w:tr w:rsidR="00EA12C3" w14:paraId="0912755A" w14:textId="77777777" w:rsidTr="0026307C">
        <w:trPr>
          <w:trHeight w:val="882"/>
        </w:trPr>
        <w:tc>
          <w:tcPr>
            <w:tcW w:w="3969" w:type="dxa"/>
          </w:tcPr>
          <w:p w14:paraId="2485C3F8" w14:textId="77777777" w:rsidR="00EA12C3" w:rsidRPr="00551862" w:rsidRDefault="00EA12C3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3ABBC761" w14:textId="77777777" w:rsidR="00EA12C3" w:rsidRPr="00551862" w:rsidRDefault="00EA12C3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50DC9640" w14:textId="6049D580" w:rsidR="00EA12C3" w:rsidRDefault="00EA12C3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Contribución al fortalecimiento de la opinión pública y el debate ciudadano regional y nacional.</w:t>
            </w:r>
          </w:p>
        </w:tc>
        <w:tc>
          <w:tcPr>
            <w:tcW w:w="567" w:type="dxa"/>
          </w:tcPr>
          <w:p w14:paraId="397CF010" w14:textId="77777777" w:rsidR="00EA12C3" w:rsidRDefault="00EA12C3" w:rsidP="00587828"/>
        </w:tc>
      </w:tr>
      <w:tr w:rsidR="005F1310" w14:paraId="69BF559E" w14:textId="77777777" w:rsidTr="0026307C">
        <w:trPr>
          <w:trHeight w:val="561"/>
        </w:trPr>
        <w:tc>
          <w:tcPr>
            <w:tcW w:w="3969" w:type="dxa"/>
          </w:tcPr>
          <w:p w14:paraId="014ABF75" w14:textId="77777777" w:rsidR="005F1310" w:rsidRPr="00551862" w:rsidRDefault="005F1310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2B9FA8F2" w14:textId="77777777" w:rsidR="005F1310" w:rsidRPr="00551862" w:rsidRDefault="005F1310" w:rsidP="00587828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961" w:type="dxa"/>
          </w:tcPr>
          <w:p w14:paraId="272123A8" w14:textId="73B1E3D4" w:rsidR="005F1310" w:rsidRDefault="005F1310" w:rsidP="008D09D2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Incidencia en el desarrollo de políticas públicas basadas en el conocimiento académico.</w:t>
            </w:r>
          </w:p>
        </w:tc>
        <w:tc>
          <w:tcPr>
            <w:tcW w:w="567" w:type="dxa"/>
          </w:tcPr>
          <w:p w14:paraId="3D61BDE9" w14:textId="77777777" w:rsidR="005F1310" w:rsidRDefault="005F1310" w:rsidP="00587828"/>
        </w:tc>
      </w:tr>
    </w:tbl>
    <w:p w14:paraId="7A3B004C" w14:textId="77777777" w:rsidR="003A377B" w:rsidRDefault="003A377B" w:rsidP="000558A5">
      <w:pPr>
        <w:spacing w:before="240" w:after="0"/>
        <w:jc w:val="both"/>
        <w:rPr>
          <w:b/>
          <w:bCs/>
        </w:rPr>
      </w:pPr>
    </w:p>
    <w:p w14:paraId="0F307CCE" w14:textId="589A1408" w:rsidR="008D09D2" w:rsidRDefault="002478A9" w:rsidP="000558A5">
      <w:pPr>
        <w:spacing w:before="240" w:after="0"/>
        <w:jc w:val="both"/>
        <w:rPr>
          <w:b/>
          <w:bCs/>
        </w:rPr>
      </w:pPr>
      <w:r>
        <w:rPr>
          <w:b/>
          <w:bCs/>
        </w:rPr>
        <w:t>10</w:t>
      </w:r>
      <w:r w:rsidR="00080CFD">
        <w:rPr>
          <w:b/>
          <w:bCs/>
        </w:rPr>
        <w:t>.</w:t>
      </w:r>
      <w:r w:rsidR="008D09D2" w:rsidRPr="008D09D2">
        <w:rPr>
          <w:b/>
          <w:bCs/>
          <w:sz w:val="24"/>
          <w:szCs w:val="24"/>
        </w:rPr>
        <w:t>A</w:t>
      </w:r>
      <w:r w:rsidR="008D09D2">
        <w:rPr>
          <w:b/>
          <w:bCs/>
          <w:sz w:val="24"/>
          <w:szCs w:val="24"/>
        </w:rPr>
        <w:t>GENTES</w:t>
      </w:r>
      <w:r w:rsidR="008D09D2" w:rsidRPr="008D09D2">
        <w:rPr>
          <w:b/>
          <w:bCs/>
          <w:sz w:val="24"/>
          <w:szCs w:val="24"/>
        </w:rPr>
        <w:t xml:space="preserve"> E</w:t>
      </w:r>
      <w:r w:rsidR="008D09D2">
        <w:rPr>
          <w:b/>
          <w:bCs/>
          <w:sz w:val="24"/>
          <w:szCs w:val="24"/>
        </w:rPr>
        <w:t>XTERNOS</w:t>
      </w:r>
      <w:r w:rsidR="008D09D2">
        <w:rPr>
          <w:b/>
          <w:bCs/>
        </w:rPr>
        <w:t>.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426"/>
        <w:gridCol w:w="5528"/>
      </w:tblGrid>
      <w:tr w:rsidR="008D09D2" w:rsidRPr="00551862" w14:paraId="2F33295B" w14:textId="77777777" w:rsidTr="00143AF4">
        <w:trPr>
          <w:trHeight w:val="538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5230A4E8" w14:textId="693D220A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Clasifique en agente externo con el que trabaja</w:t>
            </w:r>
          </w:p>
        </w:tc>
      </w:tr>
      <w:tr w:rsidR="008D09D2" w:rsidRPr="00551862" w14:paraId="762844D5" w14:textId="77777777" w:rsidTr="008D09D2">
        <w:tc>
          <w:tcPr>
            <w:tcW w:w="3969" w:type="dxa"/>
          </w:tcPr>
          <w:p w14:paraId="58C65010" w14:textId="075A44CC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Público</w:t>
            </w:r>
          </w:p>
        </w:tc>
        <w:tc>
          <w:tcPr>
            <w:tcW w:w="426" w:type="dxa"/>
          </w:tcPr>
          <w:p w14:paraId="4AFA6501" w14:textId="77777777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5528" w:type="dxa"/>
          </w:tcPr>
          <w:p w14:paraId="0301C67C" w14:textId="2F54A15E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8D09D2" w:rsidRPr="00551862" w14:paraId="194A7F04" w14:textId="77777777" w:rsidTr="008D09D2">
        <w:trPr>
          <w:trHeight w:val="169"/>
        </w:trPr>
        <w:tc>
          <w:tcPr>
            <w:tcW w:w="3969" w:type="dxa"/>
          </w:tcPr>
          <w:p w14:paraId="01E58BA8" w14:textId="794EE53D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Privado</w:t>
            </w:r>
          </w:p>
        </w:tc>
        <w:tc>
          <w:tcPr>
            <w:tcW w:w="426" w:type="dxa"/>
          </w:tcPr>
          <w:p w14:paraId="5E2B6234" w14:textId="77777777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5528" w:type="dxa"/>
          </w:tcPr>
          <w:p w14:paraId="41634B3F" w14:textId="3841F2A9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8D09D2" w:rsidRPr="00551862" w14:paraId="140047C9" w14:textId="77777777" w:rsidTr="008D09D2">
        <w:tc>
          <w:tcPr>
            <w:tcW w:w="3969" w:type="dxa"/>
          </w:tcPr>
          <w:p w14:paraId="59F768BC" w14:textId="69381579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Sector Productivo</w:t>
            </w:r>
          </w:p>
        </w:tc>
        <w:tc>
          <w:tcPr>
            <w:tcW w:w="426" w:type="dxa"/>
          </w:tcPr>
          <w:p w14:paraId="0379DB8D" w14:textId="77777777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5528" w:type="dxa"/>
          </w:tcPr>
          <w:p w14:paraId="74E86F3C" w14:textId="55071F7A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8D09D2" w:rsidRPr="00551862" w14:paraId="05E5F551" w14:textId="77777777" w:rsidTr="008D09D2">
        <w:tc>
          <w:tcPr>
            <w:tcW w:w="3969" w:type="dxa"/>
          </w:tcPr>
          <w:p w14:paraId="69CEAE94" w14:textId="1C0153DB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Egresados</w:t>
            </w:r>
          </w:p>
        </w:tc>
        <w:tc>
          <w:tcPr>
            <w:tcW w:w="426" w:type="dxa"/>
          </w:tcPr>
          <w:p w14:paraId="390C4553" w14:textId="77777777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5528" w:type="dxa"/>
          </w:tcPr>
          <w:p w14:paraId="26CC47A9" w14:textId="0D4F5C3F" w:rsidR="008D09D2" w:rsidRPr="00551862" w:rsidRDefault="008D09D2" w:rsidP="00143AF4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</w:tbl>
    <w:p w14:paraId="16D6ADDD" w14:textId="7545BB54" w:rsidR="003A377B" w:rsidRDefault="003A377B" w:rsidP="000558A5">
      <w:pPr>
        <w:spacing w:before="240" w:after="0"/>
        <w:jc w:val="both"/>
        <w:rPr>
          <w:b/>
          <w:bCs/>
        </w:rPr>
      </w:pPr>
    </w:p>
    <w:p w14:paraId="2FEAE1BD" w14:textId="2CD5DD30" w:rsidR="00FD2EA4" w:rsidRPr="002478A9" w:rsidRDefault="00AE09D3" w:rsidP="002478A9">
      <w:pPr>
        <w:spacing w:before="240" w:after="120"/>
        <w:ind w:left="36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1</w:t>
      </w:r>
      <w:r w:rsidR="00DC1728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1</w:t>
      </w:r>
      <w:r w:rsidR="002478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.</w:t>
      </w:r>
      <w:r w:rsidR="00FD2EA4" w:rsidRPr="002478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RESULTADOS ESPERADOS</w:t>
      </w:r>
      <w:r w:rsidR="003B71F9" w:rsidRPr="002478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– CONSIGNAR INDICADORES DE RESULTADO</w:t>
      </w:r>
      <w:r w:rsidR="0082007A" w:rsidRPr="002478A9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EN RELACION A LAS ACTIVIDADES PLANIFICADAS.</w:t>
      </w: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6C3EB2" w:rsidRPr="00916BD0" w14:paraId="2FEAE1BF" w14:textId="77777777" w:rsidTr="007368B8">
        <w:trPr>
          <w:trHeight w:val="1056"/>
        </w:trPr>
        <w:tc>
          <w:tcPr>
            <w:tcW w:w="8844" w:type="dxa"/>
            <w:vAlign w:val="center"/>
          </w:tcPr>
          <w:p w14:paraId="221F45EB" w14:textId="77777777" w:rsidR="002B7E55" w:rsidRDefault="002B7E55" w:rsidP="003A6FC6">
            <w:pPr>
              <w:spacing w:after="120" w:line="240" w:lineRule="auto"/>
              <w:rPr>
                <w:color w:val="FF0000"/>
              </w:rPr>
            </w:pPr>
          </w:p>
          <w:p w14:paraId="42352BBB" w14:textId="77777777" w:rsidR="009A3043" w:rsidRDefault="009A3043" w:rsidP="003A6FC6">
            <w:pPr>
              <w:spacing w:after="120" w:line="240" w:lineRule="auto"/>
              <w:rPr>
                <w:color w:val="FF0000"/>
              </w:rPr>
            </w:pPr>
          </w:p>
          <w:p w14:paraId="24CA1939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783652CE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713A464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87212D2" w14:textId="77777777" w:rsidR="0074355A" w:rsidRDefault="0074355A" w:rsidP="003A6FC6">
            <w:pPr>
              <w:spacing w:after="120" w:line="240" w:lineRule="auto"/>
              <w:rPr>
                <w:color w:val="FF0000"/>
              </w:rPr>
            </w:pPr>
          </w:p>
          <w:p w14:paraId="27967E66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37BE260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2A8561D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1EFC7D30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2FEAE1BE" w14:textId="77777777" w:rsidR="007368B8" w:rsidRPr="000004A1" w:rsidRDefault="007368B8" w:rsidP="003A6FC6">
            <w:pPr>
              <w:spacing w:after="120" w:line="240" w:lineRule="auto"/>
              <w:rPr>
                <w:color w:val="FF0000"/>
              </w:rPr>
            </w:pPr>
          </w:p>
        </w:tc>
      </w:tr>
    </w:tbl>
    <w:p w14:paraId="1A2FB92B" w14:textId="77777777" w:rsidR="00FD656E" w:rsidRDefault="00FD656E" w:rsidP="00FD656E">
      <w:pPr>
        <w:pStyle w:val="Prrafodelista"/>
        <w:spacing w:before="240" w:after="120"/>
        <w:ind w:left="425"/>
        <w:contextualSpacing w:val="0"/>
        <w:jc w:val="both"/>
        <w:rPr>
          <w:b/>
        </w:rPr>
      </w:pPr>
    </w:p>
    <w:p w14:paraId="6C714579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4FAAD9FA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4DD6D103" w14:textId="77777777" w:rsidR="00AE09D3" w:rsidRDefault="00AE09D3" w:rsidP="00FD656E">
      <w:pPr>
        <w:spacing w:before="240" w:after="120"/>
        <w:ind w:left="360"/>
        <w:jc w:val="both"/>
        <w:rPr>
          <w:b/>
        </w:rPr>
      </w:pPr>
    </w:p>
    <w:p w14:paraId="0CF3B4C2" w14:textId="77777777" w:rsidR="00AE09D3" w:rsidRDefault="00AE09D3" w:rsidP="00FD656E">
      <w:pPr>
        <w:spacing w:before="240" w:after="120"/>
        <w:ind w:left="360"/>
        <w:jc w:val="both"/>
        <w:rPr>
          <w:b/>
        </w:rPr>
      </w:pPr>
    </w:p>
    <w:p w14:paraId="4142566C" w14:textId="77777777" w:rsidR="00396696" w:rsidRDefault="00396696" w:rsidP="00FD656E">
      <w:pPr>
        <w:spacing w:before="240" w:after="120"/>
        <w:ind w:left="360"/>
        <w:jc w:val="both"/>
        <w:rPr>
          <w:b/>
        </w:rPr>
      </w:pPr>
    </w:p>
    <w:p w14:paraId="2DA7FC39" w14:textId="77777777" w:rsidR="00FD656E" w:rsidRPr="00551862" w:rsidRDefault="00FD656E" w:rsidP="00FD656E">
      <w:pPr>
        <w:pStyle w:val="Prrafodelista"/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51862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ACTIVIDADES A EJECUTAR</w:t>
      </w:r>
      <w:proofErr w:type="gramEnd"/>
    </w:p>
    <w:p w14:paraId="4469DE4F" w14:textId="77777777" w:rsidR="007368B8" w:rsidRPr="00551862" w:rsidRDefault="007368B8" w:rsidP="007368B8">
      <w:pPr>
        <w:pStyle w:val="Prrafodelista"/>
        <w:spacing w:before="240" w:after="120"/>
        <w:ind w:left="425"/>
        <w:contextualSpacing w:val="0"/>
        <w:jc w:val="both"/>
        <w:rPr>
          <w:rFonts w:asciiTheme="minorHAnsi" w:hAnsiTheme="minorHAnsi" w:cstheme="minorHAnsi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1701"/>
        <w:gridCol w:w="1560"/>
      </w:tblGrid>
      <w:tr w:rsidR="001D76FF" w:rsidRPr="00551862" w14:paraId="2FEAE1CE" w14:textId="77777777" w:rsidTr="00551862">
        <w:trPr>
          <w:trHeight w:val="859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EAE1C8" w14:textId="140A1ECF" w:rsidR="001D76FF" w:rsidRPr="00551862" w:rsidRDefault="0050333F" w:rsidP="00EC2146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Nombre de</w:t>
            </w:r>
            <w:r w:rsidR="001D76FF"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 la Actividad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FEAE1C9" w14:textId="77777777" w:rsidR="001D76FF" w:rsidRPr="00551862" w:rsidRDefault="001D76FF" w:rsidP="00A02E53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Descripción De La Actividad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EAE1CA" w14:textId="0E8CB7B8" w:rsidR="001D76FF" w:rsidRPr="00551862" w:rsidRDefault="001D76FF" w:rsidP="00EC2146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Lugar donde se </w:t>
            </w:r>
            <w:r w:rsidR="0050333F"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ejecutará</w:t>
            </w: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EAE1CD" w14:textId="77777777" w:rsidR="001D76FF" w:rsidRPr="00551862" w:rsidRDefault="001D76FF" w:rsidP="00A02E53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Hito</w:t>
            </w:r>
          </w:p>
        </w:tc>
      </w:tr>
      <w:tr w:rsidR="001D76FF" w:rsidRPr="00551862" w14:paraId="2FEAE1D5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CF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0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D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DC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D6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7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D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E3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DD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E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E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EA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E4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E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E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E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1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EB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E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E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0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8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F2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F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F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7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F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F9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F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F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E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06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0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0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0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0D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7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0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0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14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E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0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1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1B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15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1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7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1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22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1C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1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E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29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23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2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2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0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2A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2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2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7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31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3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3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3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E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38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3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3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3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23F" w14:textId="5C0BA199" w:rsidR="00A61575" w:rsidRPr="00551862" w:rsidRDefault="002A24E0" w:rsidP="00F52D83">
      <w:pPr>
        <w:spacing w:before="240" w:after="120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Fonts w:asciiTheme="minorHAnsi" w:hAnsiTheme="minorHAnsi" w:cstheme="minorHAnsi"/>
          <w:i/>
          <w:color w:val="404040" w:themeColor="text1" w:themeTint="BF"/>
        </w:rPr>
        <w:t>En relación con</w:t>
      </w:r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las actividades definidas anteriormente, debe </w:t>
      </w:r>
      <w:r w:rsidR="001D76FF" w:rsidRPr="00551862">
        <w:rPr>
          <w:rFonts w:asciiTheme="minorHAnsi" w:hAnsiTheme="minorHAnsi" w:cstheme="minorHAnsi"/>
          <w:i/>
          <w:color w:val="404040" w:themeColor="text1" w:themeTint="BF"/>
        </w:rPr>
        <w:t>indicar cual</w:t>
      </w:r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o cuales de ellas son </w:t>
      </w:r>
      <w:proofErr w:type="gramStart"/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>los hitos más importantes a desarrollar</w:t>
      </w:r>
      <w:proofErr w:type="gramEnd"/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durante la ejecución del proyecto. (Marcar con una X)</w:t>
      </w:r>
      <w:r w:rsidR="001D76FF" w:rsidRPr="00551862">
        <w:rPr>
          <w:rFonts w:asciiTheme="minorHAnsi" w:hAnsiTheme="minorHAnsi" w:cstheme="minorHAnsi"/>
          <w:i/>
          <w:color w:val="404040" w:themeColor="text1" w:themeTint="BF"/>
        </w:rPr>
        <w:t>.</w:t>
      </w:r>
    </w:p>
    <w:p w14:paraId="2FEAE240" w14:textId="77777777" w:rsidR="00A61575" w:rsidRDefault="00A61575" w:rsidP="00F52D83">
      <w:pPr>
        <w:spacing w:before="240" w:after="120"/>
        <w:jc w:val="both"/>
      </w:pPr>
    </w:p>
    <w:p w14:paraId="2FEAE241" w14:textId="77777777" w:rsidR="00FD2EA4" w:rsidRPr="00551862" w:rsidRDefault="0078716B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CARTA GANT </w:t>
      </w:r>
    </w:p>
    <w:p w14:paraId="2FEAE242" w14:textId="77777777" w:rsidR="00026AF4" w:rsidRDefault="00026AF4" w:rsidP="00026AF4">
      <w:pPr>
        <w:pStyle w:val="Prrafodelista"/>
        <w:spacing w:before="240" w:after="120"/>
        <w:ind w:left="425"/>
        <w:contextualSpacing w:val="0"/>
        <w:jc w:val="both"/>
      </w:pPr>
    </w:p>
    <w:tbl>
      <w:tblPr>
        <w:tblW w:w="94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47"/>
        <w:gridCol w:w="1217"/>
        <w:gridCol w:w="706"/>
        <w:gridCol w:w="718"/>
        <w:gridCol w:w="503"/>
        <w:gridCol w:w="504"/>
        <w:gridCol w:w="504"/>
        <w:gridCol w:w="504"/>
        <w:gridCol w:w="504"/>
        <w:gridCol w:w="504"/>
        <w:gridCol w:w="503"/>
        <w:gridCol w:w="504"/>
        <w:gridCol w:w="504"/>
      </w:tblGrid>
      <w:tr w:rsidR="00B6629E" w:rsidRPr="0078716B" w14:paraId="2FEAE250" w14:textId="2018BD8E" w:rsidTr="00B6629E">
        <w:trPr>
          <w:trHeight w:val="34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3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4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5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46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EAE247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8" w14:textId="6ADB1410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mar-2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9" w14:textId="465706C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abr-2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A" w14:textId="6DA3EF4A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may-2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B" w14:textId="1CF80A10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jun-2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C" w14:textId="04D5B03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jul-2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D" w14:textId="1663B16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ago-2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E" w14:textId="0995C47B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sept-2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F" w14:textId="67D33EE9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oct-2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9625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702CBBBD" w14:textId="518BE22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nov-2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</w:tr>
      <w:tr w:rsidR="00B6629E" w:rsidRPr="0078716B" w14:paraId="2FEAE25E" w14:textId="7F2B229D" w:rsidTr="00B6629E">
        <w:trPr>
          <w:trHeight w:val="35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1" w14:textId="77777777" w:rsidR="00B6629E" w:rsidRPr="0078716B" w:rsidRDefault="00B6629E" w:rsidP="00F52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2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3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4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255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7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B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D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7CE6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34DBE309" w14:textId="47966983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</w:tr>
      <w:tr w:rsidR="00B6629E" w:rsidRPr="00F52D83" w14:paraId="2FEAE26B" w14:textId="72A1AFCD" w:rsidTr="00551862">
        <w:trPr>
          <w:trHeight w:val="353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5F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OBJETIVOS/ACTIVIDADES / HITOS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0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RESPONSABLE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1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FECHA INICIO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FECHA TÉRMINO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3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5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7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FB01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3FE23C04" w14:textId="44A3A0AC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9</w:t>
            </w:r>
          </w:p>
        </w:tc>
      </w:tr>
      <w:tr w:rsidR="00B6629E" w:rsidRPr="0078716B" w14:paraId="2FEAE279" w14:textId="652538B2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6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OBJ.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3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FD4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87" w14:textId="078E3763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7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D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7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F7E3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95" w14:textId="7FCA1F7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8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B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8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A1C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A3" w14:textId="26BAF8ED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9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9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9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C5C1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B1" w14:textId="1F95967B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A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A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A21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BF" w14:textId="3AE9D33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B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B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8533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CD" w14:textId="527D89AC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C0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3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C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76EC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DB" w14:textId="5F012287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CE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D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804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E9" w14:textId="2DC387C5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D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C6CF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F7" w14:textId="462CA50E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E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D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E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F0D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05" w14:textId="53573686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F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B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2F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3A02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13" w14:textId="78B3BA1A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0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9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0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771A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21" w14:textId="2CCFF766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1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1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31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2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D4D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2F" w14:textId="21BB9B8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2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2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E32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E32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C9E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77331A37" w14:textId="6AD39089" w:rsidTr="00551862">
        <w:trPr>
          <w:trHeight w:val="51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C8E6B" w14:textId="4E0DD1C2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68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C3A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EC7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E65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A83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5BA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8BD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0BE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715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CB8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81CF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AF8A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CE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</w:tbl>
    <w:p w14:paraId="2FEAE330" w14:textId="77777777" w:rsidR="0078716B" w:rsidRDefault="0078716B" w:rsidP="00A61575">
      <w:pPr>
        <w:spacing w:before="240" w:after="120"/>
        <w:jc w:val="both"/>
      </w:pPr>
    </w:p>
    <w:p w14:paraId="2FEAE331" w14:textId="77777777" w:rsidR="0078716B" w:rsidRDefault="0078716B" w:rsidP="00026AF4">
      <w:pPr>
        <w:pStyle w:val="Prrafodelista"/>
        <w:spacing w:before="240" w:after="120"/>
        <w:ind w:left="425"/>
        <w:contextualSpacing w:val="0"/>
        <w:jc w:val="both"/>
      </w:pPr>
    </w:p>
    <w:p w14:paraId="2FEAE332" w14:textId="77777777" w:rsidR="0078716B" w:rsidRDefault="0078716B" w:rsidP="00026AF4">
      <w:pPr>
        <w:pStyle w:val="Prrafodelista"/>
        <w:spacing w:before="240" w:after="120"/>
        <w:ind w:left="425"/>
        <w:contextualSpacing w:val="0"/>
        <w:jc w:val="both"/>
      </w:pPr>
    </w:p>
    <w:p w14:paraId="2FEAE333" w14:textId="77777777" w:rsidR="00EC2146" w:rsidRDefault="00EC2146" w:rsidP="00EA47F2">
      <w:pPr>
        <w:spacing w:before="240" w:after="120"/>
        <w:jc w:val="both"/>
      </w:pPr>
    </w:p>
    <w:p w14:paraId="2FEAE334" w14:textId="77777777" w:rsidR="00DC7E96" w:rsidRPr="009671BB" w:rsidRDefault="00353538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9671BB">
        <w:rPr>
          <w:b/>
          <w:color w:val="0070C0"/>
          <w:sz w:val="24"/>
          <w:szCs w:val="24"/>
        </w:rPr>
        <w:lastRenderedPageBreak/>
        <w:t>FINANCIAMIENTO DEL PROYECTO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3991"/>
      </w:tblGrid>
      <w:tr w:rsidR="00C943AB" w:rsidRPr="00916BD0" w14:paraId="2FEAE337" w14:textId="77777777" w:rsidTr="009671BB">
        <w:trPr>
          <w:trHeight w:val="700"/>
        </w:trPr>
        <w:tc>
          <w:tcPr>
            <w:tcW w:w="4656" w:type="dxa"/>
            <w:shd w:val="clear" w:color="auto" w:fill="D9D9D9" w:themeFill="background1" w:themeFillShade="D9"/>
            <w:vAlign w:val="center"/>
          </w:tcPr>
          <w:p w14:paraId="2FEAE335" w14:textId="77777777" w:rsidR="00C943AB" w:rsidRPr="00750F98" w:rsidRDefault="00C943AB" w:rsidP="00916BD0">
            <w:pPr>
              <w:pStyle w:val="Prrafodelista"/>
              <w:spacing w:after="0" w:line="240" w:lineRule="auto"/>
              <w:ind w:left="426"/>
              <w:contextualSpacing w:val="0"/>
              <w:rPr>
                <w:b/>
              </w:rPr>
            </w:pPr>
            <w:r w:rsidRPr="009671BB">
              <w:rPr>
                <w:b/>
                <w:color w:val="404040" w:themeColor="text1" w:themeTint="BF"/>
              </w:rPr>
              <w:t xml:space="preserve">COSTO TOTAL DEL PROYECTO $ </w:t>
            </w:r>
          </w:p>
        </w:tc>
        <w:tc>
          <w:tcPr>
            <w:tcW w:w="3991" w:type="dxa"/>
            <w:vAlign w:val="center"/>
          </w:tcPr>
          <w:p w14:paraId="2FEAE336" w14:textId="77777777" w:rsidR="00C943AB" w:rsidRPr="00916BD0" w:rsidRDefault="00C943AB" w:rsidP="003A6FC6">
            <w:pPr>
              <w:pStyle w:val="Prrafodelista"/>
              <w:spacing w:after="0" w:line="240" w:lineRule="auto"/>
              <w:ind w:left="0"/>
              <w:contextualSpacing w:val="0"/>
            </w:pPr>
          </w:p>
        </w:tc>
      </w:tr>
    </w:tbl>
    <w:p w14:paraId="2FEAE338" w14:textId="77777777" w:rsidR="00353538" w:rsidRDefault="00353538" w:rsidP="005F16DB">
      <w:pPr>
        <w:pStyle w:val="Prrafodelista"/>
        <w:spacing w:after="0"/>
        <w:ind w:left="426"/>
        <w:contextualSpacing w:val="0"/>
        <w:jc w:val="both"/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041"/>
        <w:gridCol w:w="1217"/>
        <w:gridCol w:w="1225"/>
        <w:gridCol w:w="1356"/>
      </w:tblGrid>
      <w:tr w:rsidR="00DC7E96" w:rsidRPr="00DC7E96" w14:paraId="2FEAE33B" w14:textId="77777777" w:rsidTr="009671BB">
        <w:trPr>
          <w:trHeight w:val="246"/>
        </w:trPr>
        <w:tc>
          <w:tcPr>
            <w:tcW w:w="8662" w:type="dxa"/>
            <w:gridSpan w:val="5"/>
            <w:shd w:val="clear" w:color="auto" w:fill="D9D9D9" w:themeFill="background1" w:themeFillShade="D9"/>
            <w:vAlign w:val="bottom"/>
            <w:hideMark/>
          </w:tcPr>
          <w:p w14:paraId="2FEAE339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PRESUPUESTO</w:t>
            </w:r>
          </w:p>
          <w:p w14:paraId="2FEAE33A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  <w:t> </w:t>
            </w:r>
          </w:p>
        </w:tc>
      </w:tr>
      <w:tr w:rsidR="00DC7E96" w:rsidRPr="00DC7E96" w14:paraId="2FEAE341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14:paraId="2FEAE33C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Recursos solicitados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  <w:hideMark/>
          </w:tcPr>
          <w:p w14:paraId="2FEAE33D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  <w:hideMark/>
          </w:tcPr>
          <w:p w14:paraId="2FEAE33E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  <w:hideMark/>
          </w:tcPr>
          <w:p w14:paraId="2FEAE33F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  <w:hideMark/>
          </w:tcPr>
          <w:p w14:paraId="2FEAE340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Total final </w:t>
            </w:r>
          </w:p>
        </w:tc>
      </w:tr>
      <w:tr w:rsidR="00DC7E96" w:rsidRPr="00DC7E96" w14:paraId="2FEAE347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42" w14:textId="77777777" w:rsidR="00DC7E96" w:rsidRPr="009671BB" w:rsidRDefault="00DC7E96" w:rsidP="006901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GASTOS DE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RRHH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EAE343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Cantidad</w:t>
            </w: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  <w:hideMark/>
          </w:tcPr>
          <w:p w14:paraId="2FEAE344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Valor Unitario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  <w:hideMark/>
          </w:tcPr>
          <w:p w14:paraId="2FEAE345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Valor total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hideMark/>
          </w:tcPr>
          <w:p w14:paraId="2FEAE346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4D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4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 xml:space="preserve">Pasajes </w:t>
            </w:r>
            <w:r w:rsidR="00750F98"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académicos</w:t>
            </w:r>
          </w:p>
        </w:tc>
        <w:tc>
          <w:tcPr>
            <w:tcW w:w="1041" w:type="dxa"/>
            <w:noWrap/>
            <w:vAlign w:val="bottom"/>
          </w:tcPr>
          <w:p w14:paraId="2FEAE349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4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4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  <w:hideMark/>
          </w:tcPr>
          <w:p w14:paraId="2FEAE34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750F98" w:rsidRPr="00DC7E96" w14:paraId="2FEAE353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4E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Pasajes invitados</w:t>
            </w:r>
          </w:p>
        </w:tc>
        <w:tc>
          <w:tcPr>
            <w:tcW w:w="1041" w:type="dxa"/>
            <w:noWrap/>
            <w:vAlign w:val="bottom"/>
          </w:tcPr>
          <w:p w14:paraId="2FEAE34F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50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51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52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750F98" w:rsidRPr="00DC7E96" w14:paraId="2FEAE359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54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 xml:space="preserve">Honorarios </w:t>
            </w:r>
          </w:p>
        </w:tc>
        <w:tc>
          <w:tcPr>
            <w:tcW w:w="1041" w:type="dxa"/>
            <w:noWrap/>
            <w:vAlign w:val="bottom"/>
          </w:tcPr>
          <w:p w14:paraId="2FEAE355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56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57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58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5F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5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041" w:type="dxa"/>
            <w:noWrap/>
            <w:vAlign w:val="bottom"/>
          </w:tcPr>
          <w:p w14:paraId="2FEAE35B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5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5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  <w:hideMark/>
          </w:tcPr>
          <w:p w14:paraId="2FEAE35E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750F98" w:rsidRPr="00DC7E96" w14:paraId="2FEAE365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60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041" w:type="dxa"/>
            <w:noWrap/>
            <w:vAlign w:val="bottom"/>
          </w:tcPr>
          <w:p w14:paraId="2FEAE361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</w:tcPr>
          <w:p w14:paraId="2FEAE362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63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64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6B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66" w14:textId="60E8F4E1" w:rsidR="00CA3580" w:rsidRPr="009671BB" w:rsidRDefault="000B55F3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Subtotal</w:t>
            </w:r>
            <w:r w:rsidR="00DC7E96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gastos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RRHH</w:t>
            </w:r>
            <w:r w:rsidR="00DC7E96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EAE36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  <w:hideMark/>
          </w:tcPr>
          <w:p w14:paraId="2FEAE36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6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6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72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</w:tcPr>
          <w:p w14:paraId="2FEAE36C" w14:textId="77777777" w:rsidR="00DC7E96" w:rsidRPr="009671BB" w:rsidRDefault="008F75AC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  <w:t>GASTOS DE OPERACION</w:t>
            </w:r>
          </w:p>
          <w:p w14:paraId="2FEAE36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</w:tcPr>
          <w:p w14:paraId="2FEAE36E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</w:tcPr>
          <w:p w14:paraId="2FEAE36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70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7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78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73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Contratación de personal ocasional</w:t>
            </w:r>
          </w:p>
        </w:tc>
        <w:tc>
          <w:tcPr>
            <w:tcW w:w="1041" w:type="dxa"/>
            <w:noWrap/>
            <w:vAlign w:val="bottom"/>
          </w:tcPr>
          <w:p w14:paraId="2FEAE374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7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76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7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7E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79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Insumos para equipamiento y laboratorio</w:t>
            </w:r>
          </w:p>
        </w:tc>
        <w:tc>
          <w:tcPr>
            <w:tcW w:w="1041" w:type="dxa"/>
            <w:noWrap/>
            <w:vAlign w:val="bottom"/>
          </w:tcPr>
          <w:p w14:paraId="2FEAE37A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7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7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7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8F75AC" w:rsidRPr="00DC7E96" w14:paraId="2FEAE384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7F" w14:textId="77777777" w:rsidR="008F75AC" w:rsidRPr="009671BB" w:rsidRDefault="008F75AC" w:rsidP="00690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Bienes de capital (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33</w:t>
            </w: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 del total)</w:t>
            </w:r>
          </w:p>
        </w:tc>
        <w:tc>
          <w:tcPr>
            <w:tcW w:w="1041" w:type="dxa"/>
            <w:noWrap/>
            <w:vAlign w:val="bottom"/>
          </w:tcPr>
          <w:p w14:paraId="2FEAE380" w14:textId="77777777" w:rsidR="008F75AC" w:rsidRPr="009671BB" w:rsidRDefault="008F75AC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81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82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83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8A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85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Material pedagógico y académico</w:t>
            </w:r>
          </w:p>
        </w:tc>
        <w:tc>
          <w:tcPr>
            <w:tcW w:w="1041" w:type="dxa"/>
            <w:noWrap/>
            <w:vAlign w:val="bottom"/>
          </w:tcPr>
          <w:p w14:paraId="2FEAE386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8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8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8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0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8B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Servicios y productos de difusión</w:t>
            </w:r>
          </w:p>
        </w:tc>
        <w:tc>
          <w:tcPr>
            <w:tcW w:w="1041" w:type="dxa"/>
            <w:noWrap/>
            <w:vAlign w:val="bottom"/>
          </w:tcPr>
          <w:p w14:paraId="2FEAE38C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8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8E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8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6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91" w14:textId="77777777" w:rsidR="00DC7E96" w:rsidRPr="009671BB" w:rsidRDefault="00DC7E96" w:rsidP="00A851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Material</w:t>
            </w:r>
            <w:r w:rsidR="00A851C7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es e insumos de</w:t>
            </w: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 </w:t>
            </w:r>
            <w:r w:rsidR="00A851C7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oficina</w:t>
            </w:r>
          </w:p>
        </w:tc>
        <w:tc>
          <w:tcPr>
            <w:tcW w:w="1041" w:type="dxa"/>
            <w:noWrap/>
            <w:vAlign w:val="bottom"/>
          </w:tcPr>
          <w:p w14:paraId="2FEAE392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93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94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9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C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97" w14:textId="77777777" w:rsidR="00750F98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Servicio de traslado</w:t>
            </w:r>
          </w:p>
        </w:tc>
        <w:tc>
          <w:tcPr>
            <w:tcW w:w="1041" w:type="dxa"/>
            <w:noWrap/>
            <w:vAlign w:val="bottom"/>
          </w:tcPr>
          <w:p w14:paraId="2FEAE398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9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9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9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2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9D" w14:textId="4A91155B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Servicio de </w:t>
            </w:r>
            <w:r w:rsidR="00750F98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Alimentación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 (</w:t>
            </w:r>
            <w:r w:rsidR="000B55F3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20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%)</w:t>
            </w:r>
          </w:p>
        </w:tc>
        <w:tc>
          <w:tcPr>
            <w:tcW w:w="1041" w:type="dxa"/>
            <w:noWrap/>
            <w:vAlign w:val="bottom"/>
          </w:tcPr>
          <w:p w14:paraId="2FEAE39E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9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A0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A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8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A3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Bibliografía </w:t>
            </w:r>
          </w:p>
        </w:tc>
        <w:tc>
          <w:tcPr>
            <w:tcW w:w="1041" w:type="dxa"/>
            <w:noWrap/>
            <w:vAlign w:val="bottom"/>
          </w:tcPr>
          <w:p w14:paraId="2FEAE3A4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A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A6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A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E" w14:textId="77777777" w:rsidTr="00A851C7">
        <w:trPr>
          <w:trHeight w:val="246"/>
        </w:trPr>
        <w:tc>
          <w:tcPr>
            <w:tcW w:w="3823" w:type="dxa"/>
            <w:noWrap/>
            <w:vAlign w:val="bottom"/>
          </w:tcPr>
          <w:p w14:paraId="2FEAE3A9" w14:textId="77777777" w:rsidR="00DC7E96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Otros (especificar)</w:t>
            </w:r>
          </w:p>
        </w:tc>
        <w:tc>
          <w:tcPr>
            <w:tcW w:w="1041" w:type="dxa"/>
            <w:noWrap/>
            <w:vAlign w:val="bottom"/>
          </w:tcPr>
          <w:p w14:paraId="2FEAE3AA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noWrap/>
            <w:vAlign w:val="bottom"/>
          </w:tcPr>
          <w:p w14:paraId="2FEAE3A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</w:tcPr>
          <w:p w14:paraId="2FEAE3A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</w:tcPr>
          <w:p w14:paraId="2FEAE3A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B5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</w:tcPr>
          <w:p w14:paraId="2FEAE3AF" w14:textId="07E94F0A" w:rsidR="00DC7E96" w:rsidRPr="009671BB" w:rsidRDefault="000B55F3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Subtotal</w:t>
            </w:r>
            <w:r w:rsidR="00750F98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gastos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Operación</w:t>
            </w:r>
          </w:p>
          <w:p w14:paraId="2FEAE3B0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</w:tcPr>
          <w:p w14:paraId="2FEAE3B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</w:tcPr>
          <w:p w14:paraId="2FEAE3B2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B3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B4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BB" w14:textId="77777777" w:rsidTr="00A851C7">
        <w:trPr>
          <w:trHeight w:val="246"/>
        </w:trPr>
        <w:tc>
          <w:tcPr>
            <w:tcW w:w="3823" w:type="dxa"/>
            <w:noWrap/>
            <w:vAlign w:val="bottom"/>
            <w:hideMark/>
          </w:tcPr>
          <w:p w14:paraId="2FEAE3B6" w14:textId="77777777" w:rsidR="00DC7E96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5</w:t>
            </w:r>
            <w:r w:rsidR="00DC7E96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 Gastos imprevistos</w:t>
            </w:r>
          </w:p>
        </w:tc>
        <w:tc>
          <w:tcPr>
            <w:tcW w:w="1041" w:type="dxa"/>
            <w:noWrap/>
            <w:vAlign w:val="bottom"/>
            <w:hideMark/>
          </w:tcPr>
          <w:p w14:paraId="2FEAE3B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 </w:t>
            </w:r>
          </w:p>
        </w:tc>
        <w:tc>
          <w:tcPr>
            <w:tcW w:w="1217" w:type="dxa"/>
            <w:noWrap/>
            <w:vAlign w:val="bottom"/>
          </w:tcPr>
          <w:p w14:paraId="2FEAE3B8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noWrap/>
            <w:vAlign w:val="bottom"/>
          </w:tcPr>
          <w:p w14:paraId="2FEAE3B9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noWrap/>
            <w:vAlign w:val="bottom"/>
          </w:tcPr>
          <w:p w14:paraId="2FEAE3B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CA3580" w:rsidRPr="00DC7E96" w14:paraId="2FEAE3C0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BC" w14:textId="77777777" w:rsidR="00CA3580" w:rsidRPr="009671BB" w:rsidRDefault="00CA3580" w:rsidP="00750F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TOTAL RECURSOS SOLICITADOS</w:t>
            </w:r>
          </w:p>
        </w:tc>
        <w:tc>
          <w:tcPr>
            <w:tcW w:w="348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2FEAE3BD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vAlign w:val="center"/>
          </w:tcPr>
          <w:p w14:paraId="2FEAE3BE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CL" w:eastAsia="es-CL"/>
              </w:rPr>
            </w:pPr>
          </w:p>
          <w:p w14:paraId="2FEAE3BF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CL" w:eastAsia="es-CL"/>
              </w:rPr>
            </w:pPr>
          </w:p>
        </w:tc>
      </w:tr>
    </w:tbl>
    <w:p w14:paraId="2FEAE3C1" w14:textId="77777777" w:rsidR="003B71F9" w:rsidRDefault="003B71F9" w:rsidP="005F16DB">
      <w:pPr>
        <w:pStyle w:val="Prrafodelista"/>
        <w:spacing w:after="0"/>
        <w:ind w:left="426"/>
        <w:contextualSpacing w:val="0"/>
        <w:jc w:val="both"/>
      </w:pPr>
    </w:p>
    <w:p w14:paraId="2FEAE3C2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3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4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5" w14:textId="77777777" w:rsidR="00E51135" w:rsidRDefault="00E51135" w:rsidP="007F01C8">
      <w:pPr>
        <w:spacing w:before="360" w:after="0"/>
        <w:jc w:val="both"/>
      </w:pPr>
    </w:p>
    <w:p w14:paraId="4608CD14" w14:textId="77777777" w:rsidR="009B5465" w:rsidRDefault="009B5465" w:rsidP="007F01C8">
      <w:pPr>
        <w:spacing w:before="360" w:after="0"/>
        <w:jc w:val="both"/>
      </w:pPr>
    </w:p>
    <w:p w14:paraId="2FEAE3C6" w14:textId="77777777" w:rsidR="00452BC4" w:rsidRPr="009671BB" w:rsidRDefault="00452BC4" w:rsidP="003B71F9">
      <w:pPr>
        <w:spacing w:before="360" w:after="0"/>
        <w:jc w:val="both"/>
        <w:rPr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lastRenderedPageBreak/>
        <w:t>OTROS INGRESOS</w:t>
      </w:r>
      <w:r w:rsidR="003B71F9" w:rsidRPr="009671BB">
        <w:rPr>
          <w:b/>
          <w:color w:val="595959" w:themeColor="text1" w:themeTint="A6"/>
          <w:sz w:val="24"/>
          <w:szCs w:val="24"/>
        </w:rPr>
        <w:t xml:space="preserve"> </w:t>
      </w:r>
      <w:r w:rsidRPr="009671BB">
        <w:rPr>
          <w:color w:val="595959" w:themeColor="text1" w:themeTint="A6"/>
          <w:sz w:val="24"/>
          <w:szCs w:val="24"/>
        </w:rPr>
        <w:t>(Documentos que lo respalden)</w:t>
      </w:r>
    </w:p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7"/>
      </w:tblGrid>
      <w:tr w:rsidR="00727382" w:rsidRPr="00916BD0" w14:paraId="2FEAE3C8" w14:textId="77777777" w:rsidTr="00750F98">
        <w:trPr>
          <w:trHeight w:val="1966"/>
        </w:trPr>
        <w:tc>
          <w:tcPr>
            <w:tcW w:w="9007" w:type="dxa"/>
            <w:vAlign w:val="center"/>
          </w:tcPr>
          <w:p w14:paraId="2FEAE3C7" w14:textId="77777777" w:rsidR="00727382" w:rsidRPr="00916BD0" w:rsidRDefault="00727382" w:rsidP="00916BD0">
            <w:pPr>
              <w:pStyle w:val="Prrafodelista"/>
              <w:spacing w:after="0" w:line="240" w:lineRule="auto"/>
              <w:ind w:left="0"/>
              <w:contextualSpacing w:val="0"/>
            </w:pPr>
          </w:p>
        </w:tc>
      </w:tr>
    </w:tbl>
    <w:p w14:paraId="2FEAE3C9" w14:textId="77777777" w:rsidR="003B71F9" w:rsidRDefault="003B71F9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p w14:paraId="78F187A9" w14:textId="77777777" w:rsidR="002478A9" w:rsidRDefault="002478A9" w:rsidP="00350899">
      <w:pPr>
        <w:tabs>
          <w:tab w:val="center" w:pos="1985"/>
          <w:tab w:val="left" w:pos="5812"/>
        </w:tabs>
        <w:spacing w:after="12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406CF7E" w14:textId="77777777" w:rsidR="002478A9" w:rsidRDefault="002478A9" w:rsidP="00350899">
      <w:pPr>
        <w:tabs>
          <w:tab w:val="center" w:pos="1985"/>
          <w:tab w:val="left" w:pos="5812"/>
        </w:tabs>
        <w:spacing w:after="12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FEAE3CA" w14:textId="64EE462B" w:rsidR="00A851C7" w:rsidRPr="009671BB" w:rsidRDefault="0074355A" w:rsidP="00350899">
      <w:pPr>
        <w:tabs>
          <w:tab w:val="center" w:pos="1985"/>
          <w:tab w:val="left" w:pos="5812"/>
        </w:tabs>
        <w:spacing w:after="12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671BB">
        <w:rPr>
          <w:rFonts w:asciiTheme="minorHAnsi" w:hAnsiTheme="minorHAnsi" w:cstheme="minorHAnsi"/>
          <w:b/>
          <w:color w:val="0070C0"/>
          <w:sz w:val="24"/>
          <w:szCs w:val="24"/>
        </w:rPr>
        <w:t>XII</w:t>
      </w:r>
      <w:r w:rsidR="00A851C7" w:rsidRPr="009671BB">
        <w:rPr>
          <w:rFonts w:asciiTheme="minorHAnsi" w:hAnsiTheme="minorHAnsi" w:cstheme="minorHAnsi"/>
          <w:b/>
          <w:color w:val="0070C0"/>
          <w:sz w:val="24"/>
          <w:szCs w:val="24"/>
        </w:rPr>
        <w:t>. FIRMAS</w:t>
      </w:r>
    </w:p>
    <w:p w14:paraId="2FEAE3CB" w14:textId="77777777" w:rsidR="00A851C7" w:rsidRDefault="00A851C7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432"/>
        <w:gridCol w:w="2851"/>
      </w:tblGrid>
      <w:tr w:rsidR="00A851C7" w14:paraId="2FEAE3CF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CC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CARGO EN LA EJECUCION DEL PROYECTO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2FEAE3CD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NOMBRE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FEAE3CE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FIRMA</w:t>
            </w:r>
          </w:p>
        </w:tc>
      </w:tr>
      <w:tr w:rsidR="00A851C7" w14:paraId="2FEAE3D6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D0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671BB">
              <w:rPr>
                <w:rFonts w:asciiTheme="minorHAnsi" w:hAnsiTheme="minorHAnsi" w:cstheme="minorHAnsi"/>
                <w:b/>
                <w:color w:val="404040" w:themeColor="text1" w:themeTint="BF"/>
              </w:rPr>
              <w:t>Autor</w:t>
            </w:r>
          </w:p>
        </w:tc>
        <w:tc>
          <w:tcPr>
            <w:tcW w:w="3432" w:type="dxa"/>
          </w:tcPr>
          <w:p w14:paraId="2FEAE3D1" w14:textId="77777777" w:rsidR="00A851C7" w:rsidRDefault="00A851C7" w:rsidP="00A851C7">
            <w:pPr>
              <w:tabs>
                <w:tab w:val="center" w:pos="1985"/>
                <w:tab w:val="left" w:pos="5812"/>
              </w:tabs>
              <w:spacing w:after="120"/>
            </w:pPr>
          </w:p>
          <w:p w14:paraId="2FEAE3D2" w14:textId="77777777" w:rsidR="0088775B" w:rsidRPr="00A851C7" w:rsidRDefault="0088775B" w:rsidP="00A851C7">
            <w:pPr>
              <w:tabs>
                <w:tab w:val="center" w:pos="1985"/>
                <w:tab w:val="left" w:pos="5812"/>
              </w:tabs>
              <w:spacing w:after="120"/>
            </w:pPr>
          </w:p>
        </w:tc>
        <w:tc>
          <w:tcPr>
            <w:tcW w:w="2851" w:type="dxa"/>
          </w:tcPr>
          <w:p w14:paraId="2FEAE3D3" w14:textId="77777777" w:rsid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4" w14:textId="77777777" w:rsidR="0088775B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5" w14:textId="77777777" w:rsidR="0088775B" w:rsidRPr="00A851C7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</w:tr>
      <w:tr w:rsidR="00A851C7" w14:paraId="2FEAE3DD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D7" w14:textId="77777777" w:rsidR="00A851C7" w:rsidRPr="009671BB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671BB">
              <w:rPr>
                <w:rFonts w:asciiTheme="minorHAnsi" w:hAnsiTheme="minorHAnsi" w:cstheme="minorHAnsi"/>
                <w:b/>
                <w:color w:val="404040" w:themeColor="text1" w:themeTint="BF"/>
              </w:rPr>
              <w:t>Co autor</w:t>
            </w:r>
          </w:p>
          <w:p w14:paraId="2FEAE3D8" w14:textId="77777777" w:rsidR="00A851C7" w:rsidRPr="009671BB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432" w:type="dxa"/>
          </w:tcPr>
          <w:p w14:paraId="2FEAE3D9" w14:textId="77777777" w:rsidR="00A851C7" w:rsidRP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  <w:tc>
          <w:tcPr>
            <w:tcW w:w="2851" w:type="dxa"/>
          </w:tcPr>
          <w:p w14:paraId="2FEAE3DA" w14:textId="77777777" w:rsid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B" w14:textId="77777777" w:rsidR="0088775B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C" w14:textId="77777777" w:rsidR="0088775B" w:rsidRPr="00A851C7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</w:tr>
    </w:tbl>
    <w:p w14:paraId="2FEAE3DE" w14:textId="77777777" w:rsidR="00A851C7" w:rsidRDefault="00A851C7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p w14:paraId="2FEAE3DF" w14:textId="77777777" w:rsidR="000A46BD" w:rsidRDefault="00350899" w:rsidP="0088775B">
      <w:pPr>
        <w:tabs>
          <w:tab w:val="center" w:pos="1985"/>
          <w:tab w:val="left" w:pos="5812"/>
        </w:tabs>
        <w:spacing w:after="120"/>
        <w:rPr>
          <w:b/>
        </w:rPr>
      </w:pPr>
      <w:r>
        <w:rPr>
          <w:b/>
        </w:rPr>
        <w:t xml:space="preserve">            </w:t>
      </w:r>
    </w:p>
    <w:p w14:paraId="2FEAE3E0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1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2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3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4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5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8" w14:textId="6EA6DAAD" w:rsidR="00690173" w:rsidRDefault="00352363" w:rsidP="0035236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FEAE3E9" w14:textId="28F55677" w:rsidR="008D79E0" w:rsidRPr="009671BB" w:rsidRDefault="0074355A" w:rsidP="0074355A">
      <w:pPr>
        <w:spacing w:before="240" w:after="0"/>
        <w:ind w:right="-113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671BB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XIII. </w:t>
      </w:r>
      <w:r w:rsidR="008D79E0" w:rsidRPr="009671BB">
        <w:rPr>
          <w:rFonts w:asciiTheme="minorHAnsi" w:hAnsiTheme="minorHAnsi" w:cstheme="minorHAnsi"/>
          <w:b/>
          <w:color w:val="0070C0"/>
          <w:sz w:val="24"/>
          <w:szCs w:val="24"/>
        </w:rPr>
        <w:t>ANEXOS</w:t>
      </w:r>
    </w:p>
    <w:p w14:paraId="2FEAE3EA" w14:textId="77777777" w:rsidR="00F06597" w:rsidRPr="00F06597" w:rsidRDefault="00F06597" w:rsidP="00F06597">
      <w:pPr>
        <w:pStyle w:val="Prrafodelista"/>
        <w:spacing w:before="240" w:after="0"/>
        <w:ind w:left="1080" w:right="-113"/>
        <w:jc w:val="both"/>
        <w:rPr>
          <w:b/>
        </w:rPr>
      </w:pPr>
    </w:p>
    <w:p w14:paraId="2FEAE3EB" w14:textId="33773DD0" w:rsidR="008D79E0" w:rsidRPr="009671BB" w:rsidRDefault="008D79E0" w:rsidP="00F06597">
      <w:pPr>
        <w:pStyle w:val="Prrafodelista"/>
        <w:numPr>
          <w:ilvl w:val="0"/>
          <w:numId w:val="7"/>
        </w:numPr>
        <w:shd w:val="clear" w:color="auto" w:fill="FFFFFF" w:themeFill="background1"/>
        <w:spacing w:before="240" w:after="120"/>
        <w:jc w:val="both"/>
        <w:rPr>
          <w:b/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t xml:space="preserve">Currículum resumido de </w:t>
      </w:r>
      <w:r w:rsidR="006D49B7" w:rsidRPr="009671BB">
        <w:rPr>
          <w:b/>
          <w:color w:val="595959" w:themeColor="text1" w:themeTint="A6"/>
          <w:sz w:val="24"/>
          <w:szCs w:val="24"/>
        </w:rPr>
        <w:t>director</w:t>
      </w:r>
      <w:r w:rsidRPr="009671BB">
        <w:rPr>
          <w:b/>
          <w:color w:val="595959" w:themeColor="text1" w:themeTint="A6"/>
          <w:sz w:val="24"/>
          <w:szCs w:val="24"/>
        </w:rPr>
        <w:t>/</w:t>
      </w:r>
      <w:r w:rsidR="009B5465" w:rsidRPr="009671BB">
        <w:rPr>
          <w:b/>
          <w:color w:val="595959" w:themeColor="text1" w:themeTint="A6"/>
          <w:sz w:val="24"/>
          <w:szCs w:val="24"/>
        </w:rPr>
        <w:t>a del</w:t>
      </w:r>
      <w:r w:rsidR="003311DA" w:rsidRPr="009671BB">
        <w:rPr>
          <w:b/>
          <w:color w:val="595959" w:themeColor="text1" w:themeTint="A6"/>
          <w:sz w:val="24"/>
          <w:szCs w:val="24"/>
        </w:rPr>
        <w:t xml:space="preserve"> proyecto</w:t>
      </w:r>
      <w:r w:rsidRPr="009671BB">
        <w:rPr>
          <w:b/>
          <w:color w:val="595959" w:themeColor="text1" w:themeTint="A6"/>
          <w:sz w:val="24"/>
          <w:szCs w:val="24"/>
        </w:rPr>
        <w:t>.</w:t>
      </w: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2"/>
        <w:gridCol w:w="1714"/>
        <w:gridCol w:w="2229"/>
        <w:gridCol w:w="2883"/>
      </w:tblGrid>
      <w:tr w:rsidR="007368B8" w:rsidRPr="00667065" w14:paraId="7DB6B21B" w14:textId="77777777" w:rsidTr="009671BB">
        <w:trPr>
          <w:trHeight w:val="5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B02C8" w14:textId="74644D57" w:rsidR="007368B8" w:rsidRPr="009671BB" w:rsidRDefault="007368B8" w:rsidP="007368B8">
            <w:pPr>
              <w:rPr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A) ANTECEDENTES PERSONALES</w:t>
            </w:r>
          </w:p>
        </w:tc>
      </w:tr>
      <w:tr w:rsidR="008D79E0" w:rsidRPr="00667065" w14:paraId="2FEAE3F0" w14:textId="77777777" w:rsidTr="009671BB">
        <w:trPr>
          <w:trHeight w:val="50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EE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COMPLETO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3EF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667065" w14:paraId="2FEAE3F3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F1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RUT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3F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667065" w14:paraId="2FEAE3F6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4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TELÉFONO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E3F5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667065" w14:paraId="2FEAE3F9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F7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CORREO ELECTRÓNICO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3F8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BC7DE0" w:rsidRPr="00667065" w14:paraId="2FEAE3FB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AE3FA" w14:textId="6059A6BB" w:rsidR="00BC7DE0" w:rsidRPr="009671BB" w:rsidRDefault="00BC7DE0" w:rsidP="007368B8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ANTECEDENTES ACADEMICOS</w:t>
            </w:r>
          </w:p>
        </w:tc>
      </w:tr>
      <w:tr w:rsidR="008D79E0" w:rsidRPr="004773F3" w14:paraId="2FEAE3FE" w14:textId="77777777" w:rsidTr="009671BB">
        <w:trPr>
          <w:trHeight w:val="56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C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DE LA CARRERA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FD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4773F3" w14:paraId="2FEAE401" w14:textId="77777777" w:rsidTr="009671BB">
        <w:trPr>
          <w:trHeight w:val="404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F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INSITUCION DE EDUCACION SUPERIOR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00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4773F3" w14:paraId="2FEAE405" w14:textId="77777777" w:rsidTr="009671BB">
        <w:trPr>
          <w:trHeight w:val="4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2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DIPLOMADO, MAGISTER Y DOCTORADO.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0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  <w:p w14:paraId="2FEAE404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4773F3" w14:paraId="2FEAE408" w14:textId="77777777" w:rsidTr="009671BB">
        <w:trPr>
          <w:trHeight w:val="9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06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OTROS CURSOS DE FORMACIÓN COMPLEMENTARIAS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0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667065" w14:paraId="2FEAE40A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09" w14:textId="51B89B61" w:rsidR="008D79E0" w:rsidRPr="009671BB" w:rsidRDefault="007368B8" w:rsidP="007368B8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C)  </w:t>
            </w:r>
            <w:r w:rsidR="00BC7DE0" w:rsidRPr="009671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EXPERIENCIA ACADEMICA</w:t>
            </w:r>
          </w:p>
        </w:tc>
      </w:tr>
      <w:tr w:rsidR="008D79E0" w:rsidRPr="009013DE" w14:paraId="2FEAE40F" w14:textId="77777777" w:rsidTr="009671B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B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Período                                </w:t>
            </w:r>
            <w:proofErr w:type="gramStart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(</w:t>
            </w:r>
            <w:proofErr w:type="gramEnd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>Indicar Año)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C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Cargo 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D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Institución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0E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Descripción de las principales funciones y/o actividades realizadas </w:t>
            </w:r>
          </w:p>
        </w:tc>
      </w:tr>
      <w:tr w:rsidR="008D79E0" w:rsidRPr="00667065" w14:paraId="2FEAE414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0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1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1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19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5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6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7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18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E51135" w:rsidRPr="00667065" w14:paraId="2FEAE41E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A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B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C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1D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</w:tbl>
    <w:p w14:paraId="2FEAE41F" w14:textId="77777777" w:rsidR="008D79E0" w:rsidRDefault="008D79E0" w:rsidP="008D79E0">
      <w:pPr>
        <w:spacing w:before="240" w:after="120"/>
        <w:jc w:val="both"/>
      </w:pPr>
    </w:p>
    <w:p w14:paraId="2FEAE420" w14:textId="77777777" w:rsidR="0088775B" w:rsidRDefault="0088775B" w:rsidP="008D79E0">
      <w:pPr>
        <w:spacing w:before="240" w:after="120"/>
        <w:jc w:val="both"/>
      </w:pPr>
    </w:p>
    <w:p w14:paraId="2FEAE421" w14:textId="77777777" w:rsidR="00E51135" w:rsidRPr="00E51135" w:rsidRDefault="00E51135" w:rsidP="00E51135">
      <w:pPr>
        <w:tabs>
          <w:tab w:val="center" w:pos="1985"/>
          <w:tab w:val="left" w:pos="5812"/>
        </w:tabs>
        <w:spacing w:after="120"/>
        <w:rPr>
          <w:b/>
          <w:sz w:val="18"/>
          <w:szCs w:val="56"/>
        </w:rPr>
      </w:pPr>
    </w:p>
    <w:p w14:paraId="2FEAE422" w14:textId="77777777" w:rsidR="008D79E0" w:rsidRPr="009671BB" w:rsidRDefault="003311DA" w:rsidP="008D79E0">
      <w:pPr>
        <w:spacing w:before="240" w:after="12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lastRenderedPageBreak/>
        <w:t xml:space="preserve">2. </w:t>
      </w:r>
      <w:r w:rsidR="008D79E0" w:rsidRPr="009671BB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Currículum resumido de académico(as) participante(s)</w:t>
      </w: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2"/>
        <w:gridCol w:w="1714"/>
        <w:gridCol w:w="2229"/>
        <w:gridCol w:w="2883"/>
      </w:tblGrid>
      <w:tr w:rsidR="008D79E0" w:rsidRPr="009671BB" w14:paraId="2FEAE424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FEAE423" w14:textId="77777777" w:rsidR="008D79E0" w:rsidRPr="009671BB" w:rsidRDefault="008D79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 xml:space="preserve">A) ANTECEDENTES PERSONALES </w:t>
            </w:r>
          </w:p>
        </w:tc>
      </w:tr>
      <w:tr w:rsidR="008D79E0" w:rsidRPr="009671BB" w14:paraId="2FEAE427" w14:textId="77777777" w:rsidTr="009671BB">
        <w:trPr>
          <w:trHeight w:val="50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5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COMPLETO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426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2A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8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RUT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429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2D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2B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TELÉFONO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E42C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0" w14:textId="77777777" w:rsidTr="009671BB">
        <w:trPr>
          <w:trHeight w:val="578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E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CORREO ELECTRÓNICO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EAE42F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BC7DE0" w:rsidRPr="009671BB" w14:paraId="2FEAE432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AE431" w14:textId="77777777" w:rsidR="00BC7DE0" w:rsidRPr="009671BB" w:rsidRDefault="00BC7D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B) ANTECEDENTES ACADEMICOS</w:t>
            </w:r>
          </w:p>
        </w:tc>
      </w:tr>
      <w:tr w:rsidR="008D79E0" w:rsidRPr="009671BB" w14:paraId="2FEAE435" w14:textId="77777777" w:rsidTr="009671BB">
        <w:trPr>
          <w:trHeight w:val="56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3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DE LA CARRERA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4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8" w14:textId="77777777" w:rsidTr="009671BB">
        <w:trPr>
          <w:trHeight w:val="404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6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INSTITUCION DE EDUCACION SUPERIOR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C" w14:textId="77777777" w:rsidTr="009671BB">
        <w:trPr>
          <w:trHeight w:val="4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39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DIPLOMADO, MAGISTER Y DOCTORADO.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3A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  <w:p w14:paraId="2FEAE43B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3F" w14:textId="77777777" w:rsidTr="009671BB">
        <w:trPr>
          <w:trHeight w:val="9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D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OTROS CURSOS DE FORMACIÓN COMPLEMENTARIAS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E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41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40" w14:textId="77777777" w:rsidR="008D79E0" w:rsidRPr="009671BB" w:rsidRDefault="008D79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C) EXPERIENCIA ACADEMICA:</w:t>
            </w:r>
          </w:p>
        </w:tc>
      </w:tr>
      <w:tr w:rsidR="008D79E0" w:rsidRPr="009671BB" w14:paraId="2FEAE446" w14:textId="77777777" w:rsidTr="009671B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Período                                </w:t>
            </w:r>
            <w:proofErr w:type="gramStart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(</w:t>
            </w:r>
            <w:proofErr w:type="gramEnd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>Indicar Año)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Cargo 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4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Institución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45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Descripción de las principales funciones y/o actividades realizadas </w:t>
            </w:r>
          </w:p>
        </w:tc>
      </w:tr>
      <w:tr w:rsidR="008D79E0" w:rsidRPr="009671BB" w14:paraId="2FEAE44B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8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9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4A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50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C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D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E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4F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55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1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2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3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54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  <w:tr w:rsidR="008D79E0" w:rsidRPr="00667065" w14:paraId="2FEAE45A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6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7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8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59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</w:tbl>
    <w:p w14:paraId="2FEAE45B" w14:textId="77777777" w:rsidR="003311DA" w:rsidRDefault="003311DA" w:rsidP="00BC7DE0">
      <w:pPr>
        <w:tabs>
          <w:tab w:val="center" w:pos="1985"/>
          <w:tab w:val="left" w:pos="5812"/>
        </w:tabs>
        <w:spacing w:after="120"/>
        <w:jc w:val="both"/>
      </w:pPr>
    </w:p>
    <w:p w14:paraId="2FEAE45C" w14:textId="77777777" w:rsidR="00E51135" w:rsidRDefault="00E51135" w:rsidP="00BC7DE0">
      <w:pPr>
        <w:tabs>
          <w:tab w:val="center" w:pos="1985"/>
          <w:tab w:val="left" w:pos="5812"/>
        </w:tabs>
        <w:spacing w:after="120"/>
        <w:jc w:val="both"/>
      </w:pPr>
    </w:p>
    <w:sectPr w:rsidR="00E51135" w:rsidSect="00E46347">
      <w:pgSz w:w="12242" w:h="15842" w:code="1"/>
      <w:pgMar w:top="1418" w:right="1701" w:bottom="1276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7A69" w14:textId="77777777" w:rsidR="00D06731" w:rsidRDefault="00D06731" w:rsidP="007C5F1F">
      <w:pPr>
        <w:spacing w:after="0" w:line="240" w:lineRule="auto"/>
      </w:pPr>
      <w:r>
        <w:separator/>
      </w:r>
    </w:p>
  </w:endnote>
  <w:endnote w:type="continuationSeparator" w:id="0">
    <w:p w14:paraId="4DEB5593" w14:textId="77777777" w:rsidR="00D06731" w:rsidRDefault="00D06731" w:rsidP="007C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45B" w14:textId="77777777" w:rsidR="006315AF" w:rsidRDefault="006315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489" w14:textId="77777777" w:rsidR="00543889" w:rsidRPr="000D7637" w:rsidRDefault="0054388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4"/>
      </w:rPr>
    </w:pPr>
    <w:r w:rsidRPr="000D7637">
      <w:rPr>
        <w:color w:val="548DD4" w:themeColor="text2" w:themeTint="99"/>
        <w:spacing w:val="60"/>
        <w:sz w:val="20"/>
        <w:szCs w:val="24"/>
      </w:rPr>
      <w:t>Página</w:t>
    </w:r>
    <w:r w:rsidRPr="000D7637">
      <w:rPr>
        <w:color w:val="548DD4" w:themeColor="text2" w:themeTint="99"/>
        <w:sz w:val="20"/>
        <w:szCs w:val="24"/>
      </w:rPr>
      <w:t xml:space="preserve"> </w:t>
    </w:r>
    <w:r w:rsidRPr="000D7637">
      <w:rPr>
        <w:color w:val="17365D" w:themeColor="text2" w:themeShade="BF"/>
        <w:sz w:val="20"/>
        <w:szCs w:val="24"/>
      </w:rPr>
      <w:fldChar w:fldCharType="begin"/>
    </w:r>
    <w:r w:rsidRPr="000D7637">
      <w:rPr>
        <w:color w:val="17365D" w:themeColor="text2" w:themeShade="BF"/>
        <w:sz w:val="20"/>
        <w:szCs w:val="24"/>
      </w:rPr>
      <w:instrText>PAGE   \* MERGEFORMAT</w:instrText>
    </w:r>
    <w:r w:rsidRPr="000D7637">
      <w:rPr>
        <w:color w:val="17365D" w:themeColor="text2" w:themeShade="BF"/>
        <w:sz w:val="20"/>
        <w:szCs w:val="24"/>
      </w:rPr>
      <w:fldChar w:fldCharType="separate"/>
    </w:r>
    <w:r w:rsidR="000864BA">
      <w:rPr>
        <w:noProof/>
        <w:color w:val="17365D" w:themeColor="text2" w:themeShade="BF"/>
        <w:sz w:val="20"/>
        <w:szCs w:val="24"/>
      </w:rPr>
      <w:t>2</w:t>
    </w:r>
    <w:r w:rsidRPr="000D7637">
      <w:rPr>
        <w:color w:val="17365D" w:themeColor="text2" w:themeShade="BF"/>
        <w:sz w:val="20"/>
        <w:szCs w:val="24"/>
      </w:rPr>
      <w:fldChar w:fldCharType="end"/>
    </w:r>
    <w:r w:rsidRPr="000D7637">
      <w:rPr>
        <w:color w:val="17365D" w:themeColor="text2" w:themeShade="BF"/>
        <w:sz w:val="20"/>
        <w:szCs w:val="24"/>
      </w:rPr>
      <w:t xml:space="preserve"> | </w:t>
    </w:r>
    <w:r w:rsidRPr="000D7637">
      <w:rPr>
        <w:color w:val="17365D" w:themeColor="text2" w:themeShade="BF"/>
        <w:sz w:val="20"/>
        <w:szCs w:val="24"/>
      </w:rPr>
      <w:fldChar w:fldCharType="begin"/>
    </w:r>
    <w:r w:rsidRPr="000D7637">
      <w:rPr>
        <w:color w:val="17365D" w:themeColor="text2" w:themeShade="BF"/>
        <w:sz w:val="20"/>
        <w:szCs w:val="24"/>
      </w:rPr>
      <w:instrText>NUMPAGES  \* Arabic  \* MERGEFORMAT</w:instrText>
    </w:r>
    <w:r w:rsidRPr="000D7637">
      <w:rPr>
        <w:color w:val="17365D" w:themeColor="text2" w:themeShade="BF"/>
        <w:sz w:val="20"/>
        <w:szCs w:val="24"/>
      </w:rPr>
      <w:fldChar w:fldCharType="separate"/>
    </w:r>
    <w:r w:rsidR="000864BA">
      <w:rPr>
        <w:noProof/>
        <w:color w:val="17365D" w:themeColor="text2" w:themeShade="BF"/>
        <w:sz w:val="20"/>
        <w:szCs w:val="24"/>
      </w:rPr>
      <w:t>13</w:t>
    </w:r>
    <w:r w:rsidRPr="000D7637">
      <w:rPr>
        <w:color w:val="17365D" w:themeColor="text2" w:themeShade="BF"/>
        <w:sz w:val="20"/>
        <w:szCs w:val="24"/>
      </w:rPr>
      <w:fldChar w:fldCharType="end"/>
    </w:r>
  </w:p>
  <w:p w14:paraId="2FEAE48A" w14:textId="77777777" w:rsidR="00543889" w:rsidRDefault="005438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3679" w14:textId="77777777" w:rsidR="006315AF" w:rsidRDefault="006315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6004" w14:textId="77777777" w:rsidR="00D06731" w:rsidRDefault="00D06731" w:rsidP="007C5F1F">
      <w:pPr>
        <w:spacing w:after="0" w:line="240" w:lineRule="auto"/>
      </w:pPr>
      <w:r>
        <w:separator/>
      </w:r>
    </w:p>
  </w:footnote>
  <w:footnote w:type="continuationSeparator" w:id="0">
    <w:p w14:paraId="4B758383" w14:textId="77777777" w:rsidR="00D06731" w:rsidRDefault="00D06731" w:rsidP="007C5F1F">
      <w:pPr>
        <w:spacing w:after="0" w:line="240" w:lineRule="auto"/>
      </w:pPr>
      <w:r>
        <w:continuationSeparator/>
      </w:r>
    </w:p>
  </w:footnote>
  <w:footnote w:id="1">
    <w:p w14:paraId="2FEAE48D" w14:textId="77777777" w:rsidR="00543889" w:rsidRPr="00551862" w:rsidRDefault="00543889">
      <w:pPr>
        <w:pStyle w:val="Textonotapie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>Agregar filas si hay más de un Departamento, como Unidad Ejecutora, comprometido en el proyecto</w:t>
      </w:r>
    </w:p>
  </w:footnote>
  <w:footnote w:id="2">
    <w:p w14:paraId="2FEAE48E" w14:textId="5233ABE8" w:rsidR="00543889" w:rsidRPr="00551862" w:rsidRDefault="00543889" w:rsidP="00E708CB">
      <w:pPr>
        <w:pStyle w:val="Textonotapie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Cantidad de horas que dedicará al proyecto.  </w:t>
      </w:r>
      <w:r w:rsidRPr="00551862">
        <w:rPr>
          <w:rFonts w:asciiTheme="minorHAnsi" w:hAnsiTheme="minorHAnsi" w:cstheme="minorHAnsi"/>
          <w:b/>
          <w:i/>
          <w:color w:val="404040" w:themeColor="text1" w:themeTint="BF"/>
        </w:rPr>
        <w:t xml:space="preserve">La cantidad total de horas de los participantes académicos </w:t>
      </w:r>
      <w:r w:rsidR="00671E6A">
        <w:rPr>
          <w:rFonts w:asciiTheme="minorHAnsi" w:hAnsiTheme="minorHAnsi" w:cstheme="minorHAnsi"/>
          <w:b/>
          <w:i/>
          <w:color w:val="404040" w:themeColor="text1" w:themeTint="BF"/>
        </w:rPr>
        <w:t xml:space="preserve">del proyecto </w:t>
      </w:r>
      <w:r w:rsidRPr="00551862">
        <w:rPr>
          <w:rFonts w:asciiTheme="minorHAnsi" w:hAnsiTheme="minorHAnsi" w:cstheme="minorHAnsi"/>
          <w:b/>
          <w:i/>
          <w:color w:val="404040" w:themeColor="text1" w:themeTint="BF"/>
        </w:rPr>
        <w:t>no puede exceder a 20 horas</w:t>
      </w:r>
      <w:r w:rsidR="00671E6A">
        <w:rPr>
          <w:rFonts w:asciiTheme="minorHAnsi" w:hAnsiTheme="minorHAnsi" w:cstheme="minorHAnsi"/>
          <w:b/>
          <w:i/>
          <w:color w:val="404040" w:themeColor="text1" w:themeTint="BF"/>
        </w:rPr>
        <w:t xml:space="preserve"> 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semanales. (Autor 6 horas semanales, co-autor </w:t>
      </w:r>
      <w:r w:rsidR="002C486D">
        <w:rPr>
          <w:rFonts w:asciiTheme="minorHAnsi" w:hAnsiTheme="minorHAnsi" w:cstheme="minorHAnsi"/>
          <w:b/>
          <w:i/>
          <w:color w:val="404040" w:themeColor="text1" w:themeTint="BF"/>
        </w:rPr>
        <w:t>4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 horas y los colaboradores/as 2 horas semanales).</w:t>
      </w:r>
    </w:p>
  </w:footnote>
  <w:footnote w:id="3">
    <w:p w14:paraId="2FEAE48F" w14:textId="77777777" w:rsidR="00543889" w:rsidRPr="00551862" w:rsidRDefault="00543889">
      <w:pPr>
        <w:pStyle w:val="Textonotapie"/>
        <w:rPr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i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 Co-autor que reemplazaría al autor en caso de ausencia.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0A7A" w14:textId="77777777" w:rsidR="006315AF" w:rsidRDefault="006315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tblInd w:w="-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5328"/>
      <w:gridCol w:w="2476"/>
    </w:tblGrid>
    <w:tr w:rsidR="00543889" w:rsidRPr="00567782" w14:paraId="2FEAE482" w14:textId="77777777" w:rsidTr="00671E6A">
      <w:trPr>
        <w:trHeight w:val="123"/>
      </w:trPr>
      <w:tc>
        <w:tcPr>
          <w:tcW w:w="1980" w:type="dxa"/>
          <w:vMerge w:val="restart"/>
        </w:tcPr>
        <w:p w14:paraId="2FEAE47D" w14:textId="77777777" w:rsidR="00543889" w:rsidRPr="00567782" w:rsidRDefault="00543889" w:rsidP="000C73B6">
          <w:pPr>
            <w:pStyle w:val="Encabezado"/>
            <w:jc w:val="center"/>
            <w:rPr>
              <w:lang w:val="es-ES_tradnl"/>
            </w:rPr>
          </w:pPr>
          <w:r w:rsidRPr="008F0CAD">
            <w:rPr>
              <w:noProof/>
              <w:lang w:val="es-CL" w:eastAsia="es-CL"/>
            </w:rPr>
            <w:drawing>
              <wp:inline distT="0" distB="0" distL="0" distR="0" wp14:anchorId="2FEAE48B" wp14:editId="2FEAE48C">
                <wp:extent cx="800100" cy="800100"/>
                <wp:effectExtent l="0" t="0" r="0" b="0"/>
                <wp:docPr id="8" name="Imagen 8" descr="logo u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776" cy="80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8" w:type="dxa"/>
          <w:vMerge w:val="restart"/>
        </w:tcPr>
        <w:p w14:paraId="2FEAE47E" w14:textId="77777777" w:rsidR="00543889" w:rsidRPr="00551862" w:rsidRDefault="00543889" w:rsidP="008D79E0">
          <w:pPr>
            <w:spacing w:before="100" w:beforeAutospacing="1" w:after="100" w:afterAutospacing="1"/>
            <w:jc w:val="center"/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</w:pPr>
        </w:p>
        <w:p w14:paraId="2FEAE47F" w14:textId="510CD10D" w:rsidR="00543889" w:rsidRPr="00551862" w:rsidRDefault="003772A8" w:rsidP="003772A8">
          <w:pPr>
            <w:spacing w:before="100" w:beforeAutospacing="1" w:after="100" w:afterAutospacing="1"/>
            <w:jc w:val="center"/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</w:pP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 xml:space="preserve">FORMULARIO  </w:t>
          </w:r>
          <w:r w:rsidR="00543889" w:rsidRPr="00551862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 xml:space="preserve"> “</w:t>
          </w: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>PROYECTOS DE VINCULACIÓN ACADEMICA</w:t>
          </w: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, DIRECCIÓN DE VINCULACIÓN CON EL MEDIO Y EXTENSI</w:t>
          </w:r>
          <w:r w:rsidR="00671E6A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 xml:space="preserve">ON                 </w:t>
          </w:r>
          <w:r w:rsidR="00543889" w:rsidRPr="00551862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 xml:space="preserve"> 202</w:t>
          </w:r>
          <w:r w:rsidR="003B05D8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6</w:t>
          </w:r>
        </w:p>
      </w:tc>
      <w:tc>
        <w:tcPr>
          <w:tcW w:w="2476" w:type="dxa"/>
        </w:tcPr>
        <w:p w14:paraId="2FEAE480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  <w:r w:rsidRPr="00551862">
            <w:rPr>
              <w:b/>
              <w:color w:val="404040" w:themeColor="text1" w:themeTint="BF"/>
              <w:lang w:val="es-ES_tradnl"/>
            </w:rPr>
            <w:t>Código: R-DVC-VCA-01</w:t>
          </w:r>
        </w:p>
        <w:p w14:paraId="2FEAE481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</w:p>
      </w:tc>
    </w:tr>
    <w:tr w:rsidR="00543889" w:rsidRPr="00567782" w14:paraId="2FEAE487" w14:textId="77777777" w:rsidTr="00671E6A">
      <w:trPr>
        <w:trHeight w:val="401"/>
      </w:trPr>
      <w:tc>
        <w:tcPr>
          <w:tcW w:w="1980" w:type="dxa"/>
          <w:vMerge/>
        </w:tcPr>
        <w:p w14:paraId="2FEAE483" w14:textId="77777777" w:rsidR="00543889" w:rsidRPr="009E7598" w:rsidRDefault="00543889" w:rsidP="000C73B6">
          <w:pPr>
            <w:pStyle w:val="Encabezado"/>
            <w:rPr>
              <w:noProof/>
            </w:rPr>
          </w:pPr>
        </w:p>
      </w:tc>
      <w:tc>
        <w:tcPr>
          <w:tcW w:w="5328" w:type="dxa"/>
          <w:vMerge/>
        </w:tcPr>
        <w:p w14:paraId="2FEAE484" w14:textId="77777777" w:rsidR="00543889" w:rsidRPr="00551862" w:rsidRDefault="00543889" w:rsidP="000C73B6">
          <w:pPr>
            <w:pStyle w:val="Encabezado"/>
            <w:jc w:val="center"/>
            <w:rPr>
              <w:b/>
              <w:color w:val="404040" w:themeColor="text1" w:themeTint="BF"/>
              <w:lang w:val="es-ES_tradnl"/>
            </w:rPr>
          </w:pPr>
        </w:p>
      </w:tc>
      <w:tc>
        <w:tcPr>
          <w:tcW w:w="2476" w:type="dxa"/>
        </w:tcPr>
        <w:p w14:paraId="2FEAE485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  <w:r w:rsidRPr="00551862">
            <w:rPr>
              <w:b/>
              <w:color w:val="404040" w:themeColor="text1" w:themeTint="BF"/>
              <w:lang w:val="es-ES_tradnl"/>
            </w:rPr>
            <w:t>Versión: 01</w:t>
          </w:r>
        </w:p>
        <w:p w14:paraId="2FEAE486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</w:p>
      </w:tc>
    </w:tr>
  </w:tbl>
  <w:p w14:paraId="2FEAE488" w14:textId="77777777" w:rsidR="00543889" w:rsidRPr="00FD1DAE" w:rsidRDefault="00543889" w:rsidP="008018C4">
    <w:pPr>
      <w:pStyle w:val="Encabezado"/>
      <w:tabs>
        <w:tab w:val="clear" w:pos="4252"/>
        <w:tab w:val="center" w:pos="7088"/>
      </w:tabs>
      <w:rPr>
        <w:sz w:val="20"/>
        <w:szCs w:val="20"/>
      </w:rPr>
    </w:pPr>
    <w:r w:rsidRPr="00FD1DAE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2223" w14:textId="77777777" w:rsidR="006315AF" w:rsidRDefault="006315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ED1"/>
    <w:multiLevelType w:val="hybridMultilevel"/>
    <w:tmpl w:val="C4C66552"/>
    <w:lvl w:ilvl="0" w:tplc="A17ED248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4E13"/>
    <w:multiLevelType w:val="hybridMultilevel"/>
    <w:tmpl w:val="C4BA96A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1AB"/>
    <w:multiLevelType w:val="hybridMultilevel"/>
    <w:tmpl w:val="06262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1F84"/>
    <w:multiLevelType w:val="hybridMultilevel"/>
    <w:tmpl w:val="B8923048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188"/>
    <w:multiLevelType w:val="hybridMultilevel"/>
    <w:tmpl w:val="BC36D4F4"/>
    <w:lvl w:ilvl="0" w:tplc="DD7C5A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6654"/>
    <w:multiLevelType w:val="hybridMultilevel"/>
    <w:tmpl w:val="2F4E0DF4"/>
    <w:lvl w:ilvl="0" w:tplc="A98CE71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16B"/>
    <w:multiLevelType w:val="hybridMultilevel"/>
    <w:tmpl w:val="E72400FA"/>
    <w:lvl w:ilvl="0" w:tplc="F92E25A8">
      <w:start w:val="1"/>
      <w:numFmt w:val="upperRoman"/>
      <w:lvlText w:val="%1."/>
      <w:lvlJc w:val="right"/>
      <w:pPr>
        <w:ind w:left="720" w:hanging="360"/>
      </w:pPr>
      <w:rPr>
        <w:b/>
        <w:color w:val="0070C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03B44"/>
    <w:multiLevelType w:val="hybridMultilevel"/>
    <w:tmpl w:val="6A9683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218B"/>
    <w:multiLevelType w:val="hybridMultilevel"/>
    <w:tmpl w:val="317A861C"/>
    <w:lvl w:ilvl="0" w:tplc="7FB26E0C">
      <w:start w:val="1"/>
      <w:numFmt w:val="decimal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6986"/>
    <w:multiLevelType w:val="hybridMultilevel"/>
    <w:tmpl w:val="6E341FBE"/>
    <w:lvl w:ilvl="0" w:tplc="1B8AC7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07A0E"/>
    <w:multiLevelType w:val="hybridMultilevel"/>
    <w:tmpl w:val="EDD2122E"/>
    <w:lvl w:ilvl="0" w:tplc="188E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3EA6"/>
    <w:multiLevelType w:val="hybridMultilevel"/>
    <w:tmpl w:val="907451A8"/>
    <w:lvl w:ilvl="0" w:tplc="3CB41C3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5B2"/>
    <w:multiLevelType w:val="hybridMultilevel"/>
    <w:tmpl w:val="96D031A0"/>
    <w:lvl w:ilvl="0" w:tplc="62C0D06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4A21"/>
    <w:multiLevelType w:val="hybridMultilevel"/>
    <w:tmpl w:val="71A89428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10425">
    <w:abstractNumId w:val="2"/>
  </w:num>
  <w:num w:numId="2" w16cid:durableId="92216008">
    <w:abstractNumId w:val="6"/>
  </w:num>
  <w:num w:numId="3" w16cid:durableId="1341352450">
    <w:abstractNumId w:val="7"/>
  </w:num>
  <w:num w:numId="4" w16cid:durableId="2084835650">
    <w:abstractNumId w:val="8"/>
  </w:num>
  <w:num w:numId="5" w16cid:durableId="1570847455">
    <w:abstractNumId w:val="9"/>
  </w:num>
  <w:num w:numId="6" w16cid:durableId="582909211">
    <w:abstractNumId w:val="10"/>
  </w:num>
  <w:num w:numId="7" w16cid:durableId="664476407">
    <w:abstractNumId w:val="4"/>
  </w:num>
  <w:num w:numId="8" w16cid:durableId="1084884408">
    <w:abstractNumId w:val="0"/>
  </w:num>
  <w:num w:numId="9" w16cid:durableId="1378511250">
    <w:abstractNumId w:val="5"/>
  </w:num>
  <w:num w:numId="10" w16cid:durableId="678393608">
    <w:abstractNumId w:val="12"/>
  </w:num>
  <w:num w:numId="11" w16cid:durableId="2045399501">
    <w:abstractNumId w:val="11"/>
  </w:num>
  <w:num w:numId="12" w16cid:durableId="843474884">
    <w:abstractNumId w:val="3"/>
  </w:num>
  <w:num w:numId="13" w16cid:durableId="2129616525">
    <w:abstractNumId w:val="13"/>
  </w:num>
  <w:num w:numId="14" w16cid:durableId="172583037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14"/>
    <w:rsid w:val="000004A1"/>
    <w:rsid w:val="00000CD4"/>
    <w:rsid w:val="000061C7"/>
    <w:rsid w:val="000206C8"/>
    <w:rsid w:val="00026AF4"/>
    <w:rsid w:val="000323D3"/>
    <w:rsid w:val="00043674"/>
    <w:rsid w:val="000558A5"/>
    <w:rsid w:val="00055D76"/>
    <w:rsid w:val="00080CFD"/>
    <w:rsid w:val="000864BA"/>
    <w:rsid w:val="000901B6"/>
    <w:rsid w:val="000A46BD"/>
    <w:rsid w:val="000B3348"/>
    <w:rsid w:val="000B55F3"/>
    <w:rsid w:val="000B737C"/>
    <w:rsid w:val="000C1E00"/>
    <w:rsid w:val="000C30BB"/>
    <w:rsid w:val="000C3904"/>
    <w:rsid w:val="000C55D3"/>
    <w:rsid w:val="000C5DDD"/>
    <w:rsid w:val="000C73B6"/>
    <w:rsid w:val="000D4630"/>
    <w:rsid w:val="000D4A5C"/>
    <w:rsid w:val="000D7637"/>
    <w:rsid w:val="000F128F"/>
    <w:rsid w:val="000F4A1D"/>
    <w:rsid w:val="000F5C67"/>
    <w:rsid w:val="000F7B4A"/>
    <w:rsid w:val="00101433"/>
    <w:rsid w:val="00104187"/>
    <w:rsid w:val="001210A5"/>
    <w:rsid w:val="001257F2"/>
    <w:rsid w:val="001308EE"/>
    <w:rsid w:val="00137F5A"/>
    <w:rsid w:val="00143A95"/>
    <w:rsid w:val="0014541D"/>
    <w:rsid w:val="00147CF9"/>
    <w:rsid w:val="00161718"/>
    <w:rsid w:val="0016219F"/>
    <w:rsid w:val="00184165"/>
    <w:rsid w:val="001848EF"/>
    <w:rsid w:val="00184F33"/>
    <w:rsid w:val="001A1F53"/>
    <w:rsid w:val="001A4671"/>
    <w:rsid w:val="001B35BA"/>
    <w:rsid w:val="001B4C73"/>
    <w:rsid w:val="001C6C72"/>
    <w:rsid w:val="001D5290"/>
    <w:rsid w:val="001D76FF"/>
    <w:rsid w:val="001E102A"/>
    <w:rsid w:val="001E7DEA"/>
    <w:rsid w:val="0020539C"/>
    <w:rsid w:val="002158CC"/>
    <w:rsid w:val="00237A08"/>
    <w:rsid w:val="00246EB7"/>
    <w:rsid w:val="002478A9"/>
    <w:rsid w:val="00250022"/>
    <w:rsid w:val="0025224C"/>
    <w:rsid w:val="00260967"/>
    <w:rsid w:val="00260AB1"/>
    <w:rsid w:val="0026307C"/>
    <w:rsid w:val="00273801"/>
    <w:rsid w:val="00280CAA"/>
    <w:rsid w:val="00281BC7"/>
    <w:rsid w:val="002825ED"/>
    <w:rsid w:val="00287056"/>
    <w:rsid w:val="002A197B"/>
    <w:rsid w:val="002A24E0"/>
    <w:rsid w:val="002B1571"/>
    <w:rsid w:val="002B4CA4"/>
    <w:rsid w:val="002B7E55"/>
    <w:rsid w:val="002C486D"/>
    <w:rsid w:val="002D341E"/>
    <w:rsid w:val="002D3614"/>
    <w:rsid w:val="002E19AF"/>
    <w:rsid w:val="002E220B"/>
    <w:rsid w:val="002F08CF"/>
    <w:rsid w:val="002F3585"/>
    <w:rsid w:val="002F6E88"/>
    <w:rsid w:val="003053F0"/>
    <w:rsid w:val="00315ABD"/>
    <w:rsid w:val="003160E1"/>
    <w:rsid w:val="00317D73"/>
    <w:rsid w:val="00323EDD"/>
    <w:rsid w:val="00330086"/>
    <w:rsid w:val="003311DA"/>
    <w:rsid w:val="0033369D"/>
    <w:rsid w:val="00340B1F"/>
    <w:rsid w:val="00341BA6"/>
    <w:rsid w:val="003467E6"/>
    <w:rsid w:val="00350899"/>
    <w:rsid w:val="00352363"/>
    <w:rsid w:val="00353538"/>
    <w:rsid w:val="003676E1"/>
    <w:rsid w:val="00373057"/>
    <w:rsid w:val="003772A8"/>
    <w:rsid w:val="00381AA6"/>
    <w:rsid w:val="00385FB5"/>
    <w:rsid w:val="0038683C"/>
    <w:rsid w:val="00396696"/>
    <w:rsid w:val="003A154B"/>
    <w:rsid w:val="003A377B"/>
    <w:rsid w:val="003A6FC6"/>
    <w:rsid w:val="003B05D8"/>
    <w:rsid w:val="003B71F9"/>
    <w:rsid w:val="003C54E5"/>
    <w:rsid w:val="003D00C2"/>
    <w:rsid w:val="003F44C6"/>
    <w:rsid w:val="00400F22"/>
    <w:rsid w:val="00401F1E"/>
    <w:rsid w:val="00402744"/>
    <w:rsid w:val="00410512"/>
    <w:rsid w:val="0042255C"/>
    <w:rsid w:val="00430C0F"/>
    <w:rsid w:val="004411B7"/>
    <w:rsid w:val="004413FD"/>
    <w:rsid w:val="00444BF2"/>
    <w:rsid w:val="00450C27"/>
    <w:rsid w:val="00452BC4"/>
    <w:rsid w:val="00465E84"/>
    <w:rsid w:val="0049245E"/>
    <w:rsid w:val="004A02D5"/>
    <w:rsid w:val="004B1756"/>
    <w:rsid w:val="004B1F5A"/>
    <w:rsid w:val="004E24AA"/>
    <w:rsid w:val="004F2CFC"/>
    <w:rsid w:val="0050333F"/>
    <w:rsid w:val="00505365"/>
    <w:rsid w:val="00510E53"/>
    <w:rsid w:val="00512369"/>
    <w:rsid w:val="0052321C"/>
    <w:rsid w:val="00537394"/>
    <w:rsid w:val="00543889"/>
    <w:rsid w:val="00545E22"/>
    <w:rsid w:val="005477FE"/>
    <w:rsid w:val="0055147C"/>
    <w:rsid w:val="00551862"/>
    <w:rsid w:val="00553686"/>
    <w:rsid w:val="005577A1"/>
    <w:rsid w:val="005634AC"/>
    <w:rsid w:val="0058028F"/>
    <w:rsid w:val="005820A0"/>
    <w:rsid w:val="00582FF1"/>
    <w:rsid w:val="00584AA4"/>
    <w:rsid w:val="00584AF1"/>
    <w:rsid w:val="00591F25"/>
    <w:rsid w:val="00593414"/>
    <w:rsid w:val="005A23BF"/>
    <w:rsid w:val="005A3706"/>
    <w:rsid w:val="005A5A16"/>
    <w:rsid w:val="005B10ED"/>
    <w:rsid w:val="005B48A2"/>
    <w:rsid w:val="005B68F1"/>
    <w:rsid w:val="005C1998"/>
    <w:rsid w:val="005C1CD3"/>
    <w:rsid w:val="005C1DDD"/>
    <w:rsid w:val="005D22E0"/>
    <w:rsid w:val="005E2805"/>
    <w:rsid w:val="005F1310"/>
    <w:rsid w:val="005F16DB"/>
    <w:rsid w:val="005F26C4"/>
    <w:rsid w:val="005F43C2"/>
    <w:rsid w:val="006011ED"/>
    <w:rsid w:val="006315AF"/>
    <w:rsid w:val="00646B33"/>
    <w:rsid w:val="00671E6A"/>
    <w:rsid w:val="00677FF5"/>
    <w:rsid w:val="00680437"/>
    <w:rsid w:val="00683A32"/>
    <w:rsid w:val="0068769D"/>
    <w:rsid w:val="00690173"/>
    <w:rsid w:val="00696048"/>
    <w:rsid w:val="006972FC"/>
    <w:rsid w:val="00697DA9"/>
    <w:rsid w:val="006A7AEF"/>
    <w:rsid w:val="006B2A58"/>
    <w:rsid w:val="006C3EB2"/>
    <w:rsid w:val="006C7181"/>
    <w:rsid w:val="006D49B7"/>
    <w:rsid w:val="006D5F2B"/>
    <w:rsid w:val="006E445C"/>
    <w:rsid w:val="006E7322"/>
    <w:rsid w:val="006E7A87"/>
    <w:rsid w:val="006F5625"/>
    <w:rsid w:val="00701210"/>
    <w:rsid w:val="00714A4B"/>
    <w:rsid w:val="00715311"/>
    <w:rsid w:val="0072195C"/>
    <w:rsid w:val="007258EF"/>
    <w:rsid w:val="00727382"/>
    <w:rsid w:val="00727AB4"/>
    <w:rsid w:val="007352DB"/>
    <w:rsid w:val="0073571D"/>
    <w:rsid w:val="007368B8"/>
    <w:rsid w:val="0074355A"/>
    <w:rsid w:val="00743FCB"/>
    <w:rsid w:val="00746868"/>
    <w:rsid w:val="00750F98"/>
    <w:rsid w:val="00762B81"/>
    <w:rsid w:val="00773FCA"/>
    <w:rsid w:val="0077726F"/>
    <w:rsid w:val="00777856"/>
    <w:rsid w:val="0078716B"/>
    <w:rsid w:val="0079353A"/>
    <w:rsid w:val="007940D5"/>
    <w:rsid w:val="007A2EC3"/>
    <w:rsid w:val="007A576A"/>
    <w:rsid w:val="007A684D"/>
    <w:rsid w:val="007C1BE5"/>
    <w:rsid w:val="007C247F"/>
    <w:rsid w:val="007C4FC2"/>
    <w:rsid w:val="007C5CD7"/>
    <w:rsid w:val="007C5F1F"/>
    <w:rsid w:val="007C7F71"/>
    <w:rsid w:val="007D605F"/>
    <w:rsid w:val="007E1999"/>
    <w:rsid w:val="007F01C8"/>
    <w:rsid w:val="007F1280"/>
    <w:rsid w:val="007F6657"/>
    <w:rsid w:val="008018C4"/>
    <w:rsid w:val="00805CB9"/>
    <w:rsid w:val="0082007A"/>
    <w:rsid w:val="00824655"/>
    <w:rsid w:val="008254C8"/>
    <w:rsid w:val="008368CB"/>
    <w:rsid w:val="00842317"/>
    <w:rsid w:val="00851140"/>
    <w:rsid w:val="00855CC0"/>
    <w:rsid w:val="0086479D"/>
    <w:rsid w:val="00875D2A"/>
    <w:rsid w:val="00876440"/>
    <w:rsid w:val="0088432C"/>
    <w:rsid w:val="0088775B"/>
    <w:rsid w:val="008A6B26"/>
    <w:rsid w:val="008C001C"/>
    <w:rsid w:val="008D09D2"/>
    <w:rsid w:val="008D343B"/>
    <w:rsid w:val="008D542B"/>
    <w:rsid w:val="008D5497"/>
    <w:rsid w:val="008D5FD9"/>
    <w:rsid w:val="008D60FC"/>
    <w:rsid w:val="008D79E0"/>
    <w:rsid w:val="008E1D48"/>
    <w:rsid w:val="008E7733"/>
    <w:rsid w:val="008F20B6"/>
    <w:rsid w:val="008F2A84"/>
    <w:rsid w:val="008F75AC"/>
    <w:rsid w:val="00911C5D"/>
    <w:rsid w:val="00916BD0"/>
    <w:rsid w:val="00922E4C"/>
    <w:rsid w:val="0093236E"/>
    <w:rsid w:val="00933624"/>
    <w:rsid w:val="00936F26"/>
    <w:rsid w:val="0094539F"/>
    <w:rsid w:val="009455C5"/>
    <w:rsid w:val="009671BB"/>
    <w:rsid w:val="00970807"/>
    <w:rsid w:val="00973F15"/>
    <w:rsid w:val="00976D97"/>
    <w:rsid w:val="00976EB8"/>
    <w:rsid w:val="00981244"/>
    <w:rsid w:val="0099372A"/>
    <w:rsid w:val="00995952"/>
    <w:rsid w:val="009A3043"/>
    <w:rsid w:val="009A31E3"/>
    <w:rsid w:val="009A4E39"/>
    <w:rsid w:val="009B5465"/>
    <w:rsid w:val="009B7581"/>
    <w:rsid w:val="009D1C8A"/>
    <w:rsid w:val="009D21C6"/>
    <w:rsid w:val="009D3008"/>
    <w:rsid w:val="009D3BD4"/>
    <w:rsid w:val="009E1C10"/>
    <w:rsid w:val="009E4005"/>
    <w:rsid w:val="009F5BDB"/>
    <w:rsid w:val="00A02E53"/>
    <w:rsid w:val="00A05114"/>
    <w:rsid w:val="00A0604B"/>
    <w:rsid w:val="00A16BD8"/>
    <w:rsid w:val="00A23478"/>
    <w:rsid w:val="00A25C5B"/>
    <w:rsid w:val="00A2735B"/>
    <w:rsid w:val="00A31178"/>
    <w:rsid w:val="00A32DC2"/>
    <w:rsid w:val="00A33F2E"/>
    <w:rsid w:val="00A37E0A"/>
    <w:rsid w:val="00A4037B"/>
    <w:rsid w:val="00A40D5B"/>
    <w:rsid w:val="00A41ADD"/>
    <w:rsid w:val="00A4508B"/>
    <w:rsid w:val="00A5171C"/>
    <w:rsid w:val="00A60CF8"/>
    <w:rsid w:val="00A61575"/>
    <w:rsid w:val="00A72394"/>
    <w:rsid w:val="00A826A2"/>
    <w:rsid w:val="00A8497B"/>
    <w:rsid w:val="00A851C7"/>
    <w:rsid w:val="00A9269D"/>
    <w:rsid w:val="00AA08E9"/>
    <w:rsid w:val="00AA3644"/>
    <w:rsid w:val="00AA7DBE"/>
    <w:rsid w:val="00AB1D59"/>
    <w:rsid w:val="00AD662C"/>
    <w:rsid w:val="00AE09D3"/>
    <w:rsid w:val="00AF0C90"/>
    <w:rsid w:val="00AF6411"/>
    <w:rsid w:val="00B02FFE"/>
    <w:rsid w:val="00B10054"/>
    <w:rsid w:val="00B13A92"/>
    <w:rsid w:val="00B22D91"/>
    <w:rsid w:val="00B2384B"/>
    <w:rsid w:val="00B26A94"/>
    <w:rsid w:val="00B37747"/>
    <w:rsid w:val="00B5409C"/>
    <w:rsid w:val="00B5448B"/>
    <w:rsid w:val="00B6629E"/>
    <w:rsid w:val="00B71F4B"/>
    <w:rsid w:val="00B73E09"/>
    <w:rsid w:val="00B807D3"/>
    <w:rsid w:val="00BA1AB0"/>
    <w:rsid w:val="00BA26B8"/>
    <w:rsid w:val="00BA5514"/>
    <w:rsid w:val="00BB1708"/>
    <w:rsid w:val="00BB3BC7"/>
    <w:rsid w:val="00BB587B"/>
    <w:rsid w:val="00BC0050"/>
    <w:rsid w:val="00BC1BB2"/>
    <w:rsid w:val="00BC7DE0"/>
    <w:rsid w:val="00BD3D1C"/>
    <w:rsid w:val="00BE0B1C"/>
    <w:rsid w:val="00BE5E8C"/>
    <w:rsid w:val="00BF235D"/>
    <w:rsid w:val="00C01162"/>
    <w:rsid w:val="00C02BED"/>
    <w:rsid w:val="00C10A33"/>
    <w:rsid w:val="00C127E1"/>
    <w:rsid w:val="00C13786"/>
    <w:rsid w:val="00C2497F"/>
    <w:rsid w:val="00C36701"/>
    <w:rsid w:val="00C510F5"/>
    <w:rsid w:val="00C51B32"/>
    <w:rsid w:val="00C603EF"/>
    <w:rsid w:val="00C64867"/>
    <w:rsid w:val="00C74930"/>
    <w:rsid w:val="00C828DD"/>
    <w:rsid w:val="00C94156"/>
    <w:rsid w:val="00C943AB"/>
    <w:rsid w:val="00CA3580"/>
    <w:rsid w:val="00CB1B16"/>
    <w:rsid w:val="00CB2582"/>
    <w:rsid w:val="00CC4963"/>
    <w:rsid w:val="00CC5890"/>
    <w:rsid w:val="00CE6B18"/>
    <w:rsid w:val="00CF221E"/>
    <w:rsid w:val="00CF5A8A"/>
    <w:rsid w:val="00D01E1A"/>
    <w:rsid w:val="00D06731"/>
    <w:rsid w:val="00D100F2"/>
    <w:rsid w:val="00D24A1A"/>
    <w:rsid w:val="00D35832"/>
    <w:rsid w:val="00D442FF"/>
    <w:rsid w:val="00D46707"/>
    <w:rsid w:val="00D54B55"/>
    <w:rsid w:val="00D60097"/>
    <w:rsid w:val="00D75313"/>
    <w:rsid w:val="00D76BF7"/>
    <w:rsid w:val="00D775B1"/>
    <w:rsid w:val="00D858D7"/>
    <w:rsid w:val="00D85A9F"/>
    <w:rsid w:val="00D97AAE"/>
    <w:rsid w:val="00DA1644"/>
    <w:rsid w:val="00DA4ED9"/>
    <w:rsid w:val="00DA5BDF"/>
    <w:rsid w:val="00DB7AD9"/>
    <w:rsid w:val="00DB7D18"/>
    <w:rsid w:val="00DC114C"/>
    <w:rsid w:val="00DC1728"/>
    <w:rsid w:val="00DC7E96"/>
    <w:rsid w:val="00DD0C08"/>
    <w:rsid w:val="00DE22AF"/>
    <w:rsid w:val="00DE35DF"/>
    <w:rsid w:val="00DE481F"/>
    <w:rsid w:val="00DF0F54"/>
    <w:rsid w:val="00DF3507"/>
    <w:rsid w:val="00DF4251"/>
    <w:rsid w:val="00DF65ED"/>
    <w:rsid w:val="00E20D24"/>
    <w:rsid w:val="00E22328"/>
    <w:rsid w:val="00E3274D"/>
    <w:rsid w:val="00E361F2"/>
    <w:rsid w:val="00E46347"/>
    <w:rsid w:val="00E51135"/>
    <w:rsid w:val="00E518C4"/>
    <w:rsid w:val="00E651A8"/>
    <w:rsid w:val="00E708CB"/>
    <w:rsid w:val="00E71235"/>
    <w:rsid w:val="00E77DA9"/>
    <w:rsid w:val="00E8576C"/>
    <w:rsid w:val="00E9222A"/>
    <w:rsid w:val="00EA12C3"/>
    <w:rsid w:val="00EA47F2"/>
    <w:rsid w:val="00EB6EA6"/>
    <w:rsid w:val="00EB6F54"/>
    <w:rsid w:val="00EC0D46"/>
    <w:rsid w:val="00EC2146"/>
    <w:rsid w:val="00ED1923"/>
    <w:rsid w:val="00ED3EBF"/>
    <w:rsid w:val="00EE0E5B"/>
    <w:rsid w:val="00EE5D79"/>
    <w:rsid w:val="00EF4397"/>
    <w:rsid w:val="00EF4789"/>
    <w:rsid w:val="00EF4F17"/>
    <w:rsid w:val="00F00293"/>
    <w:rsid w:val="00F0585A"/>
    <w:rsid w:val="00F06597"/>
    <w:rsid w:val="00F07208"/>
    <w:rsid w:val="00F17BA9"/>
    <w:rsid w:val="00F21D8B"/>
    <w:rsid w:val="00F30DAA"/>
    <w:rsid w:val="00F32449"/>
    <w:rsid w:val="00F36351"/>
    <w:rsid w:val="00F516EA"/>
    <w:rsid w:val="00F52D83"/>
    <w:rsid w:val="00F61E1C"/>
    <w:rsid w:val="00F6250D"/>
    <w:rsid w:val="00F63D2F"/>
    <w:rsid w:val="00F65124"/>
    <w:rsid w:val="00F7429A"/>
    <w:rsid w:val="00F7584A"/>
    <w:rsid w:val="00F81C4D"/>
    <w:rsid w:val="00F854FD"/>
    <w:rsid w:val="00F95171"/>
    <w:rsid w:val="00FA71F8"/>
    <w:rsid w:val="00FB02AA"/>
    <w:rsid w:val="00FB2D98"/>
    <w:rsid w:val="00FB6207"/>
    <w:rsid w:val="00FB6F0A"/>
    <w:rsid w:val="00FC3051"/>
    <w:rsid w:val="00FC5F7E"/>
    <w:rsid w:val="00FD1DAE"/>
    <w:rsid w:val="00FD2227"/>
    <w:rsid w:val="00FD2EA4"/>
    <w:rsid w:val="00FD30D1"/>
    <w:rsid w:val="00FD5773"/>
    <w:rsid w:val="00FD63F1"/>
    <w:rsid w:val="00FD656E"/>
    <w:rsid w:val="00FE0B26"/>
    <w:rsid w:val="00FF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E0DA"/>
  <w15:docId w15:val="{1B9EF90F-411C-473A-A3BD-FFCA4E7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F1F"/>
  </w:style>
  <w:style w:type="paragraph" w:styleId="Piedepgina">
    <w:name w:val="footer"/>
    <w:basedOn w:val="Normal"/>
    <w:link w:val="PiedepginaCar"/>
    <w:uiPriority w:val="99"/>
    <w:unhideWhenUsed/>
    <w:rsid w:val="007C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F1F"/>
  </w:style>
  <w:style w:type="character" w:styleId="Textodelmarcadordeposicin">
    <w:name w:val="Placeholder Text"/>
    <w:basedOn w:val="Fuentedeprrafopredeter"/>
    <w:uiPriority w:val="99"/>
    <w:semiHidden/>
    <w:rsid w:val="007C5F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F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0C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960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048"/>
    <w:rPr>
      <w:vertAlign w:val="superscript"/>
    </w:rPr>
  </w:style>
  <w:style w:type="paragraph" w:styleId="Sinespaciado">
    <w:name w:val="No Spacing"/>
    <w:link w:val="SinespaciadoCar"/>
    <w:uiPriority w:val="1"/>
    <w:qFormat/>
    <w:rsid w:val="00FD1DAE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DAE"/>
    <w:rPr>
      <w:rFonts w:eastAsia="Times New Roman"/>
      <w:sz w:val="22"/>
      <w:szCs w:val="22"/>
      <w:lang w:val="es-E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E0B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0B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0B1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B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B1C"/>
    <w:rPr>
      <w:b/>
      <w:bCs/>
      <w:lang w:eastAsia="en-US"/>
    </w:rPr>
  </w:style>
  <w:style w:type="paragraph" w:styleId="Ttulo">
    <w:name w:val="Title"/>
    <w:basedOn w:val="Normal"/>
    <w:link w:val="TtuloCar"/>
    <w:qFormat/>
    <w:rsid w:val="00C13786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13786"/>
    <w:rPr>
      <w:rFonts w:ascii="Arial" w:eastAsia="Times New Roman" w:hAnsi="Arial"/>
      <w:b/>
      <w:lang w:val="es-ES_tradnl"/>
    </w:rPr>
  </w:style>
  <w:style w:type="paragraph" w:styleId="Sangradetextonormal">
    <w:name w:val="Body Text Indent"/>
    <w:basedOn w:val="Normal"/>
    <w:link w:val="SangradetextonormalCar"/>
    <w:rsid w:val="000C73B6"/>
    <w:pPr>
      <w:spacing w:after="0" w:line="240" w:lineRule="auto"/>
      <w:ind w:left="1418" w:hanging="1418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C73B6"/>
    <w:rPr>
      <w:rFonts w:ascii="Arial" w:eastAsia="Times New Roman" w:hAnsi="Arial"/>
      <w:sz w:val="22"/>
    </w:rPr>
  </w:style>
  <w:style w:type="paragraph" w:styleId="Textoindependiente">
    <w:name w:val="Body Text"/>
    <w:basedOn w:val="Normal"/>
    <w:link w:val="TextoindependienteCar"/>
    <w:rsid w:val="000C73B6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73B6"/>
    <w:rPr>
      <w:rFonts w:ascii="Arial" w:eastAsia="Times New Roman" w:hAnsi="Arial"/>
      <w:sz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5C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5C5B"/>
    <w:rPr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ED192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D1923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6F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1D76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CL" w:eastAsia="en-US"/>
    </w:rPr>
  </w:style>
  <w:style w:type="character" w:customStyle="1" w:styleId="cf01">
    <w:name w:val="cf01"/>
    <w:basedOn w:val="Fuentedeprrafopredeter"/>
    <w:rsid w:val="00E327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331FD-C17B-4D73-BEE0-8387CC8B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1354</Words>
  <Characters>8130</Characters>
  <Application>Microsoft Office Word</Application>
  <DocSecurity>0</DocSecurity>
  <Lines>1355</Lines>
  <Paragraphs>395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ENCARGADO DE PROYECTOS VINCULACIÓN</cp:lastModifiedBy>
  <cp:revision>2</cp:revision>
  <cp:lastPrinted>2026-03-23T12:28:00Z</cp:lastPrinted>
  <dcterms:created xsi:type="dcterms:W3CDTF">2026-03-25T19:10:00Z</dcterms:created>
  <dcterms:modified xsi:type="dcterms:W3CDTF">2026-03-25T19:10:00Z</dcterms:modified>
</cp:coreProperties>
</file>